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C9A" w:rsidRPr="00336F1D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36F1D">
        <w:rPr>
          <w:rFonts w:ascii="Times New Roman" w:eastAsia="Times New Roman" w:hAnsi="Times New Roman" w:cs="Times New Roman"/>
          <w:b/>
          <w:sz w:val="24"/>
          <w:szCs w:val="24"/>
        </w:rPr>
        <w:t>Информация (план)</w:t>
      </w:r>
    </w:p>
    <w:p w:rsidR="00360C9A" w:rsidRPr="00336F1D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36F1D">
        <w:rPr>
          <w:rFonts w:ascii="Times New Roman" w:eastAsia="Times New Roman" w:hAnsi="Times New Roman" w:cs="Times New Roman"/>
          <w:b/>
          <w:sz w:val="24"/>
          <w:szCs w:val="24"/>
        </w:rPr>
        <w:t xml:space="preserve">о работе, в </w:t>
      </w:r>
      <w:r w:rsidR="008011B0" w:rsidRPr="00336F1D">
        <w:rPr>
          <w:rFonts w:ascii="Times New Roman" w:eastAsia="Times New Roman" w:hAnsi="Times New Roman" w:cs="Times New Roman"/>
          <w:b/>
          <w:sz w:val="24"/>
          <w:szCs w:val="24"/>
        </w:rPr>
        <w:t>апреле</w:t>
      </w:r>
      <w:r w:rsidRPr="00336F1D">
        <w:rPr>
          <w:rFonts w:ascii="Times New Roman" w:eastAsia="Times New Roman" w:hAnsi="Times New Roman" w:cs="Times New Roman"/>
          <w:b/>
          <w:sz w:val="24"/>
          <w:szCs w:val="24"/>
        </w:rPr>
        <w:t xml:space="preserve"> 2021 года Богородской ЦБС</w:t>
      </w:r>
    </w:p>
    <w:p w:rsidR="005F5100" w:rsidRPr="00336F1D" w:rsidRDefault="005F5100" w:rsidP="00360C9A">
      <w:pPr>
        <w:rPr>
          <w:rFonts w:ascii="Times New Roman" w:hAnsi="Times New Roman" w:cs="Times New Roman"/>
          <w:sz w:val="24"/>
          <w:szCs w:val="24"/>
        </w:rPr>
      </w:pPr>
    </w:p>
    <w:p w:rsidR="00446474" w:rsidRPr="00336F1D" w:rsidRDefault="00446474" w:rsidP="00360C9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tblpX="-31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419"/>
        <w:gridCol w:w="3934"/>
        <w:gridCol w:w="1985"/>
        <w:gridCol w:w="2233"/>
      </w:tblGrid>
      <w:tr w:rsidR="00360C9A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</w:tcPr>
          <w:p w:rsidR="00360C9A" w:rsidRPr="00336F1D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360C9A" w:rsidRPr="00336F1D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Названия</w:t>
            </w:r>
          </w:p>
        </w:tc>
        <w:tc>
          <w:tcPr>
            <w:tcW w:w="1985" w:type="dxa"/>
          </w:tcPr>
          <w:p w:rsidR="00360C9A" w:rsidRPr="00336F1D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Время проведения мероприятия</w:t>
            </w:r>
          </w:p>
        </w:tc>
        <w:tc>
          <w:tcPr>
            <w:tcW w:w="2233" w:type="dxa"/>
          </w:tcPr>
          <w:p w:rsidR="00360C9A" w:rsidRPr="00336F1D" w:rsidRDefault="00360C9A" w:rsidP="00AD7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D00EA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Стенд «Памятные даты ВИР»</w:t>
            </w:r>
            <w:r w:rsidR="00792931"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-7</w:t>
            </w:r>
          </w:p>
        </w:tc>
        <w:tc>
          <w:tcPr>
            <w:tcW w:w="1985" w:type="dxa"/>
          </w:tcPr>
          <w:p w:rsidR="00C03117" w:rsidRPr="00336F1D" w:rsidRDefault="00D00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D00EA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«Очень много мы узнаем, если книгу прочитаем»</w:t>
            </w:r>
          </w:p>
        </w:tc>
        <w:tc>
          <w:tcPr>
            <w:tcW w:w="1985" w:type="dxa"/>
          </w:tcPr>
          <w:p w:rsidR="00C03117" w:rsidRPr="00336F1D" w:rsidRDefault="00D00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D00EA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Библио – урок «Выбор книг в библиотеке»</w:t>
            </w:r>
          </w:p>
        </w:tc>
        <w:tc>
          <w:tcPr>
            <w:tcW w:w="1985" w:type="dxa"/>
          </w:tcPr>
          <w:p w:rsidR="00C03117" w:rsidRPr="00336F1D" w:rsidRDefault="00D00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D00EA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Видео обзор «Наши земляки на фронтах ВОВ»</w:t>
            </w:r>
          </w:p>
        </w:tc>
        <w:tc>
          <w:tcPr>
            <w:tcW w:w="1985" w:type="dxa"/>
          </w:tcPr>
          <w:p w:rsidR="00C03117" w:rsidRPr="00336F1D" w:rsidRDefault="00D00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08.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F1D"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D00EA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К.В. «Писател</w:t>
            </w:r>
            <w:proofErr w:type="gramStart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юбиляры»</w:t>
            </w:r>
          </w:p>
        </w:tc>
        <w:tc>
          <w:tcPr>
            <w:tcW w:w="1985" w:type="dxa"/>
          </w:tcPr>
          <w:p w:rsidR="00C03117" w:rsidRPr="00336F1D" w:rsidRDefault="00D00EA6" w:rsidP="00D00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jc w:val="both"/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D00EA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«Вечной Пасхи живительный свет»</w:t>
            </w:r>
          </w:p>
        </w:tc>
        <w:tc>
          <w:tcPr>
            <w:tcW w:w="1985" w:type="dxa"/>
          </w:tcPr>
          <w:p w:rsidR="00C03117" w:rsidRPr="00336F1D" w:rsidRDefault="00D00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D00EA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Обзор «Наша пресса на все интересы»</w:t>
            </w:r>
          </w:p>
        </w:tc>
        <w:tc>
          <w:tcPr>
            <w:tcW w:w="1985" w:type="dxa"/>
          </w:tcPr>
          <w:p w:rsidR="00C03117" w:rsidRPr="00336F1D" w:rsidRDefault="00D00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D00EA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</w:t>
            </w:r>
            <w:r w:rsidR="00ED12B0"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Книга. </w:t>
            </w: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Экология. Красота»</w:t>
            </w:r>
          </w:p>
        </w:tc>
        <w:tc>
          <w:tcPr>
            <w:tcW w:w="1985" w:type="dxa"/>
          </w:tcPr>
          <w:p w:rsidR="00C03117" w:rsidRPr="00336F1D" w:rsidRDefault="00ED1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ED12B0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инф. «Открытия, которые потрясли мир»</w:t>
            </w:r>
          </w:p>
        </w:tc>
        <w:tc>
          <w:tcPr>
            <w:tcW w:w="1985" w:type="dxa"/>
          </w:tcPr>
          <w:p w:rsidR="00C03117" w:rsidRPr="00336F1D" w:rsidRDefault="00ED1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220DBB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0DBB" w:rsidRPr="00336F1D" w:rsidRDefault="00220DBB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220DBB" w:rsidRPr="00336F1D" w:rsidRDefault="00220DBB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«Глубинкою сильна Россия»</w:t>
            </w:r>
          </w:p>
        </w:tc>
        <w:tc>
          <w:tcPr>
            <w:tcW w:w="1985" w:type="dxa"/>
          </w:tcPr>
          <w:p w:rsidR="00220DBB" w:rsidRPr="00336F1D" w:rsidRDefault="00220DBB" w:rsidP="0022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23.04.2021</w:t>
            </w:r>
          </w:p>
        </w:tc>
        <w:tc>
          <w:tcPr>
            <w:tcW w:w="2233" w:type="dxa"/>
          </w:tcPr>
          <w:p w:rsidR="00220DBB" w:rsidRPr="00336F1D" w:rsidRDefault="00220DBB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EC4032" w:rsidRPr="00336F1D" w:rsidRDefault="00EC4032" w:rsidP="00EC40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Б.Н. Беседа + видео «О первом человеке открывшим путь к звездам»</w:t>
            </w:r>
          </w:p>
          <w:p w:rsidR="00C03117" w:rsidRPr="00336F1D" w:rsidRDefault="00C0311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03117" w:rsidRPr="00336F1D" w:rsidRDefault="00EC4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EC4032" w:rsidRPr="00336F1D" w:rsidRDefault="00EC4032" w:rsidP="00EC40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Б.Н.  Обзор по выставке «Юрий Гагарин – первый космонавт планета «Земля»</w:t>
            </w:r>
          </w:p>
          <w:p w:rsidR="00C03117" w:rsidRPr="00336F1D" w:rsidRDefault="00C0311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03117" w:rsidRPr="00336F1D" w:rsidRDefault="00EC4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220DBB" w:rsidRPr="00336F1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220DBB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0DBB" w:rsidRPr="00336F1D" w:rsidRDefault="00220DBB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220DBB" w:rsidRPr="00336F1D" w:rsidRDefault="00220DBB" w:rsidP="00EC40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В-</w:t>
            </w:r>
            <w:proofErr w:type="gramEnd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рецепт «О вкусах не спорят»</w:t>
            </w:r>
          </w:p>
        </w:tc>
        <w:tc>
          <w:tcPr>
            <w:tcW w:w="1985" w:type="dxa"/>
          </w:tcPr>
          <w:p w:rsidR="00220DBB" w:rsidRPr="00336F1D" w:rsidRDefault="00220DBB" w:rsidP="0022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26.04.2021</w:t>
            </w:r>
          </w:p>
        </w:tc>
        <w:tc>
          <w:tcPr>
            <w:tcW w:w="2233" w:type="dxa"/>
          </w:tcPr>
          <w:p w:rsidR="00220DBB" w:rsidRPr="00336F1D" w:rsidRDefault="00220DBB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EC403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Б.Н.   Викторина «О космосе»</w:t>
            </w:r>
          </w:p>
        </w:tc>
        <w:tc>
          <w:tcPr>
            <w:tcW w:w="1985" w:type="dxa"/>
          </w:tcPr>
          <w:p w:rsidR="00C03117" w:rsidRPr="00336F1D" w:rsidRDefault="00EC4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220DBB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0DBB" w:rsidRPr="00336F1D" w:rsidRDefault="00220DBB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220DBB" w:rsidRPr="00336F1D" w:rsidRDefault="00220DBB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Обзор « Библиотека – книга – книг»</w:t>
            </w:r>
          </w:p>
        </w:tc>
        <w:tc>
          <w:tcPr>
            <w:tcW w:w="1985" w:type="dxa"/>
          </w:tcPr>
          <w:p w:rsidR="00220DBB" w:rsidRPr="00336F1D" w:rsidRDefault="00220DBB" w:rsidP="0022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27.04.2021</w:t>
            </w:r>
          </w:p>
        </w:tc>
        <w:tc>
          <w:tcPr>
            <w:tcW w:w="2233" w:type="dxa"/>
          </w:tcPr>
          <w:p w:rsidR="00220DBB" w:rsidRPr="00336F1D" w:rsidRDefault="00220DBB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EC403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Громкие чтения «Чтение - дело семейное</w:t>
            </w:r>
          </w:p>
        </w:tc>
        <w:tc>
          <w:tcPr>
            <w:tcW w:w="1985" w:type="dxa"/>
          </w:tcPr>
          <w:p w:rsidR="00C03117" w:rsidRPr="00336F1D" w:rsidRDefault="00EC4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220DBB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20DBB" w:rsidRPr="00336F1D" w:rsidRDefault="00220DBB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220DBB" w:rsidRPr="00336F1D" w:rsidRDefault="00220DBB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Беседа «Как прожить долго здоровым и молодым»</w:t>
            </w:r>
          </w:p>
        </w:tc>
        <w:tc>
          <w:tcPr>
            <w:tcW w:w="1985" w:type="dxa"/>
          </w:tcPr>
          <w:p w:rsidR="00220DBB" w:rsidRPr="00336F1D" w:rsidRDefault="0022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30.04.2021</w:t>
            </w:r>
          </w:p>
        </w:tc>
        <w:tc>
          <w:tcPr>
            <w:tcW w:w="2233" w:type="dxa"/>
          </w:tcPr>
          <w:p w:rsidR="00220DBB" w:rsidRPr="00336F1D" w:rsidRDefault="00220DBB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0F2CF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В. Обзор « Раскинулось эхом Чернобыльское горе»</w:t>
            </w:r>
          </w:p>
        </w:tc>
        <w:tc>
          <w:tcPr>
            <w:tcW w:w="1985" w:type="dxa"/>
          </w:tcPr>
          <w:p w:rsidR="00C03117" w:rsidRPr="00336F1D" w:rsidRDefault="00F14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0F2CF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В. Хроника «35 лет катастрофы на Чернобыльской АЭС»</w:t>
            </w:r>
          </w:p>
        </w:tc>
        <w:tc>
          <w:tcPr>
            <w:tcW w:w="1985" w:type="dxa"/>
          </w:tcPr>
          <w:p w:rsidR="00C03117" w:rsidRPr="00336F1D" w:rsidRDefault="00F14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F149D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Викторина «Сейчас Антошка расскажет про картошку»</w:t>
            </w:r>
          </w:p>
        </w:tc>
        <w:tc>
          <w:tcPr>
            <w:tcW w:w="1985" w:type="dxa"/>
          </w:tcPr>
          <w:p w:rsidR="00C03117" w:rsidRPr="00336F1D" w:rsidRDefault="00F14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F149D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Маленькие хитрости крепкого здоровья»</w:t>
            </w:r>
          </w:p>
        </w:tc>
        <w:tc>
          <w:tcPr>
            <w:tcW w:w="1985" w:type="dxa"/>
          </w:tcPr>
          <w:p w:rsidR="00C03117" w:rsidRPr="00336F1D" w:rsidRDefault="00F14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F149D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Беседа Маленькие хитрости крепкого здоровья»</w:t>
            </w:r>
          </w:p>
        </w:tc>
        <w:tc>
          <w:tcPr>
            <w:tcW w:w="1985" w:type="dxa"/>
          </w:tcPr>
          <w:p w:rsidR="00C03117" w:rsidRPr="00336F1D" w:rsidRDefault="00F14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C0311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FB1E7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Стенд «Памятные даты ВИР»</w:t>
            </w:r>
            <w:r w:rsidR="00792931"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-7</w:t>
            </w:r>
          </w:p>
        </w:tc>
        <w:tc>
          <w:tcPr>
            <w:tcW w:w="1985" w:type="dxa"/>
          </w:tcPr>
          <w:p w:rsidR="00C03117" w:rsidRPr="00336F1D" w:rsidRDefault="00FB1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FB1E76" w:rsidP="009A7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Стенд «Мы за здоровый образ жизни»</w:t>
            </w:r>
          </w:p>
        </w:tc>
        <w:tc>
          <w:tcPr>
            <w:tcW w:w="1985" w:type="dxa"/>
          </w:tcPr>
          <w:p w:rsidR="00C03117" w:rsidRPr="00336F1D" w:rsidRDefault="00FB1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07.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Спасская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FB1E7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Видео – экскурсия «По местам Достоевского»</w:t>
            </w:r>
          </w:p>
        </w:tc>
        <w:tc>
          <w:tcPr>
            <w:tcW w:w="1985" w:type="dxa"/>
          </w:tcPr>
          <w:p w:rsidR="00C03117" w:rsidRPr="00336F1D" w:rsidRDefault="00FB1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09.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FB1E7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В. – обзор «Земля ждет и надеется»</w:t>
            </w:r>
          </w:p>
        </w:tc>
        <w:tc>
          <w:tcPr>
            <w:tcW w:w="1985" w:type="dxa"/>
          </w:tcPr>
          <w:p w:rsidR="00C03117" w:rsidRPr="00336F1D" w:rsidRDefault="00FB1E76" w:rsidP="00FB1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FB1E7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познаний «Учиться никогда не поздно»</w:t>
            </w:r>
          </w:p>
        </w:tc>
        <w:tc>
          <w:tcPr>
            <w:tcW w:w="1985" w:type="dxa"/>
          </w:tcPr>
          <w:p w:rsidR="00C03117" w:rsidRPr="00336F1D" w:rsidRDefault="00FB1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FB1E7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В. обзор «Книжный звездопад»</w:t>
            </w:r>
          </w:p>
        </w:tc>
        <w:tc>
          <w:tcPr>
            <w:tcW w:w="1985" w:type="dxa"/>
          </w:tcPr>
          <w:p w:rsidR="00C03117" w:rsidRPr="00336F1D" w:rsidRDefault="00FB1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FB1E76" w:rsidRPr="00336F1D" w:rsidRDefault="00FB1E76" w:rsidP="00FB1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Экскурсия «Библиотека без тайн»</w:t>
            </w:r>
          </w:p>
          <w:p w:rsidR="00C03117" w:rsidRPr="00336F1D" w:rsidRDefault="00C0311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03117" w:rsidRPr="00336F1D" w:rsidRDefault="00FB1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FB1E76" w:rsidRPr="00336F1D" w:rsidRDefault="00FB1E76" w:rsidP="00FB1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Литературный вечер «Это время называется весна» о первом космонавте земли»</w:t>
            </w:r>
          </w:p>
          <w:p w:rsidR="00C03117" w:rsidRPr="00336F1D" w:rsidRDefault="00C0311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03117" w:rsidRPr="00336F1D" w:rsidRDefault="00FB1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FB1E76" w:rsidRPr="00336F1D" w:rsidRDefault="00FB1E76" w:rsidP="00FB1E76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Обзор «Женщины и космос»</w:t>
            </w:r>
          </w:p>
          <w:p w:rsidR="00C03117" w:rsidRPr="00336F1D" w:rsidRDefault="00FB1E76" w:rsidP="00FB1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C03117" w:rsidRPr="00336F1D" w:rsidRDefault="00FB1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FB1E76" w:rsidRPr="00336F1D" w:rsidRDefault="00FB1E76" w:rsidP="00FB1E76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Музыкальное путешествие «Космос в песнях»</w:t>
            </w:r>
          </w:p>
          <w:p w:rsidR="00C03117" w:rsidRPr="00336F1D" w:rsidRDefault="00C0311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03117" w:rsidRPr="00336F1D" w:rsidRDefault="00FB1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956568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68" w:rsidRPr="00336F1D" w:rsidRDefault="00956568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956568" w:rsidRPr="00336F1D" w:rsidRDefault="00956568" w:rsidP="00FB1E76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ПРЕСС – ОБЗОР « Планета голову склоняет, твою весну спасли они» </w:t>
            </w:r>
          </w:p>
        </w:tc>
        <w:tc>
          <w:tcPr>
            <w:tcW w:w="1985" w:type="dxa"/>
          </w:tcPr>
          <w:p w:rsidR="00956568" w:rsidRPr="00336F1D" w:rsidRDefault="00956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27.04.2021</w:t>
            </w:r>
          </w:p>
        </w:tc>
        <w:tc>
          <w:tcPr>
            <w:tcW w:w="2233" w:type="dxa"/>
          </w:tcPr>
          <w:p w:rsidR="00956568" w:rsidRPr="00336F1D" w:rsidRDefault="00956568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956568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68" w:rsidRPr="00336F1D" w:rsidRDefault="00956568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956568" w:rsidRPr="00336F1D" w:rsidRDefault="00956568" w:rsidP="00FB1E76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Обзор «Богородчане – чернобыльцы»</w:t>
            </w:r>
          </w:p>
        </w:tc>
        <w:tc>
          <w:tcPr>
            <w:tcW w:w="1985" w:type="dxa"/>
          </w:tcPr>
          <w:p w:rsidR="00956568" w:rsidRPr="00336F1D" w:rsidRDefault="00956568" w:rsidP="00956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28.04.2021</w:t>
            </w:r>
          </w:p>
        </w:tc>
        <w:tc>
          <w:tcPr>
            <w:tcW w:w="2233" w:type="dxa"/>
          </w:tcPr>
          <w:p w:rsidR="00956568" w:rsidRPr="00336F1D" w:rsidRDefault="00956568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956568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56568" w:rsidRPr="00336F1D" w:rsidRDefault="00956568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956568" w:rsidRPr="00336F1D" w:rsidRDefault="00956568" w:rsidP="00FB1E76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экологии «Я здесь отдыхаю душою, какая вокруг благодать»</w:t>
            </w:r>
          </w:p>
        </w:tc>
        <w:tc>
          <w:tcPr>
            <w:tcW w:w="1985" w:type="dxa"/>
          </w:tcPr>
          <w:p w:rsidR="00956568" w:rsidRPr="00336F1D" w:rsidRDefault="00B57981" w:rsidP="00956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28.04.2021</w:t>
            </w:r>
          </w:p>
        </w:tc>
        <w:tc>
          <w:tcPr>
            <w:tcW w:w="2233" w:type="dxa"/>
          </w:tcPr>
          <w:p w:rsidR="00956568" w:rsidRPr="00336F1D" w:rsidRDefault="00B57981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977EE5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77EE5" w:rsidRPr="00336F1D" w:rsidRDefault="00977EE5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977EE5" w:rsidRPr="00336F1D" w:rsidRDefault="00977EE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Стенд «Памятные даты ВИР»</w:t>
            </w:r>
            <w:r w:rsidR="00792931"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-7</w:t>
            </w:r>
          </w:p>
        </w:tc>
        <w:tc>
          <w:tcPr>
            <w:tcW w:w="1985" w:type="dxa"/>
          </w:tcPr>
          <w:p w:rsidR="00977EE5" w:rsidRPr="00336F1D" w:rsidRDefault="00977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2233" w:type="dxa"/>
          </w:tcPr>
          <w:p w:rsidR="00977EE5" w:rsidRPr="00336F1D" w:rsidRDefault="00977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977EE5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77EE5" w:rsidRPr="00336F1D" w:rsidRDefault="00977EE5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977EE5" w:rsidRPr="00336F1D" w:rsidRDefault="00977EE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«Читая Ф.М. Достоевского»</w:t>
            </w:r>
          </w:p>
        </w:tc>
        <w:tc>
          <w:tcPr>
            <w:tcW w:w="1985" w:type="dxa"/>
          </w:tcPr>
          <w:p w:rsidR="00977EE5" w:rsidRPr="00336F1D" w:rsidRDefault="00977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02.04.2021</w:t>
            </w:r>
          </w:p>
        </w:tc>
        <w:tc>
          <w:tcPr>
            <w:tcW w:w="2233" w:type="dxa"/>
          </w:tcPr>
          <w:p w:rsidR="00977EE5" w:rsidRPr="00336F1D" w:rsidRDefault="00977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977EE5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77EE5" w:rsidRPr="00336F1D" w:rsidRDefault="00977EE5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977EE5" w:rsidRPr="00336F1D" w:rsidRDefault="00977EE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В. инф. «Ю.А. Гагарин – первый космонавт земли</w:t>
            </w:r>
          </w:p>
        </w:tc>
        <w:tc>
          <w:tcPr>
            <w:tcW w:w="1985" w:type="dxa"/>
          </w:tcPr>
          <w:p w:rsidR="00977EE5" w:rsidRPr="00336F1D" w:rsidRDefault="00977EE5" w:rsidP="00977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09.04.2021</w:t>
            </w:r>
          </w:p>
        </w:tc>
        <w:tc>
          <w:tcPr>
            <w:tcW w:w="2233" w:type="dxa"/>
          </w:tcPr>
          <w:p w:rsidR="00977EE5" w:rsidRPr="00336F1D" w:rsidRDefault="00977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977EE5" w:rsidP="00A20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Обзор «</w:t>
            </w:r>
            <w:r w:rsidR="00A20B6D" w:rsidRPr="00336F1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аука и техника современности»</w:t>
            </w:r>
          </w:p>
        </w:tc>
        <w:tc>
          <w:tcPr>
            <w:tcW w:w="1985" w:type="dxa"/>
          </w:tcPr>
          <w:p w:rsidR="00C03117" w:rsidRPr="00336F1D" w:rsidRDefault="00977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977EE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«Зеленый мир – наш добрый дом»</w:t>
            </w:r>
          </w:p>
        </w:tc>
        <w:tc>
          <w:tcPr>
            <w:tcW w:w="1985" w:type="dxa"/>
          </w:tcPr>
          <w:p w:rsidR="00C03117" w:rsidRPr="00336F1D" w:rsidRDefault="00977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977EE5" w:rsidP="00B41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истории «Ледовое побоище. Факты и легенды»</w:t>
            </w:r>
          </w:p>
        </w:tc>
        <w:tc>
          <w:tcPr>
            <w:tcW w:w="1985" w:type="dxa"/>
          </w:tcPr>
          <w:p w:rsidR="00C03117" w:rsidRPr="00336F1D" w:rsidRDefault="00977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977EE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Обзор «Войди в природу с чистым сердцем»</w:t>
            </w:r>
          </w:p>
        </w:tc>
        <w:tc>
          <w:tcPr>
            <w:tcW w:w="1985" w:type="dxa"/>
          </w:tcPr>
          <w:p w:rsidR="00C03117" w:rsidRPr="00336F1D" w:rsidRDefault="00977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977EE5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77EE5" w:rsidRPr="00336F1D" w:rsidRDefault="00977EE5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977EE5" w:rsidRPr="00336F1D" w:rsidRDefault="00977EE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инф. «Охапка здоровья в букете цветов»</w:t>
            </w:r>
          </w:p>
        </w:tc>
        <w:tc>
          <w:tcPr>
            <w:tcW w:w="1985" w:type="dxa"/>
          </w:tcPr>
          <w:p w:rsidR="00977EE5" w:rsidRPr="00336F1D" w:rsidRDefault="00977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21.04.2021</w:t>
            </w:r>
          </w:p>
        </w:tc>
        <w:tc>
          <w:tcPr>
            <w:tcW w:w="2233" w:type="dxa"/>
          </w:tcPr>
          <w:p w:rsidR="00977EE5" w:rsidRPr="00336F1D" w:rsidRDefault="00977EE5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977EE5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77EE5" w:rsidRPr="00336F1D" w:rsidRDefault="00977EE5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977EE5" w:rsidRPr="00336F1D" w:rsidRDefault="00977EE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Блиц инф. «Ликвидаторы Чернобыльской аварии» </w:t>
            </w:r>
          </w:p>
        </w:tc>
        <w:tc>
          <w:tcPr>
            <w:tcW w:w="1985" w:type="dxa"/>
          </w:tcPr>
          <w:p w:rsidR="00977EE5" w:rsidRPr="00336F1D" w:rsidRDefault="00977EE5" w:rsidP="00977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26.04.2021</w:t>
            </w:r>
          </w:p>
        </w:tc>
        <w:tc>
          <w:tcPr>
            <w:tcW w:w="2233" w:type="dxa"/>
          </w:tcPr>
          <w:p w:rsidR="00977EE5" w:rsidRPr="00336F1D" w:rsidRDefault="00977EE5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417B7E" w:rsidRPr="00336F1D" w:rsidRDefault="00417B7E" w:rsidP="00417B7E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Библионочь «Только раз в году» куб «Завалинка»</w:t>
            </w:r>
          </w:p>
          <w:p w:rsidR="00C03117" w:rsidRPr="00336F1D" w:rsidRDefault="00C0311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03117" w:rsidRPr="00336F1D" w:rsidRDefault="00417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417B7E" w:rsidRPr="00336F1D" w:rsidRDefault="00687E61" w:rsidP="00417B7E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Библионочь. </w:t>
            </w:r>
            <w:r w:rsidR="00417B7E" w:rsidRPr="00336F1D">
              <w:rPr>
                <w:rFonts w:ascii="Times New Roman" w:hAnsi="Times New Roman" w:cs="Times New Roman"/>
                <w:sz w:val="24"/>
                <w:szCs w:val="24"/>
              </w:rPr>
              <w:t>Час информации «</w:t>
            </w:r>
            <w:r w:rsidR="00A20B6D" w:rsidRPr="00336F1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17B7E" w:rsidRPr="00336F1D">
              <w:rPr>
                <w:rFonts w:ascii="Times New Roman" w:hAnsi="Times New Roman" w:cs="Times New Roman"/>
                <w:sz w:val="24"/>
                <w:szCs w:val="24"/>
              </w:rPr>
              <w:t>амый первый!» к 60 – летию первого полета в космос</w:t>
            </w:r>
          </w:p>
          <w:p w:rsidR="00C03117" w:rsidRPr="00336F1D" w:rsidRDefault="00C0311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03117" w:rsidRPr="00336F1D" w:rsidRDefault="00417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AC2AF2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C2AF2" w:rsidRPr="00336F1D" w:rsidRDefault="00AC2AF2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AC2AF2" w:rsidRPr="00336F1D" w:rsidRDefault="00AC2AF2" w:rsidP="00417B7E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Акция «Доброе сердце» для </w:t>
            </w:r>
            <w:r w:rsidRPr="00336F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ветеранов и тружеников тыла</w:t>
            </w:r>
          </w:p>
        </w:tc>
        <w:tc>
          <w:tcPr>
            <w:tcW w:w="1985" w:type="dxa"/>
          </w:tcPr>
          <w:p w:rsidR="00AC2AF2" w:rsidRPr="00336F1D" w:rsidRDefault="00AC2A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29.04.2021</w:t>
            </w:r>
          </w:p>
        </w:tc>
        <w:tc>
          <w:tcPr>
            <w:tcW w:w="2233" w:type="dxa"/>
          </w:tcPr>
          <w:p w:rsidR="00AC2AF2" w:rsidRPr="00336F1D" w:rsidRDefault="00AC2AF2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Рождественская </w:t>
            </w:r>
            <w:r w:rsidRPr="00336F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СБФ</w:t>
            </w:r>
          </w:p>
        </w:tc>
      </w:tr>
      <w:tr w:rsidR="00106C4C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06C4C" w:rsidRPr="00336F1D" w:rsidRDefault="00106C4C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106C4C" w:rsidRPr="00336F1D" w:rsidRDefault="00C0311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Стенд «Памятные даты ВИР»</w:t>
            </w:r>
            <w:r w:rsidR="00792931"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-8</w:t>
            </w:r>
          </w:p>
        </w:tc>
        <w:tc>
          <w:tcPr>
            <w:tcW w:w="1985" w:type="dxa"/>
          </w:tcPr>
          <w:p w:rsidR="00106C4C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2233" w:type="dxa"/>
          </w:tcPr>
          <w:p w:rsidR="00106C4C" w:rsidRPr="00336F1D" w:rsidRDefault="009D1236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914B9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185F95" w:rsidP="00914B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«С любовью каждая стока» к 180 летию поэта И.З. Сурикова</w:t>
            </w:r>
          </w:p>
        </w:tc>
        <w:tc>
          <w:tcPr>
            <w:tcW w:w="1985" w:type="dxa"/>
          </w:tcPr>
          <w:p w:rsidR="00C03117" w:rsidRPr="00336F1D" w:rsidRDefault="00185F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914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A147BE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147BE" w:rsidRPr="00336F1D" w:rsidRDefault="00A147BE" w:rsidP="00914B9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A147BE" w:rsidRPr="00336F1D" w:rsidRDefault="00A147BE" w:rsidP="00914B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Беседа «Мы выбираем – Здоровье!»</w:t>
            </w:r>
          </w:p>
        </w:tc>
        <w:tc>
          <w:tcPr>
            <w:tcW w:w="1985" w:type="dxa"/>
          </w:tcPr>
          <w:p w:rsidR="00A147BE" w:rsidRPr="00336F1D" w:rsidRDefault="00A14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05.04.2021</w:t>
            </w:r>
          </w:p>
        </w:tc>
        <w:tc>
          <w:tcPr>
            <w:tcW w:w="2233" w:type="dxa"/>
          </w:tcPr>
          <w:p w:rsidR="00A147BE" w:rsidRPr="00336F1D" w:rsidRDefault="00A147BE" w:rsidP="00914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914B9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146C04" w:rsidP="00914B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«Счастливый остров Э. Машковской» к 90 летию</w:t>
            </w:r>
          </w:p>
        </w:tc>
        <w:tc>
          <w:tcPr>
            <w:tcW w:w="1985" w:type="dxa"/>
          </w:tcPr>
          <w:p w:rsidR="00C03117" w:rsidRPr="00336F1D" w:rsidRDefault="00146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06.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914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5F39E6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39E6" w:rsidRPr="00336F1D" w:rsidRDefault="005F39E6" w:rsidP="00914B9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5F39E6" w:rsidRPr="00336F1D" w:rsidRDefault="005F39E6" w:rsidP="00914B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bCs/>
                <w:sz w:val="24"/>
                <w:szCs w:val="24"/>
              </w:rPr>
              <w:t>В. консультация «11 советов, как превратить чтение в удовольствие» для родителей</w:t>
            </w:r>
          </w:p>
        </w:tc>
        <w:tc>
          <w:tcPr>
            <w:tcW w:w="1985" w:type="dxa"/>
          </w:tcPr>
          <w:p w:rsidR="005F39E6" w:rsidRPr="00336F1D" w:rsidRDefault="005F39E6" w:rsidP="005F39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07.04.2021</w:t>
            </w:r>
          </w:p>
        </w:tc>
        <w:tc>
          <w:tcPr>
            <w:tcW w:w="2233" w:type="dxa"/>
          </w:tcPr>
          <w:p w:rsidR="005F39E6" w:rsidRPr="00336F1D" w:rsidRDefault="005F39E6" w:rsidP="00914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5F39E6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39E6" w:rsidRPr="00336F1D" w:rsidRDefault="005F39E6" w:rsidP="00914B9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5F39E6" w:rsidRPr="00336F1D" w:rsidRDefault="005F39E6" w:rsidP="00914B9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bCs/>
                <w:sz w:val="24"/>
                <w:szCs w:val="24"/>
              </w:rPr>
              <w:t>Обзор «Свет православия»</w:t>
            </w:r>
          </w:p>
        </w:tc>
        <w:tc>
          <w:tcPr>
            <w:tcW w:w="1985" w:type="dxa"/>
          </w:tcPr>
          <w:p w:rsidR="005F39E6" w:rsidRPr="00336F1D" w:rsidRDefault="005F39E6" w:rsidP="005F39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08.04.2021</w:t>
            </w:r>
          </w:p>
        </w:tc>
        <w:tc>
          <w:tcPr>
            <w:tcW w:w="2233" w:type="dxa"/>
          </w:tcPr>
          <w:p w:rsidR="005F39E6" w:rsidRPr="00336F1D" w:rsidRDefault="005F39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5F39E6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39E6" w:rsidRPr="00336F1D" w:rsidRDefault="005F39E6" w:rsidP="00914B9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5F39E6" w:rsidRPr="00336F1D" w:rsidRDefault="005F39E6" w:rsidP="00914B9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bCs/>
                <w:sz w:val="24"/>
                <w:szCs w:val="24"/>
              </w:rPr>
              <w:t>Обзор «День космонавтики»</w:t>
            </w:r>
          </w:p>
        </w:tc>
        <w:tc>
          <w:tcPr>
            <w:tcW w:w="1985" w:type="dxa"/>
          </w:tcPr>
          <w:p w:rsidR="005F39E6" w:rsidRPr="00336F1D" w:rsidRDefault="005F39E6" w:rsidP="005F39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09.04.2021</w:t>
            </w:r>
          </w:p>
        </w:tc>
        <w:tc>
          <w:tcPr>
            <w:tcW w:w="2233" w:type="dxa"/>
          </w:tcPr>
          <w:p w:rsidR="005F39E6" w:rsidRPr="00336F1D" w:rsidRDefault="005F39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146C0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«Дом друзей Ю. Кушака» к 85 – летию писателя</w:t>
            </w:r>
          </w:p>
        </w:tc>
        <w:tc>
          <w:tcPr>
            <w:tcW w:w="1985" w:type="dxa"/>
          </w:tcPr>
          <w:p w:rsidR="00C03117" w:rsidRPr="00336F1D" w:rsidRDefault="00146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5F39E6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39E6" w:rsidRPr="00336F1D" w:rsidRDefault="005F39E6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5F39E6" w:rsidRPr="00336F1D" w:rsidRDefault="005F39E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инф. «Космос – это мы!»</w:t>
            </w:r>
          </w:p>
        </w:tc>
        <w:tc>
          <w:tcPr>
            <w:tcW w:w="1985" w:type="dxa"/>
          </w:tcPr>
          <w:p w:rsidR="005F39E6" w:rsidRPr="00336F1D" w:rsidRDefault="005F39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12.04.2021</w:t>
            </w:r>
          </w:p>
        </w:tc>
        <w:tc>
          <w:tcPr>
            <w:tcW w:w="2233" w:type="dxa"/>
          </w:tcPr>
          <w:p w:rsidR="005F39E6" w:rsidRPr="00336F1D" w:rsidRDefault="005F39E6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146C04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46C04" w:rsidRPr="00336F1D" w:rsidRDefault="00146C04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146C04" w:rsidRPr="00336F1D" w:rsidRDefault="00146C0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Электронная игра «Знатоки природы» клуб «Почемучка»</w:t>
            </w:r>
          </w:p>
        </w:tc>
        <w:tc>
          <w:tcPr>
            <w:tcW w:w="1985" w:type="dxa"/>
          </w:tcPr>
          <w:p w:rsidR="00146C04" w:rsidRPr="00336F1D" w:rsidRDefault="00146C04" w:rsidP="00146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15.04.2021</w:t>
            </w:r>
          </w:p>
        </w:tc>
        <w:tc>
          <w:tcPr>
            <w:tcW w:w="2233" w:type="dxa"/>
          </w:tcPr>
          <w:p w:rsidR="00146C04" w:rsidRPr="00336F1D" w:rsidRDefault="00146C04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146C04" w:rsidP="00146C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«Из рук в руки» к 205 летию Ш. Бронте</w:t>
            </w:r>
          </w:p>
        </w:tc>
        <w:tc>
          <w:tcPr>
            <w:tcW w:w="1985" w:type="dxa"/>
          </w:tcPr>
          <w:p w:rsidR="00C03117" w:rsidRPr="00336F1D" w:rsidRDefault="00146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5F39E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Презентация «</w:t>
            </w:r>
            <w:r w:rsidR="00006775" w:rsidRPr="00336F1D">
              <w:rPr>
                <w:rFonts w:ascii="Times New Roman" w:hAnsi="Times New Roman" w:cs="Times New Roman"/>
                <w:sz w:val="24"/>
                <w:szCs w:val="24"/>
              </w:rPr>
              <w:t>Черн</w:t>
            </w: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обыль </w:t>
            </w:r>
            <w:r w:rsidR="00006775" w:rsidRPr="00336F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35 лет</w:t>
            </w:r>
            <w:r w:rsidR="00006775"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со дня трагедии»</w:t>
            </w:r>
          </w:p>
        </w:tc>
        <w:tc>
          <w:tcPr>
            <w:tcW w:w="1985" w:type="dxa"/>
          </w:tcPr>
          <w:p w:rsidR="00C03117" w:rsidRPr="00336F1D" w:rsidRDefault="005F39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00677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Обзор «2021 год – год науки и технологий»</w:t>
            </w:r>
          </w:p>
        </w:tc>
        <w:tc>
          <w:tcPr>
            <w:tcW w:w="1985" w:type="dxa"/>
          </w:tcPr>
          <w:p w:rsidR="00C03117" w:rsidRPr="00336F1D" w:rsidRDefault="00006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00677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Беседа «Зеленое чудо Земли»</w:t>
            </w:r>
          </w:p>
        </w:tc>
        <w:tc>
          <w:tcPr>
            <w:tcW w:w="1985" w:type="dxa"/>
          </w:tcPr>
          <w:p w:rsidR="00C03117" w:rsidRPr="00336F1D" w:rsidRDefault="00006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433E8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Конкурс рисунков «Образы Земли»</w:t>
            </w:r>
          </w:p>
        </w:tc>
        <w:tc>
          <w:tcPr>
            <w:tcW w:w="1985" w:type="dxa"/>
          </w:tcPr>
          <w:p w:rsidR="00C03117" w:rsidRPr="00336F1D" w:rsidRDefault="00433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1-23.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433E82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Блиц - турнир «Наука и космос»</w:t>
            </w:r>
          </w:p>
        </w:tc>
        <w:tc>
          <w:tcPr>
            <w:tcW w:w="1985" w:type="dxa"/>
          </w:tcPr>
          <w:p w:rsidR="00C03117" w:rsidRPr="00336F1D" w:rsidRDefault="00433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433E8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Библионочь «О космосе - о первом космонавте» </w:t>
            </w:r>
          </w:p>
        </w:tc>
        <w:tc>
          <w:tcPr>
            <w:tcW w:w="1985" w:type="dxa"/>
          </w:tcPr>
          <w:p w:rsidR="00C03117" w:rsidRPr="00336F1D" w:rsidRDefault="00433E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AC2AF2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C2AF2" w:rsidRPr="00336F1D" w:rsidRDefault="00AC2AF2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AC2AF2" w:rsidRPr="00336F1D" w:rsidRDefault="00AC2AF2" w:rsidP="00AC2A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интересных событий «7 чудес света»</w:t>
            </w:r>
          </w:p>
        </w:tc>
        <w:tc>
          <w:tcPr>
            <w:tcW w:w="1985" w:type="dxa"/>
          </w:tcPr>
          <w:p w:rsidR="00AC2AF2" w:rsidRPr="00336F1D" w:rsidRDefault="00AC2A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26.04.2021</w:t>
            </w:r>
          </w:p>
        </w:tc>
        <w:tc>
          <w:tcPr>
            <w:tcW w:w="2233" w:type="dxa"/>
          </w:tcPr>
          <w:p w:rsidR="00AC2AF2" w:rsidRPr="00336F1D" w:rsidRDefault="00AC2AF2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AC2AF2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C2AF2" w:rsidRPr="00336F1D" w:rsidRDefault="00AC2AF2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AC2AF2" w:rsidRPr="00336F1D" w:rsidRDefault="00AC2AF2" w:rsidP="00AC2A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Заседание клуба «Встречай пасху» клуб «Ветеран»</w:t>
            </w:r>
          </w:p>
        </w:tc>
        <w:tc>
          <w:tcPr>
            <w:tcW w:w="1985" w:type="dxa"/>
          </w:tcPr>
          <w:p w:rsidR="00AC2AF2" w:rsidRPr="00336F1D" w:rsidRDefault="00AC2A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29.04.2021</w:t>
            </w:r>
          </w:p>
        </w:tc>
        <w:tc>
          <w:tcPr>
            <w:tcW w:w="2233" w:type="dxa"/>
          </w:tcPr>
          <w:p w:rsidR="00AC2AF2" w:rsidRPr="00336F1D" w:rsidRDefault="00AC2AF2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79293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Стенд «Памятные даты ВИР» -7</w:t>
            </w:r>
          </w:p>
        </w:tc>
        <w:tc>
          <w:tcPr>
            <w:tcW w:w="1985" w:type="dxa"/>
          </w:tcPr>
          <w:p w:rsidR="00C03117" w:rsidRPr="00336F1D" w:rsidRDefault="00792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79293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Прочти и улыбнись»</w:t>
            </w:r>
          </w:p>
        </w:tc>
        <w:tc>
          <w:tcPr>
            <w:tcW w:w="1985" w:type="dxa"/>
          </w:tcPr>
          <w:p w:rsidR="00C03117" w:rsidRPr="00336F1D" w:rsidRDefault="00792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657522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57522" w:rsidRPr="00336F1D" w:rsidRDefault="00657522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657522" w:rsidRPr="00336F1D" w:rsidRDefault="0065752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Фотовыставка «Из жизни птиц»</w:t>
            </w:r>
          </w:p>
        </w:tc>
        <w:tc>
          <w:tcPr>
            <w:tcW w:w="1985" w:type="dxa"/>
          </w:tcPr>
          <w:p w:rsidR="00657522" w:rsidRPr="00336F1D" w:rsidRDefault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2233" w:type="dxa"/>
          </w:tcPr>
          <w:p w:rsidR="00657522" w:rsidRPr="00336F1D" w:rsidRDefault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792931" w:rsidP="007929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В. просмотр «Пернатое царство»</w:t>
            </w:r>
          </w:p>
        </w:tc>
        <w:tc>
          <w:tcPr>
            <w:tcW w:w="1985" w:type="dxa"/>
          </w:tcPr>
          <w:p w:rsidR="00C03117" w:rsidRPr="00336F1D" w:rsidRDefault="00792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79293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памяти «Геноцид. История не забудет»</w:t>
            </w:r>
          </w:p>
        </w:tc>
        <w:tc>
          <w:tcPr>
            <w:tcW w:w="1985" w:type="dxa"/>
          </w:tcPr>
          <w:p w:rsidR="00C03117" w:rsidRPr="00336F1D" w:rsidRDefault="00792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06.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657522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57522" w:rsidRPr="00336F1D" w:rsidRDefault="00657522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657522" w:rsidRPr="00336F1D" w:rsidRDefault="0065752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новинок «Наша пресса на все интересы»</w:t>
            </w:r>
          </w:p>
        </w:tc>
        <w:tc>
          <w:tcPr>
            <w:tcW w:w="1985" w:type="dxa"/>
          </w:tcPr>
          <w:p w:rsidR="00657522" w:rsidRPr="00336F1D" w:rsidRDefault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08.04.2021</w:t>
            </w:r>
          </w:p>
        </w:tc>
        <w:tc>
          <w:tcPr>
            <w:tcW w:w="2233" w:type="dxa"/>
          </w:tcPr>
          <w:p w:rsidR="00657522" w:rsidRPr="00336F1D" w:rsidRDefault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79293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«Я вежлив жизнью современной!» к юбилею Гумилева</w:t>
            </w:r>
          </w:p>
        </w:tc>
        <w:tc>
          <w:tcPr>
            <w:tcW w:w="1985" w:type="dxa"/>
          </w:tcPr>
          <w:p w:rsidR="00C03117" w:rsidRPr="00336F1D" w:rsidRDefault="007929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44371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информации «Он был первым» к 60 летию полета Ю.А. Гагарина</w:t>
            </w:r>
          </w:p>
        </w:tc>
        <w:tc>
          <w:tcPr>
            <w:tcW w:w="1985" w:type="dxa"/>
          </w:tcPr>
          <w:p w:rsidR="00C03117" w:rsidRPr="00336F1D" w:rsidRDefault="00443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C0311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3117" w:rsidRPr="00336F1D" w:rsidRDefault="00C03117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03117" w:rsidRPr="00336F1D" w:rsidRDefault="0044371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В. просмотр «Женские образы в творчестве Н. Некрасова»</w:t>
            </w:r>
          </w:p>
        </w:tc>
        <w:tc>
          <w:tcPr>
            <w:tcW w:w="1985" w:type="dxa"/>
          </w:tcPr>
          <w:p w:rsidR="00C03117" w:rsidRPr="00336F1D" w:rsidRDefault="00443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657522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57522" w:rsidRPr="00336F1D" w:rsidRDefault="00657522" w:rsidP="0065752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657522" w:rsidRPr="00336F1D" w:rsidRDefault="00657522" w:rsidP="006575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«Зеленый оазис на вашем окне»</w:t>
            </w:r>
          </w:p>
        </w:tc>
        <w:tc>
          <w:tcPr>
            <w:tcW w:w="1985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16.04.2021</w:t>
            </w:r>
          </w:p>
        </w:tc>
        <w:tc>
          <w:tcPr>
            <w:tcW w:w="2233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657522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57522" w:rsidRPr="00336F1D" w:rsidRDefault="00657522" w:rsidP="0065752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657522" w:rsidRPr="00336F1D" w:rsidRDefault="00657522" w:rsidP="006575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Час истории «Судьба России на льду Чудского озера»</w:t>
            </w:r>
          </w:p>
        </w:tc>
        <w:tc>
          <w:tcPr>
            <w:tcW w:w="1985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20.04.2021</w:t>
            </w:r>
          </w:p>
        </w:tc>
        <w:tc>
          <w:tcPr>
            <w:tcW w:w="2233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657522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57522" w:rsidRPr="00336F1D" w:rsidRDefault="00657522" w:rsidP="0065752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657522" w:rsidRPr="00336F1D" w:rsidRDefault="00657522" w:rsidP="00657522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Б. Ночь </w:t>
            </w:r>
          </w:p>
          <w:p w:rsidR="00657522" w:rsidRPr="00336F1D" w:rsidRDefault="00657522" w:rsidP="00657522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Обзор «Трудная дорога в космос»</w:t>
            </w:r>
          </w:p>
          <w:p w:rsidR="00657522" w:rsidRPr="00336F1D" w:rsidRDefault="00657522" w:rsidP="006575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24.04.2021</w:t>
            </w:r>
          </w:p>
        </w:tc>
        <w:tc>
          <w:tcPr>
            <w:tcW w:w="2233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657522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57522" w:rsidRPr="00336F1D" w:rsidRDefault="00657522" w:rsidP="0065752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657522" w:rsidRPr="00336F1D" w:rsidRDefault="00657522" w:rsidP="006575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Викторина «Трудная дорога в космос»</w:t>
            </w:r>
          </w:p>
        </w:tc>
        <w:tc>
          <w:tcPr>
            <w:tcW w:w="1985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24.04.2021</w:t>
            </w:r>
          </w:p>
        </w:tc>
        <w:tc>
          <w:tcPr>
            <w:tcW w:w="2233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657522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57522" w:rsidRPr="00336F1D" w:rsidRDefault="00657522" w:rsidP="0065752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657522" w:rsidRPr="00336F1D" w:rsidRDefault="00657522" w:rsidP="00657522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bCs/>
                <w:sz w:val="24"/>
                <w:szCs w:val="24"/>
              </w:rPr>
              <w:t>В. Обзор «космические первопроходцы»</w:t>
            </w:r>
          </w:p>
          <w:p w:rsidR="00657522" w:rsidRPr="00336F1D" w:rsidRDefault="00657522" w:rsidP="006575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24.04.2021</w:t>
            </w:r>
          </w:p>
        </w:tc>
        <w:tc>
          <w:tcPr>
            <w:tcW w:w="2233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657522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57522" w:rsidRPr="00336F1D" w:rsidRDefault="00657522" w:rsidP="0065752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657522" w:rsidRPr="00336F1D" w:rsidRDefault="00657522" w:rsidP="00657522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bCs/>
                <w:sz w:val="24"/>
                <w:szCs w:val="24"/>
              </w:rPr>
              <w:t>К.В. «Земные звездные пути»</w:t>
            </w:r>
          </w:p>
          <w:p w:rsidR="00657522" w:rsidRPr="00336F1D" w:rsidRDefault="00657522" w:rsidP="006575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24.04.2021</w:t>
            </w:r>
          </w:p>
        </w:tc>
        <w:tc>
          <w:tcPr>
            <w:tcW w:w="2233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657522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57522" w:rsidRPr="00336F1D" w:rsidRDefault="00657522" w:rsidP="0065752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657522" w:rsidRPr="00336F1D" w:rsidRDefault="00657522" w:rsidP="006575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«С мыслью о России» к юбилею Лихоносова</w:t>
            </w:r>
          </w:p>
        </w:tc>
        <w:tc>
          <w:tcPr>
            <w:tcW w:w="1985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26.04.2021</w:t>
            </w:r>
          </w:p>
        </w:tc>
        <w:tc>
          <w:tcPr>
            <w:tcW w:w="2233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657522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57522" w:rsidRPr="00336F1D" w:rsidRDefault="00657522" w:rsidP="0065752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657522" w:rsidRPr="00336F1D" w:rsidRDefault="00657522" w:rsidP="006575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инф. «Чернобыль: апрельская трагедия»</w:t>
            </w:r>
          </w:p>
        </w:tc>
        <w:tc>
          <w:tcPr>
            <w:tcW w:w="1985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27.04.2021</w:t>
            </w:r>
          </w:p>
        </w:tc>
        <w:tc>
          <w:tcPr>
            <w:tcW w:w="2233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57ED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57ED7" w:rsidRPr="00336F1D" w:rsidRDefault="00457ED7" w:rsidP="0065752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457ED7" w:rsidRPr="00336F1D" w:rsidRDefault="00457ED7" w:rsidP="006575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Обзор «Интересно, развлекательно, познавательно»</w:t>
            </w:r>
          </w:p>
        </w:tc>
        <w:tc>
          <w:tcPr>
            <w:tcW w:w="1985" w:type="dxa"/>
          </w:tcPr>
          <w:p w:rsidR="00457ED7" w:rsidRPr="00336F1D" w:rsidRDefault="00457ED7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28.04.2021</w:t>
            </w:r>
          </w:p>
        </w:tc>
        <w:tc>
          <w:tcPr>
            <w:tcW w:w="2233" w:type="dxa"/>
          </w:tcPr>
          <w:p w:rsidR="00457ED7" w:rsidRPr="00336F1D" w:rsidRDefault="00457ED7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57ED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57ED7" w:rsidRPr="00336F1D" w:rsidRDefault="00457ED7" w:rsidP="0065752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457ED7" w:rsidRPr="00336F1D" w:rsidRDefault="00457ED7" w:rsidP="006575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В. Просмотр «Трагедия Чернобыля»</w:t>
            </w:r>
          </w:p>
        </w:tc>
        <w:tc>
          <w:tcPr>
            <w:tcW w:w="1985" w:type="dxa"/>
          </w:tcPr>
          <w:p w:rsidR="00457ED7" w:rsidRPr="00336F1D" w:rsidRDefault="00457ED7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28.04.2021</w:t>
            </w:r>
          </w:p>
        </w:tc>
        <w:tc>
          <w:tcPr>
            <w:tcW w:w="2233" w:type="dxa"/>
          </w:tcPr>
          <w:p w:rsidR="00457ED7" w:rsidRPr="00336F1D" w:rsidRDefault="00457ED7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657522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57522" w:rsidRPr="00336F1D" w:rsidRDefault="00657522" w:rsidP="0065752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657522" w:rsidRPr="00336F1D" w:rsidRDefault="00657522" w:rsidP="006575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В. просмотр «Простые герои Великой войны»</w:t>
            </w:r>
          </w:p>
        </w:tc>
        <w:tc>
          <w:tcPr>
            <w:tcW w:w="1985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29.04.2021</w:t>
            </w:r>
          </w:p>
        </w:tc>
        <w:tc>
          <w:tcPr>
            <w:tcW w:w="2233" w:type="dxa"/>
          </w:tcPr>
          <w:p w:rsidR="00657522" w:rsidRPr="00336F1D" w:rsidRDefault="00657522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457ED7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57ED7" w:rsidRPr="00336F1D" w:rsidRDefault="00457ED7" w:rsidP="0065752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457ED7" w:rsidRPr="00336F1D" w:rsidRDefault="00457ED7" w:rsidP="006575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В.- просмотр «Пасхальный звон»</w:t>
            </w:r>
          </w:p>
        </w:tc>
        <w:tc>
          <w:tcPr>
            <w:tcW w:w="1985" w:type="dxa"/>
          </w:tcPr>
          <w:p w:rsidR="00457ED7" w:rsidRPr="00336F1D" w:rsidRDefault="00457ED7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30.04.2021</w:t>
            </w:r>
          </w:p>
        </w:tc>
        <w:tc>
          <w:tcPr>
            <w:tcW w:w="2233" w:type="dxa"/>
          </w:tcPr>
          <w:p w:rsidR="00457ED7" w:rsidRPr="00336F1D" w:rsidRDefault="00457ED7" w:rsidP="006575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Стенд «Памятные даты ВИР»-7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К.В.»Волшебное царство растений»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02.04.2021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«Будьте здоровы!»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06.04.2021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полезных советов «Жизнь без боли – наша цель»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07.04.2021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Обзор «Звездный путь» День космонавтики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12.04.2021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Викторина «По лесной тропе родного края»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16.04.2021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К.В. «Пишу невзгодам – </w:t>
            </w:r>
            <w:proofErr w:type="gramStart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вопреки</w:t>
            </w:r>
            <w:proofErr w:type="gramEnd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» к 110 летию Г. Маркова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19.04.2021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«Земля – планета добра»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20.04.2021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День информации «Я здесь отдыхаю душой, какая вокруг благодать»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23.04.2021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 Обзор «Первый человек в космосе»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24.04.2021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AB1863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B1863" w:rsidRPr="00336F1D" w:rsidRDefault="00AB1863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AB1863" w:rsidRPr="00336F1D" w:rsidRDefault="00AB1863" w:rsidP="007F362D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«Они сражались за Родину»</w:t>
            </w:r>
          </w:p>
        </w:tc>
        <w:tc>
          <w:tcPr>
            <w:tcW w:w="1985" w:type="dxa"/>
          </w:tcPr>
          <w:p w:rsidR="00AB1863" w:rsidRPr="00336F1D" w:rsidRDefault="00CB0C2A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25.04.2021</w:t>
            </w:r>
          </w:p>
        </w:tc>
        <w:tc>
          <w:tcPr>
            <w:tcW w:w="2233" w:type="dxa"/>
          </w:tcPr>
          <w:p w:rsidR="00AB1863" w:rsidRPr="00336F1D" w:rsidRDefault="00CB0C2A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CB0C2A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B0C2A" w:rsidRPr="00336F1D" w:rsidRDefault="00CB0C2A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CB0C2A" w:rsidRPr="00336F1D" w:rsidRDefault="00CB0C2A" w:rsidP="007F362D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Обзор «На их плечах держался тыл»</w:t>
            </w:r>
          </w:p>
        </w:tc>
        <w:tc>
          <w:tcPr>
            <w:tcW w:w="1985" w:type="dxa"/>
          </w:tcPr>
          <w:p w:rsidR="00CB0C2A" w:rsidRPr="00336F1D" w:rsidRDefault="00CB0C2A" w:rsidP="00CB0C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29.04.2021</w:t>
            </w:r>
          </w:p>
        </w:tc>
        <w:tc>
          <w:tcPr>
            <w:tcW w:w="2233" w:type="dxa"/>
          </w:tcPr>
          <w:p w:rsidR="00CB0C2A" w:rsidRPr="00336F1D" w:rsidRDefault="00CB0C2A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Обзор журнала «Звери»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29.04.2021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Стенд «Памятные даты ВИР» -7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наша пресса на все интересы»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Беседа «Птицы это тайна и красота»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bCs/>
                <w:sz w:val="24"/>
                <w:szCs w:val="24"/>
              </w:rPr>
              <w:t>В. Просмотр «Улыбка и смех – это для всех»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«Цени свою жизнь»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02.04.2021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К.В. «Читаем классику по – </w:t>
            </w:r>
            <w:r w:rsidRPr="00336F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новому» книги писателей юбиляров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прессы «Обо всем на свете – в журнале и газете»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06.04.2021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В. информация «Здоровый образ жизни» к Всемирному Дню здоровья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07.04.2021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Информационно познавательный час  «В старину едали деды»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07.04.2021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Викторина «У нас вопрос – у вас – ответ»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08.04.2021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Громкие чтения « Герой Советского союза» Обухов Н.Ф. к 100- летию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09.04.2021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bCs/>
                <w:sz w:val="24"/>
                <w:szCs w:val="24"/>
              </w:rPr>
              <w:t>Тотальный диктант «Писатели классики и их произведения»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13.04.2021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«На звездных орбитах» о первых космонавтах.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24.04.2021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игра «В небо к звездам» к 60- летию первого полета человека в космос   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24.04.2021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Обзор «Читаем о войне и Победе»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24.04.2021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В. просмотр и беседа «Открой день в мир природы» ко Дню экологической инф.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25.04.2021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Библиографический обзор «В стране забытых книг, или перелистаем страницы забытых книг» </w:t>
            </w:r>
            <w:proofErr w:type="gramStart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всемирному дню книги.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26.04.2021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Стенд «Памятные даты ВИР» -8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bCs/>
                <w:sz w:val="24"/>
                <w:szCs w:val="24"/>
              </w:rPr>
              <w:t>День смеха «Улыбка – залог здоровья!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краеведения» С милым краем, дышу заодно»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02.04.2021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Инф. час «Кто лучше всех выводит трели?» </w:t>
            </w:r>
            <w:proofErr w:type="gramStart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дню птиц Клуб «Почемучки»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07.04.2021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Игра – викторина «На звездных орбитах» клуб «Кругозор»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09.4.2021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инф. «Человек штурмует космос» к 60 летию полета Ю.А. Гагарина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09.04.2021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Неделя экологии с (16- по 22) Экологический круиз «Охраняется красной книгой»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16-22.04.2021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Презентация – беседа: «Ты попал в беду» наркотики.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19.04.2021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«Вода – загадочная стихия»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19.04.2021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Кукольный театр – игра «Выборы </w:t>
            </w:r>
            <w:r w:rsidRPr="00336F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лесной опушке»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Экологический Час «Белый аист – черная тень»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22.04.2021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Литературн</w:t>
            </w:r>
            <w:proofErr w:type="gramStart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игровая программа «Причуды природы»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23.04.2021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bCs/>
                <w:sz w:val="24"/>
                <w:szCs w:val="24"/>
              </w:rPr>
              <w:t>К.В. «Книги юбиляры 2021 года»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02.04.2021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и обзор «Популярные имена вчера и сегодня»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05.04.2021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обзор «Сын России» о Ю.А. Гагарине»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12.04.2021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bCs/>
                <w:sz w:val="24"/>
                <w:szCs w:val="24"/>
              </w:rPr>
              <w:t>К.В. «Журнальный Городок»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13.04.2021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pStyle w:val="a6"/>
              <w:tabs>
                <w:tab w:val="left" w:pos="78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и беседа. «Вы их жалейте, люди, не убивайте зря»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16.04.2021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Выставка – размышления «Мы разные, но чужие»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19.04.2021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и обзор «Люди родного края»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23.04.2021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Стенд «Писатели Юбиляры»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01-31.04.2021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Конкурс «Знатоки человеческих душ. Авторы – дети»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01-31.04.2021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</w:t>
            </w:r>
            <w:proofErr w:type="gramStart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  <w:proofErr w:type="gramEnd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Бим, Черное ухо» к 50 – летию издания повести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07.04.2021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  <w:proofErr w:type="gramStart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«130 лет со Дня рождения М.А. Булгакова»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14.04.2021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инф. «Всемирный день здоровья»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07.04.2021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Внестационарное обслуживание 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В. беседа «История создания советской энциклопедии»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20.04.2021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 Внестационарное обслуживание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Беседа – выставка «Журналу «Наш Современник -65 лет»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22.04.2021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Внестационарное обслуживание 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Диспут «Патриотизм: знак вопроса»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29.04.2021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информации «День защитника Отечества»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29.04.2021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5429BE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429BE" w:rsidRPr="00336F1D" w:rsidRDefault="005429BE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5429BE" w:rsidRPr="00336F1D" w:rsidRDefault="005429BE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Гагаринский урок «Космос – это мы»</w:t>
            </w:r>
          </w:p>
        </w:tc>
        <w:tc>
          <w:tcPr>
            <w:tcW w:w="1985" w:type="dxa"/>
          </w:tcPr>
          <w:p w:rsidR="005429BE" w:rsidRPr="00336F1D" w:rsidRDefault="005429BE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09.04.2021</w:t>
            </w:r>
          </w:p>
        </w:tc>
        <w:tc>
          <w:tcPr>
            <w:tcW w:w="2233" w:type="dxa"/>
          </w:tcPr>
          <w:p w:rsidR="005429BE" w:rsidRPr="00336F1D" w:rsidRDefault="005429BE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</w:tc>
      </w:tr>
      <w:tr w:rsidR="00901C8A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01C8A" w:rsidRPr="00336F1D" w:rsidRDefault="00901C8A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901C8A" w:rsidRPr="00336F1D" w:rsidRDefault="00901C8A" w:rsidP="00901C8A">
            <w:pPr>
              <w:pStyle w:val="1"/>
              <w:jc w:val="both"/>
              <w:outlineLvl w:val="0"/>
              <w:rPr>
                <w:b w:val="0"/>
                <w:sz w:val="24"/>
                <w:szCs w:val="24"/>
              </w:rPr>
            </w:pPr>
            <w:r w:rsidRPr="00336F1D">
              <w:rPr>
                <w:b w:val="0"/>
                <w:i/>
                <w:sz w:val="24"/>
                <w:szCs w:val="24"/>
              </w:rPr>
              <w:t xml:space="preserve"> </w:t>
            </w:r>
            <w:r w:rsidRPr="00336F1D">
              <w:rPr>
                <w:b w:val="0"/>
                <w:sz w:val="24"/>
                <w:szCs w:val="24"/>
              </w:rPr>
              <w:t>#</w:t>
            </w:r>
            <w:proofErr w:type="spellStart"/>
            <w:r w:rsidRPr="00336F1D">
              <w:rPr>
                <w:b w:val="0"/>
                <w:sz w:val="24"/>
                <w:szCs w:val="24"/>
              </w:rPr>
              <w:t>Русскийкосмос</w:t>
            </w:r>
            <w:proofErr w:type="spellEnd"/>
            <w:r w:rsidRPr="00336F1D">
              <w:rPr>
                <w:b w:val="0"/>
                <w:sz w:val="24"/>
                <w:szCs w:val="24"/>
              </w:rPr>
              <w:t xml:space="preserve"> "Они были первыми" (Об истории космонавтики - часть</w:t>
            </w:r>
            <w:proofErr w:type="gramStart"/>
            <w:r w:rsidRPr="00336F1D">
              <w:rPr>
                <w:b w:val="0"/>
                <w:sz w:val="24"/>
                <w:szCs w:val="24"/>
              </w:rPr>
              <w:t>1</w:t>
            </w:r>
            <w:proofErr w:type="gramEnd"/>
            <w:r w:rsidRPr="00336F1D">
              <w:rPr>
                <w:b w:val="0"/>
                <w:sz w:val="24"/>
                <w:szCs w:val="24"/>
              </w:rPr>
              <w:t>)</w:t>
            </w:r>
          </w:p>
          <w:p w:rsidR="00901C8A" w:rsidRPr="00336F1D" w:rsidRDefault="00901C8A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01C8A" w:rsidRPr="00336F1D" w:rsidRDefault="00901C8A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07.04.2021</w:t>
            </w:r>
          </w:p>
        </w:tc>
        <w:tc>
          <w:tcPr>
            <w:tcW w:w="2233" w:type="dxa"/>
          </w:tcPr>
          <w:p w:rsidR="00901C8A" w:rsidRPr="00336F1D" w:rsidRDefault="00901C8A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Метод</w:t>
            </w:r>
            <w:proofErr w:type="gramStart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- </w:t>
            </w:r>
            <w:proofErr w:type="gramStart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</w:t>
            </w:r>
            <w:proofErr w:type="gramEnd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ибл. отд.  </w:t>
            </w:r>
          </w:p>
        </w:tc>
      </w:tr>
      <w:tr w:rsidR="00901C8A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01C8A" w:rsidRPr="00336F1D" w:rsidRDefault="00901C8A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901C8A" w:rsidRPr="00336F1D" w:rsidRDefault="00901C8A" w:rsidP="00901C8A">
            <w:pPr>
              <w:pStyle w:val="1"/>
              <w:jc w:val="both"/>
              <w:outlineLvl w:val="0"/>
              <w:rPr>
                <w:b w:val="0"/>
                <w:sz w:val="24"/>
                <w:szCs w:val="24"/>
              </w:rPr>
            </w:pPr>
            <w:r w:rsidRPr="00336F1D">
              <w:rPr>
                <w:b w:val="0"/>
                <w:sz w:val="24"/>
                <w:szCs w:val="24"/>
              </w:rPr>
              <w:t>#</w:t>
            </w:r>
            <w:proofErr w:type="spellStart"/>
            <w:r w:rsidRPr="00336F1D">
              <w:rPr>
                <w:b w:val="0"/>
                <w:sz w:val="24"/>
                <w:szCs w:val="24"/>
              </w:rPr>
              <w:t>Русскийкосмос</w:t>
            </w:r>
            <w:proofErr w:type="spellEnd"/>
            <w:r w:rsidRPr="00336F1D">
              <w:rPr>
                <w:b w:val="0"/>
                <w:sz w:val="24"/>
                <w:szCs w:val="24"/>
              </w:rPr>
              <w:t xml:space="preserve"> "Они были первыми" (Об истории космонавтики – часть</w:t>
            </w:r>
            <w:proofErr w:type="gramStart"/>
            <w:r w:rsidRPr="00336F1D">
              <w:rPr>
                <w:b w:val="0"/>
                <w:sz w:val="24"/>
                <w:szCs w:val="24"/>
              </w:rPr>
              <w:t>2</w:t>
            </w:r>
            <w:proofErr w:type="gramEnd"/>
            <w:r w:rsidRPr="00336F1D">
              <w:rPr>
                <w:b w:val="0"/>
                <w:sz w:val="24"/>
                <w:szCs w:val="24"/>
              </w:rPr>
              <w:t>)</w:t>
            </w:r>
          </w:p>
          <w:p w:rsidR="00901C8A" w:rsidRPr="00336F1D" w:rsidRDefault="00901C8A" w:rsidP="00901C8A">
            <w:pPr>
              <w:pStyle w:val="1"/>
              <w:jc w:val="both"/>
              <w:outlineLvl w:val="0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901C8A" w:rsidRPr="00336F1D" w:rsidRDefault="00901C8A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07.04.2021</w:t>
            </w:r>
          </w:p>
        </w:tc>
        <w:tc>
          <w:tcPr>
            <w:tcW w:w="2233" w:type="dxa"/>
          </w:tcPr>
          <w:p w:rsidR="00901C8A" w:rsidRPr="00336F1D" w:rsidRDefault="00901C8A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Метод</w:t>
            </w:r>
            <w:proofErr w:type="gramStart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- </w:t>
            </w:r>
            <w:proofErr w:type="gramStart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</w:t>
            </w:r>
            <w:proofErr w:type="gramEnd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ибл. отд.  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B06DDC" w:rsidRPr="00336F1D" w:rsidRDefault="00B06DDC" w:rsidP="00B06DDC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336F1D">
              <w:rPr>
                <w:i/>
                <w:sz w:val="24"/>
                <w:szCs w:val="24"/>
              </w:rPr>
              <w:t xml:space="preserve">  </w:t>
            </w:r>
            <w:r w:rsidRPr="00336F1D">
              <w:rPr>
                <w:b w:val="0"/>
                <w:sz w:val="24"/>
                <w:szCs w:val="24"/>
              </w:rPr>
              <w:t>Флешмоб «И у нас есть улица Гагарина!/ Поехали»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F362D" w:rsidRPr="00336F1D" w:rsidRDefault="00B06DDC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7F362D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7F362D" w:rsidRPr="00336F1D" w:rsidRDefault="007F362D" w:rsidP="00B06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Метод</w:t>
            </w:r>
            <w:proofErr w:type="gramStart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- </w:t>
            </w:r>
            <w:proofErr w:type="gramStart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</w:t>
            </w:r>
            <w:proofErr w:type="gramEnd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ибл. отд. </w:t>
            </w:r>
            <w:r w:rsidR="00B06DDC"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B06DDC" w:rsidP="00B06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Беседа + Презентация «Они были первыми» о первых покорителях космоса</w:t>
            </w:r>
          </w:p>
        </w:tc>
        <w:tc>
          <w:tcPr>
            <w:tcW w:w="1985" w:type="dxa"/>
          </w:tcPr>
          <w:p w:rsidR="007F362D" w:rsidRPr="00336F1D" w:rsidRDefault="00B06DDC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9.13.16.-</w:t>
            </w:r>
            <w:r w:rsidR="007F362D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</w:t>
            </w:r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ЦБ Метод</w:t>
            </w:r>
            <w:proofErr w:type="gramStart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- </w:t>
            </w:r>
            <w:proofErr w:type="gramStart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</w:t>
            </w:r>
            <w:proofErr w:type="gramEnd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ибл. отд. (школа)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ЦБ  </w:t>
            </w:r>
          </w:p>
        </w:tc>
      </w:tr>
      <w:tr w:rsidR="00B06DDC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06DDC" w:rsidRPr="00336F1D" w:rsidRDefault="00B06DDC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B06DDC" w:rsidRPr="00336F1D" w:rsidRDefault="00B06DDC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«А. </w:t>
            </w:r>
            <w:proofErr w:type="gramStart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Невский</w:t>
            </w:r>
            <w:proofErr w:type="gramEnd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: Невская битва»</w:t>
            </w:r>
          </w:p>
        </w:tc>
        <w:tc>
          <w:tcPr>
            <w:tcW w:w="1985" w:type="dxa"/>
          </w:tcPr>
          <w:p w:rsidR="00B06DDC" w:rsidRPr="00336F1D" w:rsidRDefault="00B06DDC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16.04.2021</w:t>
            </w:r>
          </w:p>
        </w:tc>
        <w:tc>
          <w:tcPr>
            <w:tcW w:w="2233" w:type="dxa"/>
          </w:tcPr>
          <w:p w:rsidR="00B06DDC" w:rsidRPr="00336F1D" w:rsidRDefault="00B06DDC" w:rsidP="00B06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</w:t>
            </w:r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ЦБ Метод</w:t>
            </w:r>
            <w:proofErr w:type="gramStart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- </w:t>
            </w:r>
            <w:proofErr w:type="gramStart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</w:t>
            </w:r>
            <w:proofErr w:type="gramEnd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ибл. отд. (школа)</w:t>
            </w:r>
          </w:p>
          <w:p w:rsidR="00B06DDC" w:rsidRPr="00336F1D" w:rsidRDefault="00B06DDC" w:rsidP="00B06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ЦБ  </w:t>
            </w:r>
          </w:p>
        </w:tc>
      </w:tr>
      <w:tr w:rsidR="00B06DDC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06DDC" w:rsidRPr="00336F1D" w:rsidRDefault="00B06DDC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B06DDC" w:rsidRPr="00336F1D" w:rsidRDefault="00B06DDC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Урок памяти «Наши современники о войне: О Петре и Павле»</w:t>
            </w:r>
          </w:p>
        </w:tc>
        <w:tc>
          <w:tcPr>
            <w:tcW w:w="1985" w:type="dxa"/>
          </w:tcPr>
          <w:p w:rsidR="00B06DDC" w:rsidRPr="00336F1D" w:rsidRDefault="00B06DDC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27.04.2021</w:t>
            </w:r>
          </w:p>
        </w:tc>
        <w:tc>
          <w:tcPr>
            <w:tcW w:w="2233" w:type="dxa"/>
          </w:tcPr>
          <w:p w:rsidR="00B06DDC" w:rsidRPr="00336F1D" w:rsidRDefault="00B06DDC" w:rsidP="00B06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</w:t>
            </w:r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ЦБ Метод</w:t>
            </w:r>
            <w:proofErr w:type="gramStart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- </w:t>
            </w:r>
            <w:proofErr w:type="gramStart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</w:t>
            </w:r>
            <w:proofErr w:type="gramEnd"/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ибл. отд. (школа)</w:t>
            </w:r>
          </w:p>
          <w:p w:rsidR="00B06DDC" w:rsidRPr="00336F1D" w:rsidRDefault="00B06DDC" w:rsidP="00B06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ЦБ  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Стенд «Памятные даты ВИР» -7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</w:t>
            </w:r>
            <w:r w:rsidRPr="00336F1D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ЦБ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«Лучшие книги Г. Маркова»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</w:t>
            </w:r>
            <w:proofErr w:type="gramStart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Не даром</w:t>
            </w:r>
            <w:proofErr w:type="gramEnd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помнит весь мир»</w:t>
            </w:r>
          </w:p>
        </w:tc>
        <w:tc>
          <w:tcPr>
            <w:tcW w:w="1985" w:type="dxa"/>
          </w:tcPr>
          <w:p w:rsidR="007F362D" w:rsidRPr="00336F1D" w:rsidRDefault="005429BE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09.</w:t>
            </w:r>
            <w:r w:rsidR="007F362D" w:rsidRPr="00336F1D">
              <w:rPr>
                <w:rFonts w:ascii="Times New Roman" w:hAnsi="Times New Roman" w:cs="Times New Roman"/>
                <w:sz w:val="24"/>
                <w:szCs w:val="24"/>
              </w:rPr>
              <w:t>13.16.04.2021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7EF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527EF" w:rsidRPr="00336F1D" w:rsidRDefault="000527EF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0527EF" w:rsidRPr="00336F1D" w:rsidRDefault="000527EF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Победный</w:t>
            </w:r>
            <w:proofErr w:type="gramEnd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квиз «Через все прошли и победили»</w:t>
            </w:r>
          </w:p>
        </w:tc>
        <w:tc>
          <w:tcPr>
            <w:tcW w:w="1985" w:type="dxa"/>
          </w:tcPr>
          <w:p w:rsidR="000527EF" w:rsidRPr="00336F1D" w:rsidRDefault="000527EF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30.04.2021</w:t>
            </w:r>
          </w:p>
        </w:tc>
        <w:tc>
          <w:tcPr>
            <w:tcW w:w="2233" w:type="dxa"/>
          </w:tcPr>
          <w:p w:rsidR="000527EF" w:rsidRPr="00336F1D" w:rsidRDefault="000527EF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Обзор журнала «Календарь советов» №3 Клуб «Сударушка»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11.04.02021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Лит. ТВ. Час «Цветочные мотивы» фото рассказ о цветах Клуб «Сударушка»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11.04.02021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информации «Гимнастика доктора Шишонина А.Ю. ко Дню Здоровья.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11.04.02021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Абонемент  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К.В. «В Экологию через книгу»      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13.04.2021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Литературно – муз. Композиция «Голоса природы»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16.04.2021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Слайд – беседа «Экологические Катастрофы мира»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02.06.20.04.2021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Памяти «Чернобыль: катастрофа изменившая мир»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20.23.26.27.28.04.2021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К.В. «Один из пяти Героев – богородчан»  к юбилею Н.Ф. Обухова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20.04.2021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Мультимедийная викторина «Нам дороги эти позабыть нельзя»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21.04.2021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Обзор выставки «И крючком я вяжу сказку»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«И крючком я вяжу сказку» кукольные истории Инги </w:t>
            </w:r>
            <w:r w:rsidRPr="00336F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Логиновой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  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7F362D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инф. «Цветы в мифах и легендах»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23.04.2021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0527EF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527EF" w:rsidRPr="00336F1D" w:rsidRDefault="000527EF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0527EF" w:rsidRPr="00336F1D" w:rsidRDefault="000527EF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Выставка просмотр «Я подарю букет»  стенд рисунков Г.П. Рыловой</w:t>
            </w:r>
          </w:p>
        </w:tc>
        <w:tc>
          <w:tcPr>
            <w:tcW w:w="1985" w:type="dxa"/>
          </w:tcPr>
          <w:p w:rsidR="000527EF" w:rsidRPr="00336F1D" w:rsidRDefault="000527EF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25.04.2021</w:t>
            </w:r>
          </w:p>
        </w:tc>
        <w:tc>
          <w:tcPr>
            <w:tcW w:w="2233" w:type="dxa"/>
          </w:tcPr>
          <w:p w:rsidR="000527EF" w:rsidRPr="00336F1D" w:rsidRDefault="000527EF" w:rsidP="000527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</w:p>
          <w:p w:rsidR="000527EF" w:rsidRPr="00336F1D" w:rsidRDefault="000527EF" w:rsidP="000527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0527EF" w:rsidRPr="00336F1D" w:rsidTr="005429BE"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527EF" w:rsidRPr="00336F1D" w:rsidRDefault="000527EF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0527EF" w:rsidRPr="00336F1D" w:rsidRDefault="000527EF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Урок экологии «Чернобыль: катастрофа, изменившая мир»</w:t>
            </w:r>
          </w:p>
        </w:tc>
        <w:tc>
          <w:tcPr>
            <w:tcW w:w="1985" w:type="dxa"/>
          </w:tcPr>
          <w:p w:rsidR="000527EF" w:rsidRPr="00336F1D" w:rsidRDefault="000527EF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27, 30.04.2021</w:t>
            </w:r>
          </w:p>
        </w:tc>
        <w:tc>
          <w:tcPr>
            <w:tcW w:w="2233" w:type="dxa"/>
          </w:tcPr>
          <w:p w:rsidR="000527EF" w:rsidRPr="00336F1D" w:rsidRDefault="000527EF" w:rsidP="000527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 </w:t>
            </w:r>
          </w:p>
          <w:p w:rsidR="000527EF" w:rsidRPr="00336F1D" w:rsidRDefault="000527EF" w:rsidP="000527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7F362D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Караван историй  «Дела Российские, а корни Богородские» 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7F362D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инф. «Люби свой край – уважай свою историю»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05.04.2021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7F362D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Урок Мужества «Маршал победы Говоров» Добрая Вятка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08.04.2021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7F362D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Экскурсия «Я и моя малая Родина»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12.04.2021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7F362D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Обзор «Богородский левша» о местных умельцах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19.04.2021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7F362D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Краеведческий урок «Люби свой край, уважай свою историю»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19.04.2021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7F362D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Международный проект «Письмо Победы»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19.04.2021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7F362D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Б. ночь 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1.«Загадки и тайны вселенной»</w:t>
            </w:r>
          </w:p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2. Калейдоскоп «Загадки и тайны вселенной»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22.04.2021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FA6127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FA6127" w:rsidRPr="00336F1D" w:rsidRDefault="00FA6127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FA6127" w:rsidRPr="00336F1D" w:rsidRDefault="00FA6127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Инф. Час «Без срока давности»</w:t>
            </w:r>
          </w:p>
        </w:tc>
        <w:tc>
          <w:tcPr>
            <w:tcW w:w="1985" w:type="dxa"/>
          </w:tcPr>
          <w:p w:rsidR="00FA6127" w:rsidRPr="00336F1D" w:rsidRDefault="00FA6127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26.04.2021</w:t>
            </w:r>
          </w:p>
        </w:tc>
        <w:tc>
          <w:tcPr>
            <w:tcW w:w="2233" w:type="dxa"/>
          </w:tcPr>
          <w:p w:rsidR="00FA6127" w:rsidRPr="00336F1D" w:rsidRDefault="00FA6127" w:rsidP="00FA61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FA6127" w:rsidRPr="00336F1D" w:rsidRDefault="00FA6127" w:rsidP="00FA61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7F362D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Библиозал «Война вошла в мое детство»</w:t>
            </w: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22.04.2021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7F362D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0F7330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Мультимедийный час «Время и память»</w:t>
            </w:r>
          </w:p>
        </w:tc>
        <w:tc>
          <w:tcPr>
            <w:tcW w:w="1985" w:type="dxa"/>
          </w:tcPr>
          <w:p w:rsidR="007F362D" w:rsidRPr="00336F1D" w:rsidRDefault="000F7330" w:rsidP="000F7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23.04.2021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FA6127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FA6127" w:rsidRPr="00336F1D" w:rsidRDefault="00FA6127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FA6127" w:rsidRPr="00336F1D" w:rsidRDefault="00FA6127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«Дерзайте </w:t>
            </w:r>
            <w:proofErr w:type="gramStart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увлеченные</w:t>
            </w:r>
            <w:proofErr w:type="gramEnd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</w:tcPr>
          <w:p w:rsidR="00FA6127" w:rsidRPr="00336F1D" w:rsidRDefault="00FA6127" w:rsidP="000F7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27.04.2021</w:t>
            </w:r>
          </w:p>
        </w:tc>
        <w:tc>
          <w:tcPr>
            <w:tcW w:w="2233" w:type="dxa"/>
          </w:tcPr>
          <w:p w:rsidR="00FA6127" w:rsidRPr="00336F1D" w:rsidRDefault="00FA6127" w:rsidP="00FA61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FA6127" w:rsidRPr="00336F1D" w:rsidRDefault="00FA6127" w:rsidP="00FA61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FA6127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FA6127" w:rsidRPr="00336F1D" w:rsidRDefault="00FA6127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FA6127" w:rsidRPr="00336F1D" w:rsidRDefault="00FA6127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Инф. Час «Долг памяти»</w:t>
            </w:r>
          </w:p>
        </w:tc>
        <w:tc>
          <w:tcPr>
            <w:tcW w:w="1985" w:type="dxa"/>
          </w:tcPr>
          <w:p w:rsidR="00FA6127" w:rsidRPr="00336F1D" w:rsidRDefault="00FA6127" w:rsidP="000F7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29.04.2021</w:t>
            </w:r>
          </w:p>
        </w:tc>
        <w:tc>
          <w:tcPr>
            <w:tcW w:w="2233" w:type="dxa"/>
          </w:tcPr>
          <w:p w:rsidR="00FA6127" w:rsidRPr="00336F1D" w:rsidRDefault="00FA6127" w:rsidP="00FA61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FA6127" w:rsidRPr="00336F1D" w:rsidRDefault="00FA6127" w:rsidP="00FA61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FA6127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FA6127" w:rsidRPr="00336F1D" w:rsidRDefault="00FA6127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FA6127" w:rsidRPr="00336F1D" w:rsidRDefault="00FA6127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Инд. Экскурсии «Жизнь – творчество, Творчество – жизнь»</w:t>
            </w:r>
          </w:p>
        </w:tc>
        <w:tc>
          <w:tcPr>
            <w:tcW w:w="1985" w:type="dxa"/>
          </w:tcPr>
          <w:p w:rsidR="00FA6127" w:rsidRPr="00336F1D" w:rsidRDefault="00FA6127" w:rsidP="000F7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33" w:type="dxa"/>
          </w:tcPr>
          <w:p w:rsidR="00FA6127" w:rsidRPr="00336F1D" w:rsidRDefault="00FA6127" w:rsidP="00FA61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FA6127" w:rsidRPr="00336F1D" w:rsidRDefault="00FA6127" w:rsidP="00FA61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7F362D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5429BE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Викторина «Семь чудес света»</w:t>
            </w:r>
          </w:p>
        </w:tc>
        <w:tc>
          <w:tcPr>
            <w:tcW w:w="1985" w:type="dxa"/>
          </w:tcPr>
          <w:p w:rsidR="007F362D" w:rsidRPr="00336F1D" w:rsidRDefault="005429BE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06.</w:t>
            </w:r>
            <w:r w:rsidR="007F362D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7F362D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5429BE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Час информации «Родовой сертификат»</w:t>
            </w:r>
          </w:p>
        </w:tc>
        <w:tc>
          <w:tcPr>
            <w:tcW w:w="1985" w:type="dxa"/>
          </w:tcPr>
          <w:p w:rsidR="007F362D" w:rsidRPr="00336F1D" w:rsidRDefault="005429BE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7F362D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7F362D" w:rsidRPr="00336F1D" w:rsidTr="005429BE"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:rsidR="007F362D" w:rsidRPr="00336F1D" w:rsidRDefault="007F362D" w:rsidP="007F362D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  <w:tcBorders>
              <w:left w:val="single" w:sz="4" w:space="0" w:color="auto"/>
            </w:tcBorders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F362D" w:rsidRPr="00336F1D" w:rsidRDefault="007F362D" w:rsidP="007F3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233" w:type="dxa"/>
          </w:tcPr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7F362D" w:rsidRPr="00336F1D" w:rsidRDefault="007F362D" w:rsidP="007F36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</w:tbl>
    <w:p w:rsidR="00AF76F9" w:rsidRPr="00336F1D" w:rsidRDefault="00AF76F9" w:rsidP="008014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6127" w:rsidRPr="00336F1D" w:rsidRDefault="00FA6127" w:rsidP="008014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F358D" w:rsidRPr="00336F1D" w:rsidRDefault="00FF358D" w:rsidP="008014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F1D">
        <w:rPr>
          <w:rFonts w:ascii="Times New Roman" w:hAnsi="Times New Roman" w:cs="Times New Roman"/>
          <w:b/>
          <w:sz w:val="24"/>
          <w:szCs w:val="24"/>
        </w:rPr>
        <w:t xml:space="preserve">                        Издательская деятельность </w:t>
      </w:r>
      <w:r w:rsidR="008011B0" w:rsidRPr="00336F1D">
        <w:rPr>
          <w:rFonts w:ascii="Times New Roman" w:hAnsi="Times New Roman" w:cs="Times New Roman"/>
          <w:b/>
          <w:sz w:val="24"/>
          <w:szCs w:val="24"/>
        </w:rPr>
        <w:t xml:space="preserve">апрель </w:t>
      </w:r>
      <w:r w:rsidRPr="00336F1D">
        <w:rPr>
          <w:rFonts w:ascii="Times New Roman" w:hAnsi="Times New Roman" w:cs="Times New Roman"/>
          <w:b/>
          <w:sz w:val="24"/>
          <w:szCs w:val="24"/>
        </w:rPr>
        <w:t>2021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831"/>
        <w:gridCol w:w="4557"/>
        <w:gridCol w:w="1417"/>
        <w:gridCol w:w="2693"/>
      </w:tblGrid>
      <w:tr w:rsidR="00FF358D" w:rsidRPr="00336F1D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FF358D" w:rsidRPr="00336F1D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FF358D" w:rsidRPr="00336F1D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Названия</w:t>
            </w:r>
          </w:p>
        </w:tc>
        <w:tc>
          <w:tcPr>
            <w:tcW w:w="1417" w:type="dxa"/>
          </w:tcPr>
          <w:p w:rsidR="00FF358D" w:rsidRPr="00336F1D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Время проведения мероприятия</w:t>
            </w:r>
          </w:p>
        </w:tc>
        <w:tc>
          <w:tcPr>
            <w:tcW w:w="2693" w:type="dxa"/>
          </w:tcPr>
          <w:p w:rsidR="00FF358D" w:rsidRPr="00336F1D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C03117" w:rsidRPr="00336F1D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C03117" w:rsidRPr="00336F1D" w:rsidRDefault="00C03117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C03117" w:rsidRPr="00336F1D" w:rsidRDefault="005F39E6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Стенд «Обменяй сигарету на книгу»</w:t>
            </w:r>
          </w:p>
        </w:tc>
        <w:tc>
          <w:tcPr>
            <w:tcW w:w="1417" w:type="dxa"/>
          </w:tcPr>
          <w:p w:rsidR="00C03117" w:rsidRPr="00336F1D" w:rsidRDefault="005F39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693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C03117" w:rsidRPr="00336F1D" w:rsidTr="00EA31FC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117" w:rsidRPr="00336F1D" w:rsidRDefault="00C03117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C03117" w:rsidRPr="00336F1D" w:rsidRDefault="00BF7475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Буклет «Читаем о войне и Победе»</w:t>
            </w:r>
          </w:p>
        </w:tc>
        <w:tc>
          <w:tcPr>
            <w:tcW w:w="1417" w:type="dxa"/>
          </w:tcPr>
          <w:p w:rsidR="00C03117" w:rsidRPr="00336F1D" w:rsidRDefault="00932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C03117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693" w:type="dxa"/>
          </w:tcPr>
          <w:p w:rsidR="00C03117" w:rsidRPr="00336F1D" w:rsidRDefault="00C03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932FD4" w:rsidRPr="00336F1D" w:rsidTr="00EA31FC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FD4" w:rsidRPr="00336F1D" w:rsidRDefault="00932FD4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932FD4" w:rsidRPr="00336F1D" w:rsidRDefault="00932FD4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Буклет «1Апреля – Международный день птиц»</w:t>
            </w:r>
          </w:p>
        </w:tc>
        <w:tc>
          <w:tcPr>
            <w:tcW w:w="1417" w:type="dxa"/>
          </w:tcPr>
          <w:p w:rsidR="00932FD4" w:rsidRPr="00336F1D" w:rsidRDefault="00932FD4" w:rsidP="00D00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2693" w:type="dxa"/>
          </w:tcPr>
          <w:p w:rsidR="00932FD4" w:rsidRPr="00336F1D" w:rsidRDefault="00932FD4">
            <w:pPr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Style w:val="link"/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932FD4" w:rsidRPr="00336F1D" w:rsidTr="00146231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FD4" w:rsidRPr="00336F1D" w:rsidRDefault="00932FD4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932FD4" w:rsidRPr="00336F1D" w:rsidRDefault="00173250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Стенд «Писатели Юбиляры»</w:t>
            </w:r>
          </w:p>
        </w:tc>
        <w:tc>
          <w:tcPr>
            <w:tcW w:w="1417" w:type="dxa"/>
          </w:tcPr>
          <w:p w:rsidR="00932FD4" w:rsidRPr="00336F1D" w:rsidRDefault="00932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693" w:type="dxa"/>
          </w:tcPr>
          <w:p w:rsidR="00932FD4" w:rsidRPr="00336F1D" w:rsidRDefault="00173250" w:rsidP="00173250">
            <w:pPr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 Богородская ДБ  </w:t>
            </w:r>
          </w:p>
        </w:tc>
      </w:tr>
      <w:tr w:rsidR="00173250" w:rsidRPr="00336F1D" w:rsidTr="00146231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50" w:rsidRPr="00336F1D" w:rsidRDefault="00173250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173250" w:rsidRPr="00336F1D" w:rsidRDefault="00173250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Памятка «Профессий много разных»</w:t>
            </w:r>
          </w:p>
        </w:tc>
        <w:tc>
          <w:tcPr>
            <w:tcW w:w="1417" w:type="dxa"/>
          </w:tcPr>
          <w:p w:rsidR="00173250" w:rsidRPr="00336F1D" w:rsidRDefault="001732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73250" w:rsidRPr="00336F1D" w:rsidRDefault="00283BA3" w:rsidP="00EA31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ДБ  </w:t>
            </w:r>
          </w:p>
        </w:tc>
      </w:tr>
      <w:tr w:rsidR="00932FD4" w:rsidRPr="00336F1D" w:rsidTr="005429BE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FD4" w:rsidRPr="00336F1D" w:rsidRDefault="00932FD4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932FD4" w:rsidRPr="00336F1D" w:rsidRDefault="005429BE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Буклет «Спорт. Красота. Здоровье»</w:t>
            </w:r>
          </w:p>
        </w:tc>
        <w:tc>
          <w:tcPr>
            <w:tcW w:w="1417" w:type="dxa"/>
          </w:tcPr>
          <w:p w:rsidR="00932FD4" w:rsidRPr="00336F1D" w:rsidRDefault="00542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05.</w:t>
            </w:r>
            <w:r w:rsidR="00932FD4" w:rsidRPr="00336F1D">
              <w:rPr>
                <w:rFonts w:ascii="Times New Roman" w:hAnsi="Times New Roman" w:cs="Times New Roman"/>
                <w:sz w:val="24"/>
                <w:szCs w:val="24"/>
              </w:rPr>
              <w:t>04.2021</w:t>
            </w:r>
          </w:p>
        </w:tc>
        <w:tc>
          <w:tcPr>
            <w:tcW w:w="2693" w:type="dxa"/>
          </w:tcPr>
          <w:p w:rsidR="00932FD4" w:rsidRPr="00336F1D" w:rsidRDefault="00932FD4" w:rsidP="00C031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932FD4" w:rsidRPr="00336F1D" w:rsidRDefault="00932FD4" w:rsidP="00C03117">
            <w:pPr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5429BE" w:rsidRPr="00336F1D" w:rsidTr="003370BC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9BE" w:rsidRPr="00336F1D" w:rsidRDefault="005429BE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5429BE" w:rsidRPr="00336F1D" w:rsidRDefault="005429BE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Сборник «Опекунство. Попечительство. Усыновление»</w:t>
            </w:r>
          </w:p>
        </w:tc>
        <w:tc>
          <w:tcPr>
            <w:tcW w:w="1417" w:type="dxa"/>
          </w:tcPr>
          <w:p w:rsidR="005429BE" w:rsidRPr="00336F1D" w:rsidRDefault="00542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19.04.2021</w:t>
            </w:r>
          </w:p>
        </w:tc>
        <w:tc>
          <w:tcPr>
            <w:tcW w:w="2693" w:type="dxa"/>
          </w:tcPr>
          <w:p w:rsidR="005429BE" w:rsidRPr="00336F1D" w:rsidRDefault="005429BE" w:rsidP="005429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5429BE" w:rsidRPr="00336F1D" w:rsidRDefault="005429BE" w:rsidP="005429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3370BC" w:rsidRPr="00336F1D" w:rsidTr="003D4903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:rsidR="003370BC" w:rsidRPr="00336F1D" w:rsidRDefault="003370BC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:rsidR="003370BC" w:rsidRPr="00336F1D" w:rsidRDefault="003370BC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Памятка «Родовой сертификат»</w:t>
            </w:r>
          </w:p>
        </w:tc>
        <w:tc>
          <w:tcPr>
            <w:tcW w:w="1417" w:type="dxa"/>
          </w:tcPr>
          <w:p w:rsidR="003370BC" w:rsidRPr="00336F1D" w:rsidRDefault="00337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05.04.2021</w:t>
            </w:r>
          </w:p>
        </w:tc>
        <w:tc>
          <w:tcPr>
            <w:tcW w:w="2693" w:type="dxa"/>
          </w:tcPr>
          <w:p w:rsidR="003370BC" w:rsidRPr="00336F1D" w:rsidRDefault="003370BC" w:rsidP="003370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:rsidR="003370BC" w:rsidRPr="00336F1D" w:rsidRDefault="003370BC" w:rsidP="003370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1D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</w:tbl>
    <w:p w:rsidR="00FF358D" w:rsidRPr="00336F1D" w:rsidRDefault="00FF358D" w:rsidP="00360C9A">
      <w:pPr>
        <w:rPr>
          <w:rFonts w:ascii="Times New Roman" w:hAnsi="Times New Roman" w:cs="Times New Roman"/>
          <w:sz w:val="24"/>
          <w:szCs w:val="24"/>
        </w:rPr>
      </w:pPr>
    </w:p>
    <w:p w:rsidR="00FF358D" w:rsidRPr="00336F1D" w:rsidRDefault="00FF358D" w:rsidP="00360C9A">
      <w:pPr>
        <w:rPr>
          <w:rFonts w:ascii="Times New Roman" w:hAnsi="Times New Roman" w:cs="Times New Roman"/>
          <w:sz w:val="24"/>
          <w:szCs w:val="24"/>
        </w:rPr>
      </w:pPr>
    </w:p>
    <w:p w:rsidR="00FF358D" w:rsidRPr="00336F1D" w:rsidRDefault="00FF358D" w:rsidP="00360C9A">
      <w:pPr>
        <w:rPr>
          <w:rFonts w:ascii="Times New Roman" w:hAnsi="Times New Roman" w:cs="Times New Roman"/>
          <w:sz w:val="24"/>
          <w:szCs w:val="24"/>
        </w:rPr>
      </w:pPr>
    </w:p>
    <w:p w:rsidR="007F5737" w:rsidRDefault="00CA5358" w:rsidP="00CA53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p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</w:p>
    <w:sectPr w:rsidR="007F5737" w:rsidSect="00FA2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240A3"/>
    <w:multiLevelType w:val="hybridMultilevel"/>
    <w:tmpl w:val="6BD89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C2845"/>
    <w:multiLevelType w:val="hybridMultilevel"/>
    <w:tmpl w:val="C28C2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B4B17"/>
    <w:multiLevelType w:val="hybridMultilevel"/>
    <w:tmpl w:val="CD105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086A32"/>
    <w:multiLevelType w:val="hybridMultilevel"/>
    <w:tmpl w:val="B10C9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46488"/>
    <w:multiLevelType w:val="hybridMultilevel"/>
    <w:tmpl w:val="18A28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0D6980"/>
    <w:multiLevelType w:val="hybridMultilevel"/>
    <w:tmpl w:val="2B46A71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39C32409"/>
    <w:multiLevelType w:val="hybridMultilevel"/>
    <w:tmpl w:val="59A447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76019B"/>
    <w:multiLevelType w:val="hybridMultilevel"/>
    <w:tmpl w:val="E27C5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E23734"/>
    <w:multiLevelType w:val="hybridMultilevel"/>
    <w:tmpl w:val="A17C9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4C7B45"/>
    <w:multiLevelType w:val="hybridMultilevel"/>
    <w:tmpl w:val="29C017D4"/>
    <w:lvl w:ilvl="0" w:tplc="6F48B5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640A06"/>
    <w:multiLevelType w:val="hybridMultilevel"/>
    <w:tmpl w:val="4E86F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9"/>
  </w:num>
  <w:num w:numId="5">
    <w:abstractNumId w:val="0"/>
  </w:num>
  <w:num w:numId="6">
    <w:abstractNumId w:val="5"/>
  </w:num>
  <w:num w:numId="7">
    <w:abstractNumId w:val="2"/>
  </w:num>
  <w:num w:numId="8">
    <w:abstractNumId w:val="4"/>
  </w:num>
  <w:num w:numId="9">
    <w:abstractNumId w:val="8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60C9A"/>
    <w:rsid w:val="00006775"/>
    <w:rsid w:val="000070E0"/>
    <w:rsid w:val="00034C2E"/>
    <w:rsid w:val="00052635"/>
    <w:rsid w:val="000527EF"/>
    <w:rsid w:val="00054ED8"/>
    <w:rsid w:val="00060B2C"/>
    <w:rsid w:val="00061D19"/>
    <w:rsid w:val="000D5166"/>
    <w:rsid w:val="000E17F5"/>
    <w:rsid w:val="000F2CF6"/>
    <w:rsid w:val="000F4637"/>
    <w:rsid w:val="000F7330"/>
    <w:rsid w:val="00106C4C"/>
    <w:rsid w:val="00111DC0"/>
    <w:rsid w:val="00116F34"/>
    <w:rsid w:val="00137CBD"/>
    <w:rsid w:val="00146231"/>
    <w:rsid w:val="00146C04"/>
    <w:rsid w:val="00173250"/>
    <w:rsid w:val="00185F95"/>
    <w:rsid w:val="001B7809"/>
    <w:rsid w:val="001D3489"/>
    <w:rsid w:val="00207924"/>
    <w:rsid w:val="00220DBB"/>
    <w:rsid w:val="00232D61"/>
    <w:rsid w:val="00255FF5"/>
    <w:rsid w:val="00272E63"/>
    <w:rsid w:val="00283BA3"/>
    <w:rsid w:val="002947D3"/>
    <w:rsid w:val="002A69D1"/>
    <w:rsid w:val="002B612A"/>
    <w:rsid w:val="002D5E32"/>
    <w:rsid w:val="002F1195"/>
    <w:rsid w:val="002F4A6F"/>
    <w:rsid w:val="00301662"/>
    <w:rsid w:val="003074B1"/>
    <w:rsid w:val="00317969"/>
    <w:rsid w:val="00336F1D"/>
    <w:rsid w:val="003370BC"/>
    <w:rsid w:val="00355A87"/>
    <w:rsid w:val="00360C9A"/>
    <w:rsid w:val="0036397A"/>
    <w:rsid w:val="00365E3B"/>
    <w:rsid w:val="003B1A9A"/>
    <w:rsid w:val="003B1C41"/>
    <w:rsid w:val="003C1155"/>
    <w:rsid w:val="003D3DC9"/>
    <w:rsid w:val="003D4903"/>
    <w:rsid w:val="003D491D"/>
    <w:rsid w:val="003E5E70"/>
    <w:rsid w:val="00417B7E"/>
    <w:rsid w:val="004230C8"/>
    <w:rsid w:val="004242F3"/>
    <w:rsid w:val="00431ECB"/>
    <w:rsid w:val="00433E82"/>
    <w:rsid w:val="00443712"/>
    <w:rsid w:val="00446474"/>
    <w:rsid w:val="00457ED7"/>
    <w:rsid w:val="0048405B"/>
    <w:rsid w:val="0048561A"/>
    <w:rsid w:val="004A2D7B"/>
    <w:rsid w:val="004B0ADD"/>
    <w:rsid w:val="005012D6"/>
    <w:rsid w:val="005429BE"/>
    <w:rsid w:val="0055702B"/>
    <w:rsid w:val="005823AB"/>
    <w:rsid w:val="0059489E"/>
    <w:rsid w:val="005A60D6"/>
    <w:rsid w:val="005B6F97"/>
    <w:rsid w:val="005F24D5"/>
    <w:rsid w:val="005F39E6"/>
    <w:rsid w:val="005F5100"/>
    <w:rsid w:val="00633D47"/>
    <w:rsid w:val="00635035"/>
    <w:rsid w:val="00657522"/>
    <w:rsid w:val="0066003A"/>
    <w:rsid w:val="00660747"/>
    <w:rsid w:val="00670AEC"/>
    <w:rsid w:val="00676319"/>
    <w:rsid w:val="00677546"/>
    <w:rsid w:val="00682AF3"/>
    <w:rsid w:val="00687E61"/>
    <w:rsid w:val="006B14D8"/>
    <w:rsid w:val="006D6F95"/>
    <w:rsid w:val="006E0B44"/>
    <w:rsid w:val="00720FE9"/>
    <w:rsid w:val="0075717C"/>
    <w:rsid w:val="007632EB"/>
    <w:rsid w:val="00792931"/>
    <w:rsid w:val="007B34DA"/>
    <w:rsid w:val="007E361C"/>
    <w:rsid w:val="007E416C"/>
    <w:rsid w:val="007F1134"/>
    <w:rsid w:val="007F24EA"/>
    <w:rsid w:val="007F362D"/>
    <w:rsid w:val="007F5737"/>
    <w:rsid w:val="008011B0"/>
    <w:rsid w:val="0080143C"/>
    <w:rsid w:val="0082753E"/>
    <w:rsid w:val="0083349B"/>
    <w:rsid w:val="0083701E"/>
    <w:rsid w:val="008814C2"/>
    <w:rsid w:val="00890230"/>
    <w:rsid w:val="008A4AAE"/>
    <w:rsid w:val="008C325E"/>
    <w:rsid w:val="008E6E74"/>
    <w:rsid w:val="00901C8A"/>
    <w:rsid w:val="00914B9D"/>
    <w:rsid w:val="00932FD4"/>
    <w:rsid w:val="00936E9E"/>
    <w:rsid w:val="00956568"/>
    <w:rsid w:val="009567DE"/>
    <w:rsid w:val="00977EE5"/>
    <w:rsid w:val="009A75A6"/>
    <w:rsid w:val="009B2713"/>
    <w:rsid w:val="009C70DD"/>
    <w:rsid w:val="009D1236"/>
    <w:rsid w:val="00A114E8"/>
    <w:rsid w:val="00A147BE"/>
    <w:rsid w:val="00A20B6D"/>
    <w:rsid w:val="00A258C0"/>
    <w:rsid w:val="00A34D68"/>
    <w:rsid w:val="00A3542E"/>
    <w:rsid w:val="00A5078F"/>
    <w:rsid w:val="00AA6CD2"/>
    <w:rsid w:val="00AB1863"/>
    <w:rsid w:val="00AC2AF2"/>
    <w:rsid w:val="00AD74D6"/>
    <w:rsid w:val="00AE0DC2"/>
    <w:rsid w:val="00AE4A7D"/>
    <w:rsid w:val="00AF30EF"/>
    <w:rsid w:val="00AF76F9"/>
    <w:rsid w:val="00B06DDC"/>
    <w:rsid w:val="00B218CF"/>
    <w:rsid w:val="00B232CE"/>
    <w:rsid w:val="00B3284F"/>
    <w:rsid w:val="00B41B44"/>
    <w:rsid w:val="00B57981"/>
    <w:rsid w:val="00B85E44"/>
    <w:rsid w:val="00BA3CF0"/>
    <w:rsid w:val="00BD5908"/>
    <w:rsid w:val="00BF7475"/>
    <w:rsid w:val="00C03117"/>
    <w:rsid w:val="00C27E29"/>
    <w:rsid w:val="00C34041"/>
    <w:rsid w:val="00C40EA9"/>
    <w:rsid w:val="00C41E74"/>
    <w:rsid w:val="00C44D1A"/>
    <w:rsid w:val="00C452F1"/>
    <w:rsid w:val="00C501B9"/>
    <w:rsid w:val="00C710DB"/>
    <w:rsid w:val="00C96E7B"/>
    <w:rsid w:val="00CA5358"/>
    <w:rsid w:val="00CA6A1A"/>
    <w:rsid w:val="00CB0C2A"/>
    <w:rsid w:val="00CD7886"/>
    <w:rsid w:val="00CF4FF8"/>
    <w:rsid w:val="00D00EA6"/>
    <w:rsid w:val="00D01F4B"/>
    <w:rsid w:val="00D0246B"/>
    <w:rsid w:val="00D34A53"/>
    <w:rsid w:val="00D52470"/>
    <w:rsid w:val="00D554DD"/>
    <w:rsid w:val="00D75FB8"/>
    <w:rsid w:val="00D9666A"/>
    <w:rsid w:val="00DA40C0"/>
    <w:rsid w:val="00DB61E1"/>
    <w:rsid w:val="00DB712F"/>
    <w:rsid w:val="00DD140A"/>
    <w:rsid w:val="00DE5EBD"/>
    <w:rsid w:val="00E05812"/>
    <w:rsid w:val="00E32820"/>
    <w:rsid w:val="00E72957"/>
    <w:rsid w:val="00E827F0"/>
    <w:rsid w:val="00EA31FC"/>
    <w:rsid w:val="00EA4228"/>
    <w:rsid w:val="00EC4032"/>
    <w:rsid w:val="00EC5A4E"/>
    <w:rsid w:val="00ED12B0"/>
    <w:rsid w:val="00EF244A"/>
    <w:rsid w:val="00EF4F0A"/>
    <w:rsid w:val="00F149DC"/>
    <w:rsid w:val="00F202D9"/>
    <w:rsid w:val="00F215D1"/>
    <w:rsid w:val="00F461F8"/>
    <w:rsid w:val="00F57882"/>
    <w:rsid w:val="00FA2AFE"/>
    <w:rsid w:val="00FA6127"/>
    <w:rsid w:val="00FA7C51"/>
    <w:rsid w:val="00FB1796"/>
    <w:rsid w:val="00FB1E76"/>
    <w:rsid w:val="00FF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AFE"/>
  </w:style>
  <w:style w:type="paragraph" w:styleId="1">
    <w:name w:val="heading 1"/>
    <w:basedOn w:val="a"/>
    <w:link w:val="10"/>
    <w:uiPriority w:val="9"/>
    <w:qFormat/>
    <w:rsid w:val="00B06D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C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0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k">
    <w:name w:val="link"/>
    <w:basedOn w:val="a0"/>
    <w:rsid w:val="00A3542E"/>
  </w:style>
  <w:style w:type="paragraph" w:styleId="a5">
    <w:name w:val="List Paragraph"/>
    <w:basedOn w:val="a"/>
    <w:uiPriority w:val="34"/>
    <w:qFormat/>
    <w:rsid w:val="0080143C"/>
    <w:pPr>
      <w:ind w:left="720"/>
      <w:contextualSpacing/>
    </w:pPr>
  </w:style>
  <w:style w:type="paragraph" w:styleId="a6">
    <w:name w:val="No Spacing"/>
    <w:uiPriority w:val="1"/>
    <w:qFormat/>
    <w:rsid w:val="008814C2"/>
    <w:pPr>
      <w:spacing w:after="0" w:line="240" w:lineRule="auto"/>
    </w:pPr>
    <w:rPr>
      <w:rFonts w:eastAsiaTheme="minorHAnsi"/>
      <w:lang w:eastAsia="en-US"/>
    </w:rPr>
  </w:style>
  <w:style w:type="character" w:styleId="a7">
    <w:name w:val="Emphasis"/>
    <w:basedOn w:val="a0"/>
    <w:uiPriority w:val="20"/>
    <w:qFormat/>
    <w:rsid w:val="008814C2"/>
    <w:rPr>
      <w:i/>
      <w:iCs/>
    </w:rPr>
  </w:style>
  <w:style w:type="character" w:customStyle="1" w:styleId="c0">
    <w:name w:val="c0"/>
    <w:basedOn w:val="a0"/>
    <w:rsid w:val="008814C2"/>
  </w:style>
  <w:style w:type="paragraph" w:styleId="a8">
    <w:name w:val="Balloon Text"/>
    <w:basedOn w:val="a"/>
    <w:link w:val="a9"/>
    <w:uiPriority w:val="99"/>
    <w:semiHidden/>
    <w:unhideWhenUsed/>
    <w:rsid w:val="007F5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573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06DD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0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E578F-B8C3-494B-893B-773316F43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9</Pages>
  <Words>2313</Words>
  <Characters>13185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6н7076</dc:creator>
  <cp:keywords/>
  <dc:description/>
  <cp:lastModifiedBy>user</cp:lastModifiedBy>
  <cp:revision>45</cp:revision>
  <cp:lastPrinted>2021-01-20T13:27:00Z</cp:lastPrinted>
  <dcterms:created xsi:type="dcterms:W3CDTF">2020-12-08T06:29:00Z</dcterms:created>
  <dcterms:modified xsi:type="dcterms:W3CDTF">2021-12-08T10:49:00Z</dcterms:modified>
</cp:coreProperties>
</file>