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12EEB0" w14:textId="77777777"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>Информация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(план)</w:t>
      </w:r>
    </w:p>
    <w:p w14:paraId="0D5BC609" w14:textId="77777777"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работе, в </w:t>
      </w:r>
      <w:r w:rsidR="00EA31FC">
        <w:rPr>
          <w:rFonts w:ascii="Times New Roman" w:eastAsia="Times New Roman" w:hAnsi="Times New Roman" w:cs="Times New Roman"/>
          <w:b/>
          <w:sz w:val="28"/>
          <w:szCs w:val="28"/>
        </w:rPr>
        <w:t>ма</w:t>
      </w:r>
      <w:r w:rsidR="006863F6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 Богородской ЦБС</w:t>
      </w:r>
    </w:p>
    <w:p w14:paraId="14C8F08F" w14:textId="77777777" w:rsidR="005F5100" w:rsidRDefault="005F5100" w:rsidP="00360C9A"/>
    <w:p w14:paraId="20E1BDD5" w14:textId="77777777" w:rsidR="00446474" w:rsidRDefault="00446474" w:rsidP="00360C9A"/>
    <w:tbl>
      <w:tblPr>
        <w:tblStyle w:val="a3"/>
        <w:tblpPr w:leftFromText="180" w:rightFromText="180" w:vertAnchor="text" w:tblpX="-318" w:tblpY="1"/>
        <w:tblOverlap w:val="never"/>
        <w:tblW w:w="9807" w:type="dxa"/>
        <w:tblLook w:val="04A0" w:firstRow="1" w:lastRow="0" w:firstColumn="1" w:lastColumn="0" w:noHBand="0" w:noVBand="1"/>
      </w:tblPr>
      <w:tblGrid>
        <w:gridCol w:w="1419"/>
        <w:gridCol w:w="4227"/>
        <w:gridCol w:w="1644"/>
        <w:gridCol w:w="2517"/>
      </w:tblGrid>
      <w:tr w:rsidR="00360C9A" w:rsidRPr="00AE52B9" w14:paraId="3874CCF3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</w:tcPr>
          <w:p w14:paraId="0F3C5352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8553A72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Названия</w:t>
            </w:r>
          </w:p>
        </w:tc>
        <w:tc>
          <w:tcPr>
            <w:tcW w:w="1644" w:type="dxa"/>
          </w:tcPr>
          <w:p w14:paraId="18AFF019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 проведения мероприятия</w:t>
            </w:r>
          </w:p>
        </w:tc>
        <w:tc>
          <w:tcPr>
            <w:tcW w:w="2517" w:type="dxa"/>
          </w:tcPr>
          <w:p w14:paraId="309AA9E7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</w:tr>
      <w:tr w:rsidR="0080143C" w:rsidRPr="00AE52B9" w14:paraId="71CA7B20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3E74B6F" w14:textId="77777777" w:rsidR="0080143C" w:rsidRPr="00AD74D6" w:rsidRDefault="0080143C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B45D445" w14:textId="77777777" w:rsidR="0080143C" w:rsidRDefault="00644EDE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К.В. «Сражающаяся книга»</w:t>
            </w:r>
          </w:p>
        </w:tc>
        <w:tc>
          <w:tcPr>
            <w:tcW w:w="1644" w:type="dxa"/>
          </w:tcPr>
          <w:p w14:paraId="10ED00C2" w14:textId="77777777" w:rsidR="0080143C" w:rsidRDefault="00644EDE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</w:t>
            </w:r>
            <w:r w:rsidR="006863F6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F42D3F6" w14:textId="77777777" w:rsidR="0080143C" w:rsidRDefault="00FF358D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6863F6" w:rsidRPr="00AE52B9" w14:paraId="724E8B6B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FE27714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DFF2F3B" w14:textId="77777777" w:rsidR="006863F6" w:rsidRDefault="00644EDE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 Инф. «Научные достижения 21 века»</w:t>
            </w:r>
          </w:p>
        </w:tc>
        <w:tc>
          <w:tcPr>
            <w:tcW w:w="1644" w:type="dxa"/>
          </w:tcPr>
          <w:p w14:paraId="31C3B2BE" w14:textId="77777777" w:rsidR="006863F6" w:rsidRDefault="00644EDE">
            <w:r>
              <w:rPr>
                <w:rFonts w:ascii="Times New Roman" w:hAnsi="Times New Roman" w:cs="Times New Roman"/>
              </w:rPr>
              <w:t>04.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BACE15D" w14:textId="77777777" w:rsidR="006863F6" w:rsidRDefault="006863F6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6863F6" w:rsidRPr="00AE52B9" w14:paraId="1BD5718D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477185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1DAD9A7" w14:textId="77777777" w:rsidR="006863F6" w:rsidRDefault="00644EDE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К.В. «Книги воители, книги солдаты»</w:t>
            </w:r>
          </w:p>
        </w:tc>
        <w:tc>
          <w:tcPr>
            <w:tcW w:w="1644" w:type="dxa"/>
          </w:tcPr>
          <w:p w14:paraId="33DCA972" w14:textId="77777777" w:rsidR="006863F6" w:rsidRDefault="00644EDE">
            <w:r>
              <w:rPr>
                <w:rFonts w:ascii="Times New Roman" w:hAnsi="Times New Roman" w:cs="Times New Roman"/>
              </w:rPr>
              <w:t>05.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35D42B9" w14:textId="77777777" w:rsidR="006863F6" w:rsidRDefault="006863F6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644EDE" w:rsidRPr="00AE52B9" w14:paraId="15326E74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671E67E" w14:textId="77777777" w:rsidR="00644EDE" w:rsidRPr="00AD74D6" w:rsidRDefault="00644EDE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AA4596C" w14:textId="77777777" w:rsidR="00644EDE" w:rsidRDefault="00644EDE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«Меня зовут Победа»</w:t>
            </w:r>
          </w:p>
        </w:tc>
        <w:tc>
          <w:tcPr>
            <w:tcW w:w="1644" w:type="dxa"/>
          </w:tcPr>
          <w:p w14:paraId="4E07626B" w14:textId="77777777" w:rsidR="00644EDE" w:rsidRDefault="00644E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09.05.2021</w:t>
            </w:r>
          </w:p>
        </w:tc>
        <w:tc>
          <w:tcPr>
            <w:tcW w:w="2517" w:type="dxa"/>
          </w:tcPr>
          <w:p w14:paraId="0C578914" w14:textId="77777777" w:rsidR="00644EDE" w:rsidRDefault="00644EDE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6863F6" w:rsidRPr="00AE52B9" w14:paraId="1C9FEF82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C415BB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F828C9C" w14:textId="77777777" w:rsidR="006863F6" w:rsidRDefault="00644ED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«Бессмертна Победа, Бессмертны ее солдаты»</w:t>
            </w:r>
          </w:p>
        </w:tc>
        <w:tc>
          <w:tcPr>
            <w:tcW w:w="1644" w:type="dxa"/>
          </w:tcPr>
          <w:p w14:paraId="2E59292B" w14:textId="77777777" w:rsidR="006863F6" w:rsidRDefault="00644EDE">
            <w:r>
              <w:rPr>
                <w:rFonts w:ascii="Times New Roman" w:hAnsi="Times New Roman" w:cs="Times New Roman"/>
              </w:rPr>
              <w:t>10.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2D8D3110" w14:textId="77777777" w:rsidR="006863F6" w:rsidRPr="00D0246B" w:rsidRDefault="006863F6" w:rsidP="00AD74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6863F6" w:rsidRPr="00AE52B9" w14:paraId="63F0A501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B406A6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B6FDF88" w14:textId="77777777" w:rsidR="006863F6" w:rsidRDefault="00644ED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поэзии «Мое любимое стихотворение  Н.А. Некрасова</w:t>
            </w:r>
          </w:p>
        </w:tc>
        <w:tc>
          <w:tcPr>
            <w:tcW w:w="1644" w:type="dxa"/>
          </w:tcPr>
          <w:p w14:paraId="2DDF13FD" w14:textId="77777777" w:rsidR="006863F6" w:rsidRDefault="00644EDE">
            <w:r>
              <w:rPr>
                <w:rFonts w:ascii="Times New Roman" w:hAnsi="Times New Roman" w:cs="Times New Roman"/>
              </w:rPr>
              <w:t>11.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20E917F" w14:textId="77777777" w:rsidR="006863F6" w:rsidRDefault="006863F6" w:rsidP="00AD74D6">
            <w:pPr>
              <w:jc w:val="both"/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6863F6" w:rsidRPr="00AE52B9" w14:paraId="596CC0F1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1F6F879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AA6FD05" w14:textId="77777777" w:rsidR="006863F6" w:rsidRDefault="00644ED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«В мучительном кольце Блокады»</w:t>
            </w:r>
          </w:p>
        </w:tc>
        <w:tc>
          <w:tcPr>
            <w:tcW w:w="1644" w:type="dxa"/>
          </w:tcPr>
          <w:p w14:paraId="13457219" w14:textId="77777777" w:rsidR="006863F6" w:rsidRDefault="00644EDE">
            <w:r>
              <w:rPr>
                <w:rFonts w:ascii="Times New Roman" w:hAnsi="Times New Roman" w:cs="Times New Roman"/>
              </w:rPr>
              <w:t>17.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A36F548" w14:textId="77777777" w:rsidR="006863F6" w:rsidRDefault="006863F6" w:rsidP="00AD74D6">
            <w:r w:rsidRPr="000A3CD3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6863F6" w:rsidRPr="00AE52B9" w14:paraId="516D752E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C32CC12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3CBA54F" w14:textId="77777777" w:rsidR="006863F6" w:rsidRDefault="00644ED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Библиотечный урок «Художественное оформление книги. Иллюстрации»</w:t>
            </w:r>
          </w:p>
        </w:tc>
        <w:tc>
          <w:tcPr>
            <w:tcW w:w="1644" w:type="dxa"/>
          </w:tcPr>
          <w:p w14:paraId="36918837" w14:textId="77777777" w:rsidR="006863F6" w:rsidRDefault="00644EDE">
            <w:r>
              <w:rPr>
                <w:rFonts w:ascii="Times New Roman" w:hAnsi="Times New Roman" w:cs="Times New Roman"/>
              </w:rPr>
              <w:t>18.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8236885" w14:textId="77777777" w:rsidR="006863F6" w:rsidRDefault="006863F6" w:rsidP="00AD74D6">
            <w:r w:rsidRPr="000A3CD3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6863F6" w:rsidRPr="00AE52B9" w14:paraId="7752FD7A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354EC2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B1B5BA4" w14:textId="77777777" w:rsidR="006863F6" w:rsidRDefault="00644ED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«Материнский капитал»</w:t>
            </w:r>
          </w:p>
        </w:tc>
        <w:tc>
          <w:tcPr>
            <w:tcW w:w="1644" w:type="dxa"/>
          </w:tcPr>
          <w:p w14:paraId="13978377" w14:textId="77777777" w:rsidR="006863F6" w:rsidRDefault="00644EDE">
            <w:r>
              <w:rPr>
                <w:rFonts w:ascii="Times New Roman" w:hAnsi="Times New Roman" w:cs="Times New Roman"/>
              </w:rPr>
              <w:t>20 .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69B1A76" w14:textId="77777777" w:rsidR="006863F6" w:rsidRDefault="006863F6" w:rsidP="00AD74D6">
            <w:r w:rsidRPr="000A3CD3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6863F6" w:rsidRPr="00AE52B9" w14:paraId="1B64F651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5D31EA4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F4B5404" w14:textId="77777777" w:rsidR="006863F6" w:rsidRDefault="004338C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Предупреждение «Эта горькая мода на яд» профилактика курения.</w:t>
            </w:r>
          </w:p>
        </w:tc>
        <w:tc>
          <w:tcPr>
            <w:tcW w:w="1644" w:type="dxa"/>
          </w:tcPr>
          <w:p w14:paraId="17E30083" w14:textId="77777777" w:rsidR="006863F6" w:rsidRDefault="004338C9">
            <w:r>
              <w:rPr>
                <w:rFonts w:ascii="Times New Roman" w:hAnsi="Times New Roman" w:cs="Times New Roman"/>
              </w:rPr>
              <w:t>24.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7A975A02" w14:textId="77777777" w:rsidR="006863F6" w:rsidRDefault="006863F6" w:rsidP="00AD74D6">
            <w:r w:rsidRPr="000A3CD3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6863F6" w:rsidRPr="00AE52B9" w14:paraId="12E6B11A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B4A3102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846DA51" w14:textId="77777777" w:rsidR="006863F6" w:rsidRDefault="004338C9" w:rsidP="004338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– экскурсия «Твое величество - библиотека»</w:t>
            </w:r>
          </w:p>
        </w:tc>
        <w:tc>
          <w:tcPr>
            <w:tcW w:w="1644" w:type="dxa"/>
          </w:tcPr>
          <w:p w14:paraId="11321EEF" w14:textId="77777777" w:rsidR="006863F6" w:rsidRDefault="004338C9">
            <w:r>
              <w:rPr>
                <w:rFonts w:ascii="Times New Roman" w:hAnsi="Times New Roman" w:cs="Times New Roman"/>
              </w:rPr>
              <w:t>27.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AD97191" w14:textId="77777777" w:rsidR="006863F6" w:rsidRDefault="006863F6" w:rsidP="00AD74D6">
            <w:r w:rsidRPr="000A3CD3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6863F6" w:rsidRPr="00AE52B9" w14:paraId="5A4AC8BF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24FBBA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0D9DAC6" w14:textId="77777777" w:rsidR="006863F6" w:rsidRDefault="004338C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1FD7">
              <w:rPr>
                <w:rFonts w:ascii="Times New Roman" w:hAnsi="Times New Roman" w:cs="Times New Roman"/>
                <w:sz w:val="24"/>
                <w:szCs w:val="24"/>
              </w:rPr>
              <w:t xml:space="preserve"> Час памяти «Трагедия не должна повториться!»</w:t>
            </w:r>
          </w:p>
        </w:tc>
        <w:tc>
          <w:tcPr>
            <w:tcW w:w="1644" w:type="dxa"/>
          </w:tcPr>
          <w:p w14:paraId="60AAAD5A" w14:textId="77777777" w:rsidR="006863F6" w:rsidRDefault="004338C9">
            <w:r>
              <w:rPr>
                <w:rFonts w:ascii="Times New Roman" w:hAnsi="Times New Roman" w:cs="Times New Roman"/>
              </w:rPr>
              <w:t>27.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EC94438" w14:textId="77777777" w:rsidR="006863F6" w:rsidRDefault="006863F6" w:rsidP="00AD74D6"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6863F6" w:rsidRPr="00AE52B9" w14:paraId="28169F8E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2042E44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56FA93D" w14:textId="77777777" w:rsidR="006863F6" w:rsidRDefault="004338C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Инф. Стенд « Личность, творчество, жизнь» Булгаков.</w:t>
            </w:r>
          </w:p>
        </w:tc>
        <w:tc>
          <w:tcPr>
            <w:tcW w:w="1644" w:type="dxa"/>
          </w:tcPr>
          <w:p w14:paraId="57BC6E64" w14:textId="77777777" w:rsidR="006863F6" w:rsidRDefault="004338C9">
            <w:r>
              <w:rPr>
                <w:rFonts w:ascii="Times New Roman" w:hAnsi="Times New Roman" w:cs="Times New Roman"/>
              </w:rPr>
              <w:t>31.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72E3CC04" w14:textId="77777777" w:rsidR="006863F6" w:rsidRDefault="006863F6" w:rsidP="00AD74D6"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6863F6" w:rsidRPr="00AE52B9" w14:paraId="5A226822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6F3C5DC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0FA3009" w14:textId="77777777" w:rsidR="006863F6" w:rsidRDefault="00DD0B0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 «В безмолвие уходят ветераны, но забывать о них мы не должны»</w:t>
            </w:r>
          </w:p>
        </w:tc>
        <w:tc>
          <w:tcPr>
            <w:tcW w:w="1644" w:type="dxa"/>
          </w:tcPr>
          <w:p w14:paraId="29119C11" w14:textId="77777777" w:rsidR="006863F6" w:rsidRDefault="00DD0B05">
            <w:r>
              <w:rPr>
                <w:rFonts w:ascii="Times New Roman" w:hAnsi="Times New Roman" w:cs="Times New Roman"/>
              </w:rPr>
              <w:t>09.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239D0701" w14:textId="77777777" w:rsidR="006863F6" w:rsidRPr="006244BF" w:rsidRDefault="006863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6863F6" w:rsidRPr="00AE52B9" w14:paraId="123D1DD3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01D816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2CBA7DF" w14:textId="77777777" w:rsidR="006863F6" w:rsidRDefault="00DD0B0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«Нет чужого горя, нет чужой беды» </w:t>
            </w:r>
          </w:p>
        </w:tc>
        <w:tc>
          <w:tcPr>
            <w:tcW w:w="1644" w:type="dxa"/>
          </w:tcPr>
          <w:p w14:paraId="39F3F4CC" w14:textId="77777777" w:rsidR="006863F6" w:rsidRDefault="00DD0B05">
            <w:r>
              <w:rPr>
                <w:rFonts w:ascii="Times New Roman" w:hAnsi="Times New Roman" w:cs="Times New Roman"/>
              </w:rPr>
              <w:t>09.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F030754" w14:textId="77777777" w:rsidR="006863F6" w:rsidRDefault="006863F6">
            <w:r w:rsidRPr="00963F0F">
              <w:rPr>
                <w:rFonts w:ascii="Times New Roman" w:hAnsi="Times New Roman" w:cs="Times New Roman"/>
              </w:rPr>
              <w:t>Хорошевская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3F0F">
              <w:rPr>
                <w:rFonts w:ascii="Times New Roman" w:hAnsi="Times New Roman" w:cs="Times New Roman"/>
              </w:rPr>
              <w:t>СБФ</w:t>
            </w:r>
          </w:p>
        </w:tc>
      </w:tr>
      <w:tr w:rsidR="006863F6" w:rsidRPr="00AE52B9" w14:paraId="1301B537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ADE83D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3B35C08" w14:textId="77777777" w:rsidR="006863F6" w:rsidRDefault="00DD0B05" w:rsidP="00DD0B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 «Не бывает чужого горя, не бывает чужой беды» Казань.</w:t>
            </w:r>
          </w:p>
        </w:tc>
        <w:tc>
          <w:tcPr>
            <w:tcW w:w="1644" w:type="dxa"/>
          </w:tcPr>
          <w:p w14:paraId="32DE59A7" w14:textId="77777777" w:rsidR="006863F6" w:rsidRDefault="00DD0B05">
            <w:r>
              <w:rPr>
                <w:rFonts w:ascii="Times New Roman" w:hAnsi="Times New Roman" w:cs="Times New Roman"/>
              </w:rPr>
              <w:t>27.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7221EBB" w14:textId="77777777" w:rsidR="006863F6" w:rsidRDefault="006863F6">
            <w:r w:rsidRPr="00963F0F">
              <w:rPr>
                <w:rFonts w:ascii="Times New Roman" w:hAnsi="Times New Roman" w:cs="Times New Roman"/>
              </w:rPr>
              <w:t>Хорошевская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3F0F">
              <w:rPr>
                <w:rFonts w:ascii="Times New Roman" w:hAnsi="Times New Roman" w:cs="Times New Roman"/>
              </w:rPr>
              <w:t>СБФ</w:t>
            </w:r>
          </w:p>
        </w:tc>
      </w:tr>
      <w:tr w:rsidR="006863F6" w:rsidRPr="00AE52B9" w14:paraId="7589B2FC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391CB2F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B2C997F" w14:textId="77777777" w:rsidR="006863F6" w:rsidRDefault="00FA247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К. В. – обзор «Знаете, каким он парнем был!»</w:t>
            </w:r>
          </w:p>
        </w:tc>
        <w:tc>
          <w:tcPr>
            <w:tcW w:w="1644" w:type="dxa"/>
          </w:tcPr>
          <w:p w14:paraId="09098BA9" w14:textId="77777777" w:rsidR="006863F6" w:rsidRDefault="006863F6"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E3F82CC" w14:textId="77777777" w:rsidR="006863F6" w:rsidRDefault="006863F6">
            <w:r w:rsidRPr="00963F0F">
              <w:rPr>
                <w:rFonts w:ascii="Times New Roman" w:hAnsi="Times New Roman" w:cs="Times New Roman"/>
              </w:rPr>
              <w:t>Хорошевская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3F0F">
              <w:rPr>
                <w:rFonts w:ascii="Times New Roman" w:hAnsi="Times New Roman" w:cs="Times New Roman"/>
              </w:rPr>
              <w:t>СБФ</w:t>
            </w:r>
          </w:p>
        </w:tc>
      </w:tr>
      <w:tr w:rsidR="006863F6" w:rsidRPr="00AE52B9" w14:paraId="775484B0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A45672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19538A4" w14:textId="77777777" w:rsidR="006863F6" w:rsidRDefault="00FA247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игра « Я садовник»</w:t>
            </w:r>
          </w:p>
        </w:tc>
        <w:tc>
          <w:tcPr>
            <w:tcW w:w="1644" w:type="dxa"/>
          </w:tcPr>
          <w:p w14:paraId="14AAD4A1" w14:textId="77777777" w:rsidR="006863F6" w:rsidRDefault="006863F6"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78ABF149" w14:textId="77777777" w:rsidR="006863F6" w:rsidRDefault="006863F6">
            <w:r w:rsidRPr="00963F0F">
              <w:rPr>
                <w:rFonts w:ascii="Times New Roman" w:hAnsi="Times New Roman" w:cs="Times New Roman"/>
              </w:rPr>
              <w:t>Хорошевская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3F0F">
              <w:rPr>
                <w:rFonts w:ascii="Times New Roman" w:hAnsi="Times New Roman" w:cs="Times New Roman"/>
              </w:rPr>
              <w:t>СБФ</w:t>
            </w:r>
          </w:p>
        </w:tc>
      </w:tr>
      <w:tr w:rsidR="006863F6" w:rsidRPr="00AE52B9" w14:paraId="21D09FFE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07347DB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1985008" w14:textId="77777777" w:rsidR="006863F6" w:rsidRDefault="00FA247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экологии « В русской избушке на лесной опушке»</w:t>
            </w:r>
          </w:p>
        </w:tc>
        <w:tc>
          <w:tcPr>
            <w:tcW w:w="1644" w:type="dxa"/>
          </w:tcPr>
          <w:p w14:paraId="2B433AF2" w14:textId="77777777" w:rsidR="006863F6" w:rsidRDefault="006863F6"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D391467" w14:textId="77777777" w:rsidR="006863F6" w:rsidRDefault="006863F6">
            <w:r w:rsidRPr="00963F0F">
              <w:rPr>
                <w:rFonts w:ascii="Times New Roman" w:hAnsi="Times New Roman" w:cs="Times New Roman"/>
              </w:rPr>
              <w:t>Хорошевская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3F0F">
              <w:rPr>
                <w:rFonts w:ascii="Times New Roman" w:hAnsi="Times New Roman" w:cs="Times New Roman"/>
              </w:rPr>
              <w:t>СБФ</w:t>
            </w:r>
          </w:p>
        </w:tc>
      </w:tr>
      <w:tr w:rsidR="006863F6" w:rsidRPr="00AE52B9" w14:paraId="4BE489B7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968E51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9DE985C" w14:textId="77777777" w:rsidR="006863F6" w:rsidRDefault="00FA247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«Птиц удивительных наших, нигде невидали вы краше»</w:t>
            </w:r>
          </w:p>
        </w:tc>
        <w:tc>
          <w:tcPr>
            <w:tcW w:w="1644" w:type="dxa"/>
          </w:tcPr>
          <w:p w14:paraId="2B87E095" w14:textId="77777777" w:rsidR="006863F6" w:rsidRDefault="006863F6"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6BF81D5" w14:textId="77777777" w:rsidR="006863F6" w:rsidRPr="007F14A8" w:rsidRDefault="006863F6" w:rsidP="00AD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6863F6" w:rsidRPr="00AE52B9" w14:paraId="069AAC51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9841A4F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BF20098" w14:textId="77777777" w:rsidR="006863F6" w:rsidRDefault="00716386" w:rsidP="009A7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П.Д.В.И России</w:t>
            </w:r>
          </w:p>
        </w:tc>
        <w:tc>
          <w:tcPr>
            <w:tcW w:w="1644" w:type="dxa"/>
          </w:tcPr>
          <w:p w14:paraId="0E0DB465" w14:textId="77777777" w:rsidR="006863F6" w:rsidRDefault="00716386">
            <w:r>
              <w:rPr>
                <w:rFonts w:ascii="Times New Roman" w:hAnsi="Times New Roman" w:cs="Times New Roman"/>
              </w:rPr>
              <w:t>01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ECE2CD5" w14:textId="77777777" w:rsidR="006863F6" w:rsidRDefault="006863F6" w:rsidP="00AD74D6">
            <w:r>
              <w:rPr>
                <w:rFonts w:ascii="Times New Roman" w:hAnsi="Times New Roman" w:cs="Times New Roman"/>
              </w:rPr>
              <w:t xml:space="preserve"> Спасская СБФ</w:t>
            </w:r>
          </w:p>
        </w:tc>
      </w:tr>
      <w:tr w:rsidR="006863F6" w:rsidRPr="00AE52B9" w14:paraId="21AFDEBC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6D15718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8073259" w14:textId="77777777" w:rsidR="006863F6" w:rsidRDefault="0071638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FB">
              <w:rPr>
                <w:rFonts w:ascii="Times New Roman" w:hAnsi="Times New Roman" w:cs="Times New Roman"/>
                <w:sz w:val="24"/>
                <w:szCs w:val="24"/>
              </w:rPr>
              <w:t>Трудовой десант «Уборка территории возле памятника Неизвестному солдату»</w:t>
            </w:r>
          </w:p>
        </w:tc>
        <w:tc>
          <w:tcPr>
            <w:tcW w:w="1644" w:type="dxa"/>
          </w:tcPr>
          <w:p w14:paraId="27235946" w14:textId="77777777" w:rsidR="006863F6" w:rsidRDefault="00716386">
            <w:r>
              <w:rPr>
                <w:rFonts w:ascii="Times New Roman" w:hAnsi="Times New Roman" w:cs="Times New Roman"/>
              </w:rPr>
              <w:t>04.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2249D36" w14:textId="77777777" w:rsidR="006863F6" w:rsidRDefault="006863F6" w:rsidP="00AD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6863F6" w:rsidRPr="00AE52B9" w14:paraId="043755B4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3009C06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96E8830" w14:textId="77777777" w:rsidR="006863F6" w:rsidRDefault="0071638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выставка «Гордимся мы тобой, земляк»</w:t>
            </w:r>
          </w:p>
        </w:tc>
        <w:tc>
          <w:tcPr>
            <w:tcW w:w="1644" w:type="dxa"/>
          </w:tcPr>
          <w:p w14:paraId="206B9CF0" w14:textId="77777777" w:rsidR="006863F6" w:rsidRDefault="00716386">
            <w:r>
              <w:rPr>
                <w:rFonts w:ascii="Times New Roman" w:hAnsi="Times New Roman" w:cs="Times New Roman"/>
              </w:rPr>
              <w:t>06.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B7074A2" w14:textId="77777777" w:rsidR="006863F6" w:rsidRDefault="006863F6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6863F6" w:rsidRPr="00AE52B9" w14:paraId="2EF6BC94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9DF8E9D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06F0E06" w14:textId="77777777" w:rsidR="006863F6" w:rsidRDefault="0071638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Обзор «Это было на войне»</w:t>
            </w:r>
          </w:p>
        </w:tc>
        <w:tc>
          <w:tcPr>
            <w:tcW w:w="1644" w:type="dxa"/>
          </w:tcPr>
          <w:p w14:paraId="6F79F915" w14:textId="77777777" w:rsidR="006863F6" w:rsidRDefault="00716386">
            <w:r>
              <w:rPr>
                <w:rFonts w:ascii="Times New Roman" w:hAnsi="Times New Roman" w:cs="Times New Roman"/>
              </w:rPr>
              <w:t>07.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555930A" w14:textId="77777777" w:rsidR="006863F6" w:rsidRDefault="006863F6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6863F6" w:rsidRPr="00AE52B9" w14:paraId="639D69E3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AD3A5A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2A47E8F" w14:textId="77777777" w:rsidR="006863F6" w:rsidRDefault="0071638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Митинг «Подвиг – никогда не умирает, в памяти хранит его народ»</w:t>
            </w:r>
          </w:p>
        </w:tc>
        <w:tc>
          <w:tcPr>
            <w:tcW w:w="1644" w:type="dxa"/>
          </w:tcPr>
          <w:p w14:paraId="2B983B6C" w14:textId="77777777" w:rsidR="006863F6" w:rsidRDefault="00E3577B">
            <w:r>
              <w:rPr>
                <w:rFonts w:ascii="Times New Roman" w:hAnsi="Times New Roman" w:cs="Times New Roman"/>
              </w:rPr>
              <w:t>07.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A2C614C" w14:textId="77777777" w:rsidR="006863F6" w:rsidRDefault="006863F6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6863F6" w:rsidRPr="00AE52B9" w14:paraId="28F50326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8F41C08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7E42E55" w14:textId="77777777" w:rsidR="006863F6" w:rsidRDefault="00E3577B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«Эхо прошлой войны»</w:t>
            </w:r>
          </w:p>
        </w:tc>
        <w:tc>
          <w:tcPr>
            <w:tcW w:w="1644" w:type="dxa"/>
          </w:tcPr>
          <w:p w14:paraId="47D23B09" w14:textId="77777777" w:rsidR="006863F6" w:rsidRDefault="00E3577B">
            <w:r>
              <w:rPr>
                <w:rFonts w:ascii="Times New Roman" w:hAnsi="Times New Roman" w:cs="Times New Roman"/>
              </w:rPr>
              <w:t>07.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72F9F09" w14:textId="77777777" w:rsidR="006863F6" w:rsidRDefault="006863F6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6863F6" w:rsidRPr="00AE52B9" w14:paraId="456F9663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868B57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69C6DD5" w14:textId="77777777" w:rsidR="006863F6" w:rsidRDefault="00E3577B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«Село – наш общий дом, давайте в нем порядок наведем»</w:t>
            </w:r>
          </w:p>
        </w:tc>
        <w:tc>
          <w:tcPr>
            <w:tcW w:w="1644" w:type="dxa"/>
          </w:tcPr>
          <w:p w14:paraId="6A2E6D6D" w14:textId="77777777" w:rsidR="006863F6" w:rsidRDefault="00E3577B">
            <w:r>
              <w:rPr>
                <w:rFonts w:ascii="Times New Roman" w:hAnsi="Times New Roman" w:cs="Times New Roman"/>
              </w:rPr>
              <w:t>05.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228E1EA" w14:textId="77777777" w:rsidR="006863F6" w:rsidRDefault="006863F6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6863F6" w:rsidRPr="00AE52B9" w14:paraId="6E68CFD9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4E93FA3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33B2ABA" w14:textId="77777777" w:rsidR="006863F6" w:rsidRDefault="00E3577B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Обзор «Человек в природе и природа в человеке»</w:t>
            </w:r>
          </w:p>
        </w:tc>
        <w:tc>
          <w:tcPr>
            <w:tcW w:w="1644" w:type="dxa"/>
          </w:tcPr>
          <w:p w14:paraId="6FE30B97" w14:textId="77777777" w:rsidR="006863F6" w:rsidRDefault="00E3577B">
            <w:r>
              <w:rPr>
                <w:rFonts w:ascii="Times New Roman" w:hAnsi="Times New Roman" w:cs="Times New Roman"/>
              </w:rPr>
              <w:t>12.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7440A0E1" w14:textId="77777777" w:rsidR="006863F6" w:rsidRDefault="006863F6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6863F6" w:rsidRPr="00AE52B9" w14:paraId="0897C8CC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5FA9844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9B039DA" w14:textId="77777777" w:rsidR="006863F6" w:rsidRPr="00911BD0" w:rsidRDefault="00911BD0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1BD0">
              <w:rPr>
                <w:rFonts w:ascii="Times New Roman" w:hAnsi="Times New Roman" w:cs="Times New Roman"/>
                <w:sz w:val="24"/>
                <w:szCs w:val="24"/>
              </w:rPr>
              <w:t>Урок – информация «Как вести себя при угрозе теракта»</w:t>
            </w:r>
          </w:p>
        </w:tc>
        <w:tc>
          <w:tcPr>
            <w:tcW w:w="1644" w:type="dxa"/>
          </w:tcPr>
          <w:p w14:paraId="38A82F2C" w14:textId="77777777" w:rsidR="006863F6" w:rsidRDefault="00911BD0">
            <w:r>
              <w:rPr>
                <w:rFonts w:ascii="Times New Roman" w:hAnsi="Times New Roman" w:cs="Times New Roman"/>
              </w:rPr>
              <w:t>26.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27266FB2" w14:textId="77777777" w:rsidR="006863F6" w:rsidRDefault="006863F6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6863F6" w:rsidRPr="00AE52B9" w14:paraId="5B47A52A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1FEF860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D8B528A" w14:textId="77777777" w:rsidR="006863F6" w:rsidRDefault="00E3577B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79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В. Совет «100 причин, чтобы не курить»</w:t>
            </w:r>
          </w:p>
        </w:tc>
        <w:tc>
          <w:tcPr>
            <w:tcW w:w="1644" w:type="dxa"/>
          </w:tcPr>
          <w:p w14:paraId="14EA65E8" w14:textId="77777777" w:rsidR="006863F6" w:rsidRDefault="0063795A">
            <w:r>
              <w:rPr>
                <w:rFonts w:ascii="Times New Roman" w:hAnsi="Times New Roman" w:cs="Times New Roman"/>
              </w:rPr>
              <w:t>17.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7F542CCD" w14:textId="77777777" w:rsidR="006863F6" w:rsidRDefault="006863F6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6863F6" w:rsidRPr="00AE52B9" w14:paraId="37560B7A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6981D4A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4A88256" w14:textId="77777777" w:rsidR="006863F6" w:rsidRDefault="0063795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«Имя России – А. Невский»</w:t>
            </w:r>
          </w:p>
        </w:tc>
        <w:tc>
          <w:tcPr>
            <w:tcW w:w="1644" w:type="dxa"/>
          </w:tcPr>
          <w:p w14:paraId="7F9D1101" w14:textId="77777777" w:rsidR="006863F6" w:rsidRDefault="0063795A">
            <w:r>
              <w:rPr>
                <w:rFonts w:ascii="Times New Roman" w:hAnsi="Times New Roman" w:cs="Times New Roman"/>
              </w:rPr>
              <w:t>18.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7A245A1" w14:textId="77777777" w:rsidR="006863F6" w:rsidRDefault="006863F6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B26DBD" w:rsidRPr="00AE52B9" w14:paraId="76DDE5FE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ED72E9" w14:textId="77777777" w:rsidR="00B26DBD" w:rsidRPr="00AD74D6" w:rsidRDefault="00B26DB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B5E1D7A" w14:textId="73B7581F" w:rsidR="00B26DBD" w:rsidRDefault="00B26DBD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78061597"/>
            <w:r>
              <w:rPr>
                <w:rFonts w:ascii="Times New Roman" w:hAnsi="Times New Roman" w:cs="Times New Roman"/>
                <w:sz w:val="24"/>
                <w:szCs w:val="24"/>
              </w:rPr>
              <w:t>Урок – информация «Как вести себя при угрозе теракта» урок инновация</w:t>
            </w:r>
            <w:bookmarkEnd w:id="0"/>
          </w:p>
        </w:tc>
        <w:tc>
          <w:tcPr>
            <w:tcW w:w="1644" w:type="dxa"/>
          </w:tcPr>
          <w:p w14:paraId="549D9A13" w14:textId="38A0D2D3" w:rsidR="00B26DBD" w:rsidRDefault="00B26D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26.05.2021</w:t>
            </w:r>
          </w:p>
        </w:tc>
        <w:tc>
          <w:tcPr>
            <w:tcW w:w="2517" w:type="dxa"/>
          </w:tcPr>
          <w:p w14:paraId="3D2CB30E" w14:textId="70D7B8A9" w:rsidR="00B26DBD" w:rsidRPr="000E2533" w:rsidRDefault="00B26DBD" w:rsidP="00AD74D6">
            <w:pPr>
              <w:rPr>
                <w:rFonts w:ascii="Times New Roman" w:hAnsi="Times New Roman" w:cs="Times New Roman"/>
              </w:rPr>
            </w:pPr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716C3E" w:rsidRPr="00AE52B9" w14:paraId="0F8523E9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728D633" w14:textId="77777777" w:rsidR="00716C3E" w:rsidRPr="00AD74D6" w:rsidRDefault="00716C3E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4AE2896" w14:textId="01BF5007" w:rsidR="00716C3E" w:rsidRDefault="00716C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новой книги «В дар от читателей»</w:t>
            </w:r>
          </w:p>
        </w:tc>
        <w:tc>
          <w:tcPr>
            <w:tcW w:w="1644" w:type="dxa"/>
          </w:tcPr>
          <w:p w14:paraId="6857D5F6" w14:textId="15B1E66C" w:rsidR="00716C3E" w:rsidRDefault="00716C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26.05.2021</w:t>
            </w:r>
          </w:p>
        </w:tc>
        <w:tc>
          <w:tcPr>
            <w:tcW w:w="2517" w:type="dxa"/>
          </w:tcPr>
          <w:p w14:paraId="0CB8258C" w14:textId="7CC7AC04" w:rsidR="00716C3E" w:rsidRPr="000E2533" w:rsidRDefault="00716C3E" w:rsidP="00AD74D6">
            <w:pPr>
              <w:rPr>
                <w:rFonts w:ascii="Times New Roman" w:hAnsi="Times New Roman" w:cs="Times New Roman"/>
              </w:rPr>
            </w:pPr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290DF6" w:rsidRPr="00AE52B9" w14:paraId="4E8111A0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B0326ED" w14:textId="77777777" w:rsidR="00290DF6" w:rsidRPr="00AD74D6" w:rsidRDefault="00290D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2F9499C" w14:textId="7AAC1472" w:rsidR="00290DF6" w:rsidRDefault="00B26DBD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К.В. «диапазон творчества от сатиры до мистики»</w:t>
            </w:r>
          </w:p>
        </w:tc>
        <w:tc>
          <w:tcPr>
            <w:tcW w:w="1644" w:type="dxa"/>
          </w:tcPr>
          <w:p w14:paraId="7089B4B8" w14:textId="2CEE5579" w:rsidR="00290DF6" w:rsidRDefault="00B26D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</w:t>
            </w:r>
            <w:r w:rsidR="00290D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DE6E8E2" w14:textId="77777777" w:rsidR="00290DF6" w:rsidRPr="000E2533" w:rsidRDefault="00290DF6" w:rsidP="00AD74D6">
            <w:pPr>
              <w:rPr>
                <w:rFonts w:ascii="Times New Roman" w:hAnsi="Times New Roman" w:cs="Times New Roman"/>
              </w:rPr>
            </w:pPr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6863F6" w:rsidRPr="00AE52B9" w14:paraId="32726868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8DF3C7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8CDEC2B" w14:textId="77777777" w:rsidR="006863F6" w:rsidRDefault="0063795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П.Д.В.И России</w:t>
            </w:r>
          </w:p>
        </w:tc>
        <w:tc>
          <w:tcPr>
            <w:tcW w:w="1644" w:type="dxa"/>
          </w:tcPr>
          <w:p w14:paraId="5EE9DD0D" w14:textId="77777777" w:rsidR="006863F6" w:rsidRDefault="0063795A">
            <w:r>
              <w:rPr>
                <w:rFonts w:ascii="Times New Roman" w:hAnsi="Times New Roman" w:cs="Times New Roman"/>
              </w:rPr>
              <w:t>01.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CD214BD" w14:textId="77777777" w:rsidR="006863F6" w:rsidRPr="000E2533" w:rsidRDefault="006863F6" w:rsidP="00AD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6863F6" w:rsidRPr="00AE52B9" w14:paraId="07C7E19D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A1C3E23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888B52E" w14:textId="77777777" w:rsidR="006863F6" w:rsidRDefault="00C30E8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«Снова ожили в памяти, были живые»</w:t>
            </w:r>
          </w:p>
        </w:tc>
        <w:tc>
          <w:tcPr>
            <w:tcW w:w="1644" w:type="dxa"/>
          </w:tcPr>
          <w:p w14:paraId="0F9B9834" w14:textId="77777777" w:rsidR="006863F6" w:rsidRDefault="00C30E84">
            <w:r>
              <w:rPr>
                <w:rFonts w:ascii="Times New Roman" w:hAnsi="Times New Roman" w:cs="Times New Roman"/>
              </w:rPr>
              <w:t>04.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F2ACB58" w14:textId="77777777" w:rsidR="006863F6" w:rsidRDefault="006863F6" w:rsidP="00AD74D6"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6863F6" w:rsidRPr="00AE52B9" w14:paraId="70B362AC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A26F411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36DF435" w14:textId="77777777" w:rsidR="006863F6" w:rsidRDefault="00C30E84" w:rsidP="00B41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«Снова ожили в памяти, были живые»</w:t>
            </w:r>
          </w:p>
        </w:tc>
        <w:tc>
          <w:tcPr>
            <w:tcW w:w="1644" w:type="dxa"/>
          </w:tcPr>
          <w:p w14:paraId="0C3E92C3" w14:textId="77777777" w:rsidR="006863F6" w:rsidRDefault="00C30E84">
            <w:r>
              <w:rPr>
                <w:rFonts w:ascii="Times New Roman" w:hAnsi="Times New Roman" w:cs="Times New Roman"/>
              </w:rPr>
              <w:t>04.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790FFD5" w14:textId="77777777" w:rsidR="006863F6" w:rsidRDefault="006863F6" w:rsidP="00AD74D6"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6863F6" w:rsidRPr="00AE52B9" w14:paraId="147D39C6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CDD4796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0101CEF" w14:textId="77777777" w:rsidR="006863F6" w:rsidRPr="00911BD0" w:rsidRDefault="00057419" w:rsidP="000574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3FB">
              <w:rPr>
                <w:rFonts w:ascii="Times New Roman" w:hAnsi="Times New Roman" w:cs="Times New Roman"/>
                <w:sz w:val="24"/>
                <w:szCs w:val="24"/>
              </w:rPr>
              <w:t xml:space="preserve">Трудовой десант «Уборка территории возле памятника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Погибшим воинам</w:t>
            </w:r>
            <w:r w:rsidRPr="00BC53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14:paraId="4532D5B0" w14:textId="77777777" w:rsidR="006863F6" w:rsidRDefault="00290DF6">
            <w:r>
              <w:rPr>
                <w:rFonts w:ascii="Times New Roman" w:hAnsi="Times New Roman" w:cs="Times New Roman"/>
              </w:rPr>
              <w:t xml:space="preserve"> </w:t>
            </w:r>
            <w:r w:rsidR="00057419">
              <w:rPr>
                <w:rFonts w:ascii="Times New Roman" w:hAnsi="Times New Roman" w:cs="Times New Roman"/>
              </w:rPr>
              <w:t>05.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A3CAB1C" w14:textId="77777777" w:rsidR="006863F6" w:rsidRDefault="006863F6" w:rsidP="00AD74D6"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6863F6" w:rsidRPr="00AE52B9" w14:paraId="768E7759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31E2A49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74905B0" w14:textId="77777777" w:rsidR="006863F6" w:rsidRDefault="0005741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Акция «Вам выпала честь прикоснуться к Победе» о тружениках тыла и детях войны</w:t>
            </w:r>
          </w:p>
        </w:tc>
        <w:tc>
          <w:tcPr>
            <w:tcW w:w="1644" w:type="dxa"/>
          </w:tcPr>
          <w:p w14:paraId="276C229B" w14:textId="77777777" w:rsidR="006863F6" w:rsidRDefault="00057419">
            <w:r>
              <w:rPr>
                <w:rFonts w:ascii="Times New Roman" w:hAnsi="Times New Roman" w:cs="Times New Roman"/>
              </w:rPr>
              <w:t>06.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7A785CD6" w14:textId="77777777" w:rsidR="006863F6" w:rsidRDefault="006863F6" w:rsidP="00AD74D6"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3038E2" w:rsidRPr="00AE52B9" w14:paraId="77066DEC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858A0A" w14:textId="77777777" w:rsidR="003038E2" w:rsidRPr="00AD74D6" w:rsidRDefault="003038E2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80D9372" w14:textId="77777777" w:rsidR="003038E2" w:rsidRDefault="0005741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«Славной Победе посвящается»</w:t>
            </w:r>
          </w:p>
        </w:tc>
        <w:tc>
          <w:tcPr>
            <w:tcW w:w="1644" w:type="dxa"/>
          </w:tcPr>
          <w:p w14:paraId="6BDE793E" w14:textId="77777777" w:rsidR="003038E2" w:rsidRDefault="00057419">
            <w:r>
              <w:rPr>
                <w:rFonts w:ascii="Times New Roman" w:hAnsi="Times New Roman" w:cs="Times New Roman"/>
              </w:rPr>
              <w:t>09.</w:t>
            </w:r>
            <w:r w:rsidR="003038E2" w:rsidRPr="003067BC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0DE30E4" w14:textId="77777777" w:rsidR="003038E2" w:rsidRDefault="003038E2">
            <w:r w:rsidRPr="008609D6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3038E2" w:rsidRPr="00AE52B9" w14:paraId="0F4A05BD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CB3E16F" w14:textId="77777777" w:rsidR="003038E2" w:rsidRPr="00AD74D6" w:rsidRDefault="003038E2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BDC2BFA" w14:textId="77777777" w:rsidR="003038E2" w:rsidRDefault="0005741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«Имя 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Невского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памяти истории России»</w:t>
            </w:r>
          </w:p>
        </w:tc>
        <w:tc>
          <w:tcPr>
            <w:tcW w:w="1644" w:type="dxa"/>
          </w:tcPr>
          <w:p w14:paraId="388FE8B1" w14:textId="77777777" w:rsidR="003038E2" w:rsidRDefault="00057419">
            <w:r>
              <w:rPr>
                <w:rFonts w:ascii="Times New Roman" w:hAnsi="Times New Roman" w:cs="Times New Roman"/>
              </w:rPr>
              <w:t>13.</w:t>
            </w:r>
            <w:r w:rsidR="003038E2" w:rsidRPr="003067BC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3DEA419" w14:textId="77777777" w:rsidR="003038E2" w:rsidRDefault="003038E2">
            <w:r w:rsidRPr="008609D6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3038E2" w:rsidRPr="00AE52B9" w14:paraId="5011E446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5CACF0C" w14:textId="77777777" w:rsidR="003038E2" w:rsidRPr="00AD74D6" w:rsidRDefault="003038E2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075B95A" w14:textId="77777777" w:rsidR="00057419" w:rsidRPr="00057419" w:rsidRDefault="00057419" w:rsidP="000574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419">
              <w:rPr>
                <w:rFonts w:ascii="Times New Roman" w:hAnsi="Times New Roman" w:cs="Times New Roman"/>
                <w:sz w:val="24"/>
                <w:szCs w:val="24"/>
              </w:rPr>
              <w:t>Час информации «Душу – людям, сердце науке, а любовь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7419">
              <w:rPr>
                <w:rFonts w:ascii="Times New Roman" w:hAnsi="Times New Roman" w:cs="Times New Roman"/>
                <w:sz w:val="24"/>
                <w:szCs w:val="24"/>
              </w:rPr>
              <w:t>родному краю» об Ашихминой Т.Я.</w:t>
            </w:r>
          </w:p>
          <w:p w14:paraId="6F54A229" w14:textId="77777777" w:rsidR="003038E2" w:rsidRDefault="003038E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14:paraId="1CDDF176" w14:textId="77777777" w:rsidR="003038E2" w:rsidRDefault="00057419">
            <w:r>
              <w:rPr>
                <w:rFonts w:ascii="Times New Roman" w:hAnsi="Times New Roman" w:cs="Times New Roman"/>
              </w:rPr>
              <w:t>20.</w:t>
            </w:r>
            <w:r w:rsidR="003038E2" w:rsidRPr="003067BC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9850B5F" w14:textId="77777777" w:rsidR="003038E2" w:rsidRDefault="003038E2">
            <w:r w:rsidRPr="008609D6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6863F6" w:rsidRPr="00AE52B9" w14:paraId="654EA19B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96F2413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7C7D428" w14:textId="77777777" w:rsidR="006863F6" w:rsidRDefault="00290DF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1BD0">
              <w:rPr>
                <w:rFonts w:ascii="Times New Roman" w:hAnsi="Times New Roman" w:cs="Times New Roman"/>
                <w:sz w:val="24"/>
                <w:szCs w:val="24"/>
              </w:rPr>
              <w:t>Час информации «Терроризм – общая беда»</w:t>
            </w:r>
          </w:p>
        </w:tc>
        <w:tc>
          <w:tcPr>
            <w:tcW w:w="1644" w:type="dxa"/>
          </w:tcPr>
          <w:p w14:paraId="6822C18B" w14:textId="77777777" w:rsidR="006863F6" w:rsidRDefault="00290DF6">
            <w:r>
              <w:rPr>
                <w:rFonts w:ascii="Times New Roman" w:hAnsi="Times New Roman" w:cs="Times New Roman"/>
              </w:rPr>
              <w:t>24.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867E87C" w14:textId="77777777" w:rsidR="006863F6" w:rsidRDefault="006863F6" w:rsidP="00AD74D6"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290DF6" w:rsidRPr="00AE52B9" w14:paraId="1561BFBB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49A98DE" w14:textId="77777777" w:rsidR="00290DF6" w:rsidRPr="00AD74D6" w:rsidRDefault="00290D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9E74329" w14:textId="77777777" w:rsidR="00290DF6" w:rsidRPr="00911BD0" w:rsidRDefault="0005741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открытых дверей «Праздник для тех, кто любит книгу»</w:t>
            </w:r>
          </w:p>
        </w:tc>
        <w:tc>
          <w:tcPr>
            <w:tcW w:w="1644" w:type="dxa"/>
          </w:tcPr>
          <w:p w14:paraId="08082C74" w14:textId="77777777" w:rsidR="00290DF6" w:rsidRPr="00057419" w:rsidRDefault="00057419">
            <w:pPr>
              <w:rPr>
                <w:rFonts w:ascii="Times New Roman" w:hAnsi="Times New Roman" w:cs="Times New Roman"/>
                <w:highlight w:val="yellow"/>
              </w:rPr>
            </w:pPr>
            <w:r w:rsidRPr="00716C3E">
              <w:rPr>
                <w:rFonts w:ascii="Times New Roman" w:hAnsi="Times New Roman" w:cs="Times New Roman"/>
              </w:rPr>
              <w:t>27</w:t>
            </w:r>
            <w:r w:rsidR="00290DF6" w:rsidRPr="00716C3E">
              <w:rPr>
                <w:rFonts w:ascii="Times New Roman" w:hAnsi="Times New Roman" w:cs="Times New Roman"/>
              </w:rPr>
              <w:t>.05.2021</w:t>
            </w:r>
          </w:p>
        </w:tc>
        <w:tc>
          <w:tcPr>
            <w:tcW w:w="2517" w:type="dxa"/>
          </w:tcPr>
          <w:p w14:paraId="3C9E063A" w14:textId="77777777" w:rsidR="00290DF6" w:rsidRPr="00E43853" w:rsidRDefault="00290DF6" w:rsidP="00AD74D6">
            <w:pPr>
              <w:rPr>
                <w:rFonts w:ascii="Times New Roman" w:hAnsi="Times New Roman" w:cs="Times New Roman"/>
              </w:rPr>
            </w:pPr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057419" w:rsidRPr="00AE52B9" w14:paraId="0059E913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205288C" w14:textId="77777777" w:rsidR="00057419" w:rsidRPr="00AD74D6" w:rsidRDefault="00057419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AF164DD" w14:textId="77777777" w:rsidR="00057419" w:rsidRDefault="00057419" w:rsidP="000574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полезного совета «Капля разума в море никотина и алкоголя </w:t>
            </w:r>
          </w:p>
        </w:tc>
        <w:tc>
          <w:tcPr>
            <w:tcW w:w="1644" w:type="dxa"/>
          </w:tcPr>
          <w:p w14:paraId="19B7629B" w14:textId="77777777" w:rsidR="00057419" w:rsidRPr="00057419" w:rsidRDefault="00057419">
            <w:pPr>
              <w:rPr>
                <w:rFonts w:ascii="Times New Roman" w:hAnsi="Times New Roman" w:cs="Times New Roman"/>
                <w:highlight w:val="yellow"/>
              </w:rPr>
            </w:pPr>
            <w:r w:rsidRPr="00716C3E">
              <w:rPr>
                <w:rFonts w:ascii="Times New Roman" w:hAnsi="Times New Roman" w:cs="Times New Roman"/>
              </w:rPr>
              <w:t>31.05.2021</w:t>
            </w:r>
          </w:p>
        </w:tc>
        <w:tc>
          <w:tcPr>
            <w:tcW w:w="2517" w:type="dxa"/>
          </w:tcPr>
          <w:p w14:paraId="2B4E9293" w14:textId="77777777" w:rsidR="00057419" w:rsidRPr="00E43853" w:rsidRDefault="00057419" w:rsidP="00AD74D6">
            <w:pPr>
              <w:rPr>
                <w:rFonts w:ascii="Times New Roman" w:hAnsi="Times New Roman" w:cs="Times New Roman"/>
              </w:rPr>
            </w:pPr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6863F6" w:rsidRPr="00AE52B9" w14:paraId="4129399E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44F1EF3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A6307BA" w14:textId="77777777" w:rsidR="006863F6" w:rsidRDefault="009824EB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П.Д.В.И России</w:t>
            </w:r>
          </w:p>
        </w:tc>
        <w:tc>
          <w:tcPr>
            <w:tcW w:w="1644" w:type="dxa"/>
          </w:tcPr>
          <w:p w14:paraId="042C3C4D" w14:textId="77777777" w:rsidR="006863F6" w:rsidRDefault="009824EB">
            <w:r>
              <w:rPr>
                <w:rFonts w:ascii="Times New Roman" w:hAnsi="Times New Roman" w:cs="Times New Roman"/>
              </w:rPr>
              <w:t>01.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01217D6" w14:textId="77777777" w:rsidR="006863F6" w:rsidRPr="000A3CD3" w:rsidRDefault="006863F6" w:rsidP="00AD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6863F6" w:rsidRPr="00AE52B9" w14:paraId="61928221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944A2C" w14:textId="77777777" w:rsidR="006863F6" w:rsidRPr="00AD74D6" w:rsidRDefault="006863F6" w:rsidP="00914B9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4EE69C8" w14:textId="77777777" w:rsidR="006863F6" w:rsidRPr="00914B9D" w:rsidRDefault="009824EB" w:rsidP="00914B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«Жемчужина Русской поэзии» к 95 летию Исаева</w:t>
            </w:r>
          </w:p>
        </w:tc>
        <w:tc>
          <w:tcPr>
            <w:tcW w:w="1644" w:type="dxa"/>
          </w:tcPr>
          <w:p w14:paraId="495CD16E" w14:textId="77777777" w:rsidR="006863F6" w:rsidRDefault="006863F6"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8DB5683" w14:textId="77777777" w:rsidR="006863F6" w:rsidRPr="00E43853" w:rsidRDefault="006863F6" w:rsidP="00914B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6863F6" w:rsidRPr="00AE52B9" w14:paraId="325586E3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C972213" w14:textId="77777777" w:rsidR="006863F6" w:rsidRPr="00AD74D6" w:rsidRDefault="006863F6" w:rsidP="00914B9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D0316EE" w14:textId="77777777" w:rsidR="006863F6" w:rsidRPr="00914B9D" w:rsidRDefault="009824EB" w:rsidP="00914B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«Парад Лучших книг о войне»</w:t>
            </w:r>
          </w:p>
        </w:tc>
        <w:tc>
          <w:tcPr>
            <w:tcW w:w="1644" w:type="dxa"/>
          </w:tcPr>
          <w:p w14:paraId="5A93951B" w14:textId="77777777" w:rsidR="006863F6" w:rsidRDefault="009824EB">
            <w:r>
              <w:rPr>
                <w:rFonts w:ascii="Times New Roman" w:hAnsi="Times New Roman" w:cs="Times New Roman"/>
              </w:rPr>
              <w:t>04.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ACC152E" w14:textId="77777777" w:rsidR="006863F6" w:rsidRPr="00E43853" w:rsidRDefault="006863F6" w:rsidP="00914B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6863F6" w:rsidRPr="00AE52B9" w14:paraId="611E2C6B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249200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401D42F" w14:textId="77777777" w:rsidR="006863F6" w:rsidRDefault="009824EB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«Чтим ваш подвиг солдаты России»</w:t>
            </w:r>
          </w:p>
        </w:tc>
        <w:tc>
          <w:tcPr>
            <w:tcW w:w="1644" w:type="dxa"/>
          </w:tcPr>
          <w:p w14:paraId="2535BBCF" w14:textId="77777777" w:rsidR="006863F6" w:rsidRDefault="009824EB">
            <w:r>
              <w:rPr>
                <w:rFonts w:ascii="Times New Roman" w:hAnsi="Times New Roman" w:cs="Times New Roman"/>
              </w:rPr>
              <w:t>09.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972B889" w14:textId="77777777" w:rsidR="006863F6" w:rsidRPr="00E43853" w:rsidRDefault="006863F6" w:rsidP="00AD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6863F6" w:rsidRPr="00AE52B9" w14:paraId="765FDAE4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D9AFE1B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E13279B" w14:textId="77777777" w:rsidR="006863F6" w:rsidRDefault="009824EB" w:rsidP="00111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мужества «Победой кончилась война»</w:t>
            </w:r>
          </w:p>
        </w:tc>
        <w:tc>
          <w:tcPr>
            <w:tcW w:w="1644" w:type="dxa"/>
          </w:tcPr>
          <w:p w14:paraId="5FE317F5" w14:textId="77777777" w:rsidR="006863F6" w:rsidRDefault="009824EB">
            <w:r>
              <w:rPr>
                <w:rFonts w:ascii="Times New Roman" w:hAnsi="Times New Roman" w:cs="Times New Roman"/>
              </w:rPr>
              <w:t>11.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261B0A1E" w14:textId="77777777" w:rsidR="006863F6" w:rsidRDefault="006863F6" w:rsidP="00AD74D6">
            <w:r w:rsidRPr="00A52E37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6863F6" w:rsidRPr="00AE52B9" w14:paraId="2B571EF2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65D4D4B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46B28CF" w14:textId="77777777" w:rsidR="006863F6" w:rsidRDefault="00A9331D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и В. Просмотр «Да. Мы живем не забывая»</w:t>
            </w:r>
          </w:p>
        </w:tc>
        <w:tc>
          <w:tcPr>
            <w:tcW w:w="1644" w:type="dxa"/>
          </w:tcPr>
          <w:p w14:paraId="2E0982FD" w14:textId="77777777" w:rsidR="006863F6" w:rsidRDefault="00A9331D">
            <w:r>
              <w:rPr>
                <w:rFonts w:ascii="Times New Roman" w:hAnsi="Times New Roman" w:cs="Times New Roman"/>
              </w:rPr>
              <w:t>11.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DF2EC11" w14:textId="77777777" w:rsidR="006863F6" w:rsidRDefault="006863F6" w:rsidP="00AD74D6">
            <w:r w:rsidRPr="00A52E37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6863F6" w:rsidRPr="00AE52B9" w14:paraId="045B8B7E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4AEA6D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D10407E" w14:textId="77777777" w:rsidR="006863F6" w:rsidRDefault="00A9331D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«Войны священные страницы»</w:t>
            </w:r>
          </w:p>
        </w:tc>
        <w:tc>
          <w:tcPr>
            <w:tcW w:w="1644" w:type="dxa"/>
          </w:tcPr>
          <w:p w14:paraId="73872D5D" w14:textId="77777777" w:rsidR="006863F6" w:rsidRDefault="00A9331D">
            <w:r>
              <w:rPr>
                <w:rFonts w:ascii="Times New Roman" w:hAnsi="Times New Roman" w:cs="Times New Roman"/>
              </w:rPr>
              <w:t>12.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23E431E9" w14:textId="77777777" w:rsidR="006863F6" w:rsidRDefault="006863F6" w:rsidP="00AD74D6">
            <w:r w:rsidRPr="00A52E37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6863F6" w:rsidRPr="00AE52B9" w14:paraId="634BCC49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7031E11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DA53BFB" w14:textId="77777777" w:rsidR="006863F6" w:rsidRDefault="00A9331D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«Мы с книгой открываем пир» посвящено М. Моуэт</w:t>
            </w:r>
          </w:p>
        </w:tc>
        <w:tc>
          <w:tcPr>
            <w:tcW w:w="1644" w:type="dxa"/>
          </w:tcPr>
          <w:p w14:paraId="26FAE2CD" w14:textId="77777777" w:rsidR="006863F6" w:rsidRDefault="00A9331D">
            <w:r>
              <w:rPr>
                <w:rFonts w:ascii="Times New Roman" w:hAnsi="Times New Roman" w:cs="Times New Roman"/>
              </w:rPr>
              <w:t>17.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1DBAB6B" w14:textId="77777777" w:rsidR="006863F6" w:rsidRPr="00A52E37" w:rsidRDefault="006863F6" w:rsidP="00AD74D6">
            <w:pPr>
              <w:rPr>
                <w:rFonts w:ascii="Times New Roman" w:hAnsi="Times New Roman" w:cs="Times New Roman"/>
              </w:rPr>
            </w:pPr>
            <w:r w:rsidRPr="00A52E37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6863F6" w:rsidRPr="00AE52B9" w14:paraId="39A9727F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DE8F100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C726DBC" w14:textId="77777777" w:rsidR="006863F6" w:rsidRDefault="000B2CC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«Книги Вятских писателей»</w:t>
            </w:r>
          </w:p>
        </w:tc>
        <w:tc>
          <w:tcPr>
            <w:tcW w:w="1644" w:type="dxa"/>
          </w:tcPr>
          <w:p w14:paraId="6CE88BF4" w14:textId="77777777" w:rsidR="006863F6" w:rsidRDefault="000B2CCC">
            <w:r>
              <w:rPr>
                <w:rFonts w:ascii="Times New Roman" w:hAnsi="Times New Roman" w:cs="Times New Roman"/>
              </w:rPr>
              <w:t>20.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04DF47F" w14:textId="77777777" w:rsidR="006863F6" w:rsidRDefault="006863F6" w:rsidP="00AD74D6">
            <w:r w:rsidRPr="00A52E37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6863F6" w:rsidRPr="00AE52B9" w14:paraId="3FC0A1C7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49A3B1E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BDAC498" w14:textId="77777777" w:rsidR="006863F6" w:rsidRDefault="000B2CCC" w:rsidP="000B2C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«Читаем книги Вятские»</w:t>
            </w:r>
          </w:p>
        </w:tc>
        <w:tc>
          <w:tcPr>
            <w:tcW w:w="1644" w:type="dxa"/>
          </w:tcPr>
          <w:p w14:paraId="32B4B4C4" w14:textId="77777777" w:rsidR="006863F6" w:rsidRDefault="000B2CCC">
            <w:r>
              <w:rPr>
                <w:rFonts w:ascii="Times New Roman" w:hAnsi="Times New Roman" w:cs="Times New Roman"/>
              </w:rPr>
              <w:t>20.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98789DC" w14:textId="77777777" w:rsidR="006863F6" w:rsidRDefault="006863F6" w:rsidP="00AD74D6">
            <w:r w:rsidRPr="00A52E37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6863F6" w:rsidRPr="00AE52B9" w14:paraId="5FA126C7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0B1580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044B0E8" w14:textId="77777777" w:rsidR="006863F6" w:rsidRDefault="000B2CC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«Загадочная Вятка» об истории Вятского края</w:t>
            </w:r>
          </w:p>
        </w:tc>
        <w:tc>
          <w:tcPr>
            <w:tcW w:w="1644" w:type="dxa"/>
          </w:tcPr>
          <w:p w14:paraId="56439337" w14:textId="77777777" w:rsidR="006863F6" w:rsidRDefault="000B2CCC">
            <w:r>
              <w:rPr>
                <w:rFonts w:ascii="Times New Roman" w:hAnsi="Times New Roman" w:cs="Times New Roman"/>
              </w:rPr>
              <w:t>20.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79738423" w14:textId="77777777" w:rsidR="006863F6" w:rsidRDefault="006863F6" w:rsidP="00AD74D6">
            <w:r w:rsidRPr="00A52E37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6863F6" w:rsidRPr="00AE52B9" w14:paraId="43A12D3D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4598812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9C5E3F8" w14:textId="77777777" w:rsidR="006863F6" w:rsidRDefault="0048640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«М. Булгаков от сатиры до мистики»</w:t>
            </w:r>
          </w:p>
        </w:tc>
        <w:tc>
          <w:tcPr>
            <w:tcW w:w="1644" w:type="dxa"/>
          </w:tcPr>
          <w:p w14:paraId="77C77B3B" w14:textId="77777777" w:rsidR="006863F6" w:rsidRDefault="00486405">
            <w:r>
              <w:rPr>
                <w:rFonts w:ascii="Times New Roman" w:hAnsi="Times New Roman" w:cs="Times New Roman"/>
              </w:rPr>
              <w:t>24.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ACF73FB" w14:textId="77777777" w:rsidR="006863F6" w:rsidRDefault="006863F6">
            <w:r w:rsidRPr="00506C3E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290DF6" w:rsidRPr="00AE52B9" w14:paraId="37C83D84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9515AD3" w14:textId="77777777" w:rsidR="00290DF6" w:rsidRPr="00AD74D6" w:rsidRDefault="00290D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1160613" w14:textId="407F1F4C" w:rsidR="00290DF6" w:rsidRDefault="00716C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78061970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ас «Путешествие в страну дорожных знаков»</w:t>
            </w:r>
            <w:bookmarkEnd w:id="1"/>
          </w:p>
        </w:tc>
        <w:tc>
          <w:tcPr>
            <w:tcW w:w="1644" w:type="dxa"/>
          </w:tcPr>
          <w:p w14:paraId="24F3F44D" w14:textId="2F57F6F5" w:rsidR="00290DF6" w:rsidRDefault="00716C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  <w:r w:rsidR="00290D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DEFE8F1" w14:textId="77777777" w:rsidR="00290DF6" w:rsidRPr="00506C3E" w:rsidRDefault="00290DF6">
            <w:pPr>
              <w:rPr>
                <w:rFonts w:ascii="Times New Roman" w:hAnsi="Times New Roman" w:cs="Times New Roman"/>
              </w:rPr>
            </w:pPr>
            <w:r w:rsidRPr="00506C3E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0550E3" w:rsidRPr="00AE52B9" w14:paraId="784A6BDD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ECD43C" w14:textId="77777777" w:rsidR="000550E3" w:rsidRPr="00AD74D6" w:rsidRDefault="000550E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396CF1F" w14:textId="77777777" w:rsidR="000550E3" w:rsidRDefault="000550E3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П.Д.В.И России</w:t>
            </w:r>
          </w:p>
        </w:tc>
        <w:tc>
          <w:tcPr>
            <w:tcW w:w="1644" w:type="dxa"/>
          </w:tcPr>
          <w:p w14:paraId="7B94C37B" w14:textId="77777777" w:rsidR="000550E3" w:rsidRDefault="000550E3" w:rsidP="000550E3">
            <w:r>
              <w:rPr>
                <w:rFonts w:ascii="Times New Roman" w:hAnsi="Times New Roman" w:cs="Times New Roman"/>
              </w:rPr>
              <w:t>01.</w:t>
            </w:r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51C4331" w14:textId="77777777" w:rsidR="000550E3" w:rsidRDefault="000550E3">
            <w:r w:rsidRPr="0034496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0550E3" w:rsidRPr="00AE52B9" w14:paraId="6761292A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18FEE9" w14:textId="77777777" w:rsidR="000550E3" w:rsidRPr="00AD74D6" w:rsidRDefault="000550E3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BF813C7" w14:textId="77777777" w:rsidR="000550E3" w:rsidRDefault="000550E3" w:rsidP="000550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 «От сохи к атому»</w:t>
            </w:r>
          </w:p>
        </w:tc>
        <w:tc>
          <w:tcPr>
            <w:tcW w:w="1644" w:type="dxa"/>
          </w:tcPr>
          <w:p w14:paraId="471B78AF" w14:textId="77777777" w:rsidR="000550E3" w:rsidRDefault="000550E3">
            <w:r>
              <w:rPr>
                <w:rFonts w:ascii="Times New Roman" w:hAnsi="Times New Roman" w:cs="Times New Roman"/>
              </w:rPr>
              <w:t>06.</w:t>
            </w:r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3F19EAE" w14:textId="77777777" w:rsidR="000550E3" w:rsidRDefault="000550E3">
            <w:r w:rsidRPr="0034496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0550E3" w:rsidRPr="00AE52B9" w14:paraId="33FD4B57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57513B1" w14:textId="77777777" w:rsidR="000550E3" w:rsidRPr="00AD74D6" w:rsidRDefault="000550E3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7812233" w14:textId="77777777" w:rsidR="000550E3" w:rsidRDefault="000550E3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«Чтобы не забылась та война»</w:t>
            </w:r>
          </w:p>
        </w:tc>
        <w:tc>
          <w:tcPr>
            <w:tcW w:w="1644" w:type="dxa"/>
          </w:tcPr>
          <w:p w14:paraId="4009E182" w14:textId="77777777" w:rsidR="000550E3" w:rsidRDefault="000550E3"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61D100B" w14:textId="77777777" w:rsidR="000550E3" w:rsidRDefault="000550E3">
            <w:r w:rsidRPr="00344968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26FC57BD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401E2D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1D26876" w14:textId="77777777" w:rsidR="006863F6" w:rsidRDefault="000550E3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 (митинг) «Величие народного подвига»</w:t>
            </w:r>
          </w:p>
        </w:tc>
        <w:tc>
          <w:tcPr>
            <w:tcW w:w="1644" w:type="dxa"/>
          </w:tcPr>
          <w:p w14:paraId="4FFE2E9D" w14:textId="77777777" w:rsidR="006863F6" w:rsidRDefault="000550E3">
            <w:r>
              <w:rPr>
                <w:rFonts w:ascii="Times New Roman" w:hAnsi="Times New Roman" w:cs="Times New Roman"/>
              </w:rPr>
              <w:t>09.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54F1C44" w14:textId="77777777" w:rsidR="006863F6" w:rsidRDefault="006863F6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53584F3E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BEAAE1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2AE3C93" w14:textId="77777777" w:rsidR="006863F6" w:rsidRDefault="000550E3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 «О вере, подвиге, судьбе» А. Невский</w:t>
            </w:r>
          </w:p>
        </w:tc>
        <w:tc>
          <w:tcPr>
            <w:tcW w:w="1644" w:type="dxa"/>
          </w:tcPr>
          <w:p w14:paraId="5156AE24" w14:textId="77777777" w:rsidR="006863F6" w:rsidRDefault="000550E3">
            <w:r>
              <w:rPr>
                <w:rFonts w:ascii="Times New Roman" w:hAnsi="Times New Roman" w:cs="Times New Roman"/>
              </w:rPr>
              <w:t>11.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56373A6" w14:textId="77777777" w:rsidR="006863F6" w:rsidRDefault="006863F6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45850A76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E4D03E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E15C8BE" w14:textId="77777777" w:rsidR="006863F6" w:rsidRDefault="005D4A2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 «О вере в Победу, подвигах и  судьбах»</w:t>
            </w:r>
          </w:p>
        </w:tc>
        <w:tc>
          <w:tcPr>
            <w:tcW w:w="1644" w:type="dxa"/>
          </w:tcPr>
          <w:p w14:paraId="34C3025B" w14:textId="77777777" w:rsidR="006863F6" w:rsidRDefault="005D4A2A">
            <w:r>
              <w:rPr>
                <w:rFonts w:ascii="Times New Roman" w:hAnsi="Times New Roman" w:cs="Times New Roman"/>
              </w:rPr>
              <w:t>11.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83E3506" w14:textId="77777777" w:rsidR="006863F6" w:rsidRPr="007222B6" w:rsidRDefault="006863F6">
            <w:pPr>
              <w:rPr>
                <w:rFonts w:ascii="Times New Roman" w:hAnsi="Times New Roman" w:cs="Times New Roman"/>
              </w:rPr>
            </w:pPr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7EF880D7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BEF1E32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F662906" w14:textId="77777777" w:rsidR="006863F6" w:rsidRDefault="005D4A2A" w:rsidP="005D4A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«Встреча с Мастером» (Булгаков)</w:t>
            </w:r>
          </w:p>
        </w:tc>
        <w:tc>
          <w:tcPr>
            <w:tcW w:w="1644" w:type="dxa"/>
          </w:tcPr>
          <w:p w14:paraId="4D40A23F" w14:textId="77777777" w:rsidR="006863F6" w:rsidRDefault="005D4A2A">
            <w:r>
              <w:rPr>
                <w:rFonts w:ascii="Times New Roman" w:hAnsi="Times New Roman" w:cs="Times New Roman"/>
              </w:rPr>
              <w:t>13.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39D2746" w14:textId="77777777" w:rsidR="006863F6" w:rsidRDefault="006863F6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1CB293DE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E73C533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A60EA33" w14:textId="77777777" w:rsidR="006863F6" w:rsidRDefault="000E749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«Писатели и их герои»</w:t>
            </w:r>
          </w:p>
        </w:tc>
        <w:tc>
          <w:tcPr>
            <w:tcW w:w="1644" w:type="dxa"/>
          </w:tcPr>
          <w:p w14:paraId="53059AF7" w14:textId="77777777" w:rsidR="006863F6" w:rsidRDefault="000E749A">
            <w:r>
              <w:rPr>
                <w:rFonts w:ascii="Times New Roman" w:hAnsi="Times New Roman" w:cs="Times New Roman"/>
              </w:rPr>
              <w:t>17.0</w:t>
            </w:r>
            <w:r w:rsidR="006863F6" w:rsidRPr="008402A9">
              <w:rPr>
                <w:rFonts w:ascii="Times New Roman" w:hAnsi="Times New Roman" w:cs="Times New Roman"/>
              </w:rPr>
              <w:t>5.2021</w:t>
            </w:r>
          </w:p>
        </w:tc>
        <w:tc>
          <w:tcPr>
            <w:tcW w:w="2517" w:type="dxa"/>
          </w:tcPr>
          <w:p w14:paraId="1916D9EA" w14:textId="77777777" w:rsidR="006863F6" w:rsidRPr="007222B6" w:rsidRDefault="006863F6">
            <w:pPr>
              <w:rPr>
                <w:rFonts w:ascii="Times New Roman" w:hAnsi="Times New Roman" w:cs="Times New Roman"/>
              </w:rPr>
            </w:pPr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2FBD82D2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DF656C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A42956F" w14:textId="77777777" w:rsidR="006863F6" w:rsidRDefault="000E749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права «Великие коррупционеры Российской империи»</w:t>
            </w:r>
          </w:p>
        </w:tc>
        <w:tc>
          <w:tcPr>
            <w:tcW w:w="1644" w:type="dxa"/>
          </w:tcPr>
          <w:p w14:paraId="476B9BD0" w14:textId="77777777" w:rsidR="006863F6" w:rsidRDefault="000E749A">
            <w:r>
              <w:rPr>
                <w:rFonts w:ascii="Times New Roman" w:hAnsi="Times New Roman" w:cs="Times New Roman"/>
              </w:rPr>
              <w:t>18.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6456843" w14:textId="77777777" w:rsidR="006863F6" w:rsidRDefault="006863F6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7329DF3C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45079C6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E5C5F58" w14:textId="77777777" w:rsidR="006863F6" w:rsidRDefault="000E749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«Вспомним о войне»</w:t>
            </w:r>
          </w:p>
        </w:tc>
        <w:tc>
          <w:tcPr>
            <w:tcW w:w="1644" w:type="dxa"/>
          </w:tcPr>
          <w:p w14:paraId="68C29892" w14:textId="77777777" w:rsidR="006863F6" w:rsidRDefault="000E749A">
            <w:r>
              <w:rPr>
                <w:rFonts w:ascii="Times New Roman" w:hAnsi="Times New Roman" w:cs="Times New Roman"/>
              </w:rPr>
              <w:t>07.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C63FE92" w14:textId="77777777" w:rsidR="006863F6" w:rsidRDefault="006863F6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15C2F885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865E37B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7D4A1B3" w14:textId="77777777" w:rsidR="006863F6" w:rsidRDefault="000E749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Простая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правда о войне»</w:t>
            </w:r>
          </w:p>
        </w:tc>
        <w:tc>
          <w:tcPr>
            <w:tcW w:w="1644" w:type="dxa"/>
          </w:tcPr>
          <w:p w14:paraId="634C3CD2" w14:textId="77777777" w:rsidR="006863F6" w:rsidRDefault="000E749A">
            <w:r>
              <w:rPr>
                <w:rFonts w:ascii="Times New Roman" w:hAnsi="Times New Roman" w:cs="Times New Roman"/>
              </w:rPr>
              <w:t>07.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7EC63A99" w14:textId="77777777" w:rsidR="006863F6" w:rsidRDefault="006863F6">
            <w:r w:rsidRPr="00366255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156786D6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3C4C062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E156709" w14:textId="77777777" w:rsidR="006863F6" w:rsidRDefault="000E749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– просмотр «Мир без коррупции»  </w:t>
            </w:r>
          </w:p>
        </w:tc>
        <w:tc>
          <w:tcPr>
            <w:tcW w:w="1644" w:type="dxa"/>
          </w:tcPr>
          <w:p w14:paraId="761EB2C9" w14:textId="77777777" w:rsidR="006863F6" w:rsidRDefault="000E749A">
            <w:r>
              <w:rPr>
                <w:rFonts w:ascii="Times New Roman" w:hAnsi="Times New Roman" w:cs="Times New Roman"/>
              </w:rPr>
              <w:t>18.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2BDC627" w14:textId="77777777" w:rsidR="006863F6" w:rsidRDefault="006863F6">
            <w:r w:rsidRPr="00366255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04F0BE4C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FAC69DA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465AD2E" w14:textId="77777777" w:rsidR="006863F6" w:rsidRDefault="000E749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– просмотр «Заходи на новенькое»</w:t>
            </w:r>
          </w:p>
        </w:tc>
        <w:tc>
          <w:tcPr>
            <w:tcW w:w="1644" w:type="dxa"/>
          </w:tcPr>
          <w:p w14:paraId="5BB1A782" w14:textId="77777777" w:rsidR="006863F6" w:rsidRDefault="000E749A">
            <w:r>
              <w:rPr>
                <w:rFonts w:ascii="Times New Roman" w:hAnsi="Times New Roman" w:cs="Times New Roman"/>
              </w:rPr>
              <w:t>24.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9741259" w14:textId="77777777" w:rsidR="006863F6" w:rsidRPr="00366255" w:rsidRDefault="006863F6">
            <w:pPr>
              <w:rPr>
                <w:rFonts w:ascii="Times New Roman" w:hAnsi="Times New Roman" w:cs="Times New Roman"/>
              </w:rPr>
            </w:pPr>
            <w:r w:rsidRPr="00366255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7CD0FF97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2C1148C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43DF568" w14:textId="77777777" w:rsidR="006863F6" w:rsidRDefault="000E749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«Истоки родного слова» ко Дню славянской письменности»</w:t>
            </w:r>
          </w:p>
        </w:tc>
        <w:tc>
          <w:tcPr>
            <w:tcW w:w="1644" w:type="dxa"/>
          </w:tcPr>
          <w:p w14:paraId="37FC799D" w14:textId="77777777" w:rsidR="006863F6" w:rsidRDefault="000E749A">
            <w:r>
              <w:rPr>
                <w:rFonts w:ascii="Times New Roman" w:hAnsi="Times New Roman" w:cs="Times New Roman"/>
              </w:rPr>
              <w:t>21.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BD245E9" w14:textId="77777777" w:rsidR="006863F6" w:rsidRDefault="006863F6">
            <w:r w:rsidRPr="00366255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46731BAF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8EA3F1C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D840DBB" w14:textId="77777777" w:rsidR="006863F6" w:rsidRDefault="000E749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Совет «Враги сада и огорода»</w:t>
            </w:r>
          </w:p>
        </w:tc>
        <w:tc>
          <w:tcPr>
            <w:tcW w:w="1644" w:type="dxa"/>
          </w:tcPr>
          <w:p w14:paraId="5E0FA2D0" w14:textId="77777777" w:rsidR="006863F6" w:rsidRDefault="000E749A">
            <w:r>
              <w:rPr>
                <w:rFonts w:ascii="Times New Roman" w:hAnsi="Times New Roman" w:cs="Times New Roman"/>
              </w:rPr>
              <w:t>20.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8E5E446" w14:textId="77777777" w:rsidR="006863F6" w:rsidRDefault="006863F6">
            <w:r w:rsidRPr="00366255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44915358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F9E2A3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5786DCB" w14:textId="77777777" w:rsidR="006863F6" w:rsidRDefault="000E749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78060883"/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 «С верой и правдой на службе Отечеству»</w:t>
            </w:r>
            <w:bookmarkEnd w:id="2"/>
          </w:p>
        </w:tc>
        <w:tc>
          <w:tcPr>
            <w:tcW w:w="1644" w:type="dxa"/>
          </w:tcPr>
          <w:p w14:paraId="6818D1C5" w14:textId="77777777" w:rsidR="006863F6" w:rsidRDefault="000E749A">
            <w:r>
              <w:rPr>
                <w:rFonts w:ascii="Times New Roman" w:hAnsi="Times New Roman" w:cs="Times New Roman"/>
              </w:rPr>
              <w:t>31.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B346848" w14:textId="77777777" w:rsidR="006863F6" w:rsidRDefault="006863F6">
            <w:r w:rsidRPr="00366255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3E3237DC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3731DC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E80850F" w14:textId="77777777" w:rsidR="006863F6" w:rsidRPr="00911BD0" w:rsidRDefault="00911BD0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1BD0">
              <w:rPr>
                <w:rFonts w:ascii="Times New Roman" w:hAnsi="Times New Roman" w:cs="Times New Roman"/>
                <w:sz w:val="24"/>
                <w:szCs w:val="24"/>
              </w:rPr>
              <w:t>Выставка – призыв «Мы не хотим террора»</w:t>
            </w:r>
          </w:p>
        </w:tc>
        <w:tc>
          <w:tcPr>
            <w:tcW w:w="1644" w:type="dxa"/>
          </w:tcPr>
          <w:p w14:paraId="037D7CE0" w14:textId="77777777" w:rsidR="006863F6" w:rsidRDefault="00911BD0">
            <w:r>
              <w:rPr>
                <w:rFonts w:ascii="Times New Roman" w:hAnsi="Times New Roman" w:cs="Times New Roman"/>
              </w:rPr>
              <w:t>25.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02C4A7C" w14:textId="77777777" w:rsidR="006863F6" w:rsidRDefault="006863F6">
            <w:r w:rsidRPr="00366255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CE6482" w:rsidRPr="00AE52B9" w14:paraId="0CE33DA0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5E212CC" w14:textId="77777777" w:rsidR="00CE6482" w:rsidRPr="00AD74D6" w:rsidRDefault="00CE6482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CF7DCEC" w14:textId="4F26B040" w:rsidR="00CE6482" w:rsidRPr="00911BD0" w:rsidRDefault="00CE648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78060658"/>
            <w:r>
              <w:rPr>
                <w:rFonts w:ascii="Times New Roman" w:hAnsi="Times New Roman" w:cs="Times New Roman"/>
                <w:sz w:val="24"/>
                <w:szCs w:val="24"/>
              </w:rPr>
              <w:t>В. – просмотр «Россия Достоевского»</w:t>
            </w:r>
            <w:bookmarkEnd w:id="3"/>
          </w:p>
        </w:tc>
        <w:tc>
          <w:tcPr>
            <w:tcW w:w="1644" w:type="dxa"/>
          </w:tcPr>
          <w:p w14:paraId="0BE32826" w14:textId="1CFFE431" w:rsidR="00CE6482" w:rsidRDefault="00CE64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27.05.2021</w:t>
            </w:r>
          </w:p>
        </w:tc>
        <w:tc>
          <w:tcPr>
            <w:tcW w:w="2517" w:type="dxa"/>
          </w:tcPr>
          <w:p w14:paraId="2487E830" w14:textId="6E0BC963" w:rsidR="00CE6482" w:rsidRPr="00366255" w:rsidRDefault="00CE6482">
            <w:pPr>
              <w:rPr>
                <w:rFonts w:ascii="Times New Roman" w:hAnsi="Times New Roman" w:cs="Times New Roman"/>
              </w:rPr>
            </w:pPr>
            <w:r w:rsidRPr="00366255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06726757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95D156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98C8D02" w14:textId="77777777" w:rsidR="006863F6" w:rsidRDefault="000E749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 Выставка «С книгой - в лето»</w:t>
            </w:r>
          </w:p>
        </w:tc>
        <w:tc>
          <w:tcPr>
            <w:tcW w:w="1644" w:type="dxa"/>
          </w:tcPr>
          <w:p w14:paraId="600A6B7A" w14:textId="77777777" w:rsidR="006863F6" w:rsidRDefault="000E749A">
            <w:r>
              <w:rPr>
                <w:rFonts w:ascii="Times New Roman" w:hAnsi="Times New Roman" w:cs="Times New Roman"/>
              </w:rPr>
              <w:t>31.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ACA1ACA" w14:textId="77777777" w:rsidR="006863F6" w:rsidRPr="00366255" w:rsidRDefault="006863F6">
            <w:pPr>
              <w:rPr>
                <w:rFonts w:ascii="Times New Roman" w:hAnsi="Times New Roman" w:cs="Times New Roman"/>
              </w:rPr>
            </w:pPr>
            <w:r w:rsidRPr="00366255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6B10FDDA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DF331AB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5C56EC0" w14:textId="365923AD" w:rsidR="006863F6" w:rsidRDefault="00CE6482" w:rsidP="00763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78061094"/>
            <w:r>
              <w:rPr>
                <w:rFonts w:ascii="Times New Roman" w:hAnsi="Times New Roman" w:cs="Times New Roman"/>
                <w:sz w:val="24"/>
                <w:szCs w:val="24"/>
              </w:rPr>
              <w:t>День библиотеки «Библиотека открытый мир идей»</w:t>
            </w:r>
            <w:bookmarkEnd w:id="4"/>
          </w:p>
        </w:tc>
        <w:tc>
          <w:tcPr>
            <w:tcW w:w="1644" w:type="dxa"/>
          </w:tcPr>
          <w:p w14:paraId="22367885" w14:textId="3E0E8FBB" w:rsidR="006863F6" w:rsidRDefault="00CE6482">
            <w:r>
              <w:rPr>
                <w:rFonts w:ascii="Times New Roman" w:hAnsi="Times New Roman" w:cs="Times New Roman"/>
              </w:rPr>
              <w:t>2</w:t>
            </w:r>
            <w:r w:rsidR="00B26DBD">
              <w:rPr>
                <w:rFonts w:ascii="Times New Roman" w:hAnsi="Times New Roman" w:cs="Times New Roman"/>
              </w:rPr>
              <w:t>8.05.2021</w:t>
            </w:r>
          </w:p>
        </w:tc>
        <w:tc>
          <w:tcPr>
            <w:tcW w:w="2517" w:type="dxa"/>
          </w:tcPr>
          <w:p w14:paraId="1EBA45B5" w14:textId="77777777" w:rsidR="006863F6" w:rsidRDefault="006863F6">
            <w:r w:rsidRPr="00366255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6863F6" w:rsidRPr="00AE52B9" w14:paraId="19972E6B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E9EA362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6EEE12F" w14:textId="77777777" w:rsidR="006863F6" w:rsidRDefault="0012279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П.Д.В.И России</w:t>
            </w:r>
          </w:p>
        </w:tc>
        <w:tc>
          <w:tcPr>
            <w:tcW w:w="1644" w:type="dxa"/>
          </w:tcPr>
          <w:p w14:paraId="2541A836" w14:textId="77777777" w:rsidR="006863F6" w:rsidRDefault="00122797">
            <w:r>
              <w:rPr>
                <w:rFonts w:ascii="Times New Roman" w:hAnsi="Times New Roman" w:cs="Times New Roman"/>
              </w:rPr>
              <w:t>01.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2DED4D1" w14:textId="77777777" w:rsidR="006863F6" w:rsidRDefault="006863F6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930A1A" w:rsidRPr="00AE52B9" w14:paraId="396E6924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7DC8634" w14:textId="77777777" w:rsidR="00930A1A" w:rsidRPr="00AD74D6" w:rsidRDefault="00930A1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2154FBC" w14:textId="77777777" w:rsidR="00930A1A" w:rsidRDefault="00930A1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Квиз «Через все прошли и победили»</w:t>
            </w:r>
          </w:p>
        </w:tc>
        <w:tc>
          <w:tcPr>
            <w:tcW w:w="1644" w:type="dxa"/>
          </w:tcPr>
          <w:p w14:paraId="46A0A6C7" w14:textId="77777777" w:rsidR="00930A1A" w:rsidRDefault="00930A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06.05.2021</w:t>
            </w:r>
          </w:p>
        </w:tc>
        <w:tc>
          <w:tcPr>
            <w:tcW w:w="2517" w:type="dxa"/>
          </w:tcPr>
          <w:p w14:paraId="1C2B0513" w14:textId="77777777" w:rsidR="00930A1A" w:rsidRPr="00F41DD1" w:rsidRDefault="00930A1A">
            <w:pPr>
              <w:rPr>
                <w:rFonts w:ascii="Times New Roman" w:hAnsi="Times New Roman" w:cs="Times New Roman"/>
              </w:rPr>
            </w:pPr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6863F6" w:rsidRPr="00AE52B9" w14:paraId="14C0AC1F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C46F9B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9FA6BDF" w14:textId="77777777" w:rsidR="006863F6" w:rsidRDefault="00122797" w:rsidP="001227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«Берегите семью, крепость главную свою»</w:t>
            </w:r>
          </w:p>
        </w:tc>
        <w:tc>
          <w:tcPr>
            <w:tcW w:w="1644" w:type="dxa"/>
          </w:tcPr>
          <w:p w14:paraId="37090654" w14:textId="77777777" w:rsidR="006863F6" w:rsidRDefault="00122797">
            <w:r>
              <w:rPr>
                <w:rFonts w:ascii="Times New Roman" w:hAnsi="Times New Roman" w:cs="Times New Roman"/>
              </w:rPr>
              <w:t>12.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7044A6D2" w14:textId="77777777" w:rsidR="006863F6" w:rsidRDefault="006863F6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6863F6" w:rsidRPr="00AE52B9" w14:paraId="074117F5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97CF0B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0EEB229" w14:textId="77777777" w:rsidR="006863F6" w:rsidRDefault="0012279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«А. Невский – герой России»</w:t>
            </w:r>
            <w:r w:rsidRPr="00516C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Таранковская</w:t>
            </w:r>
          </w:p>
        </w:tc>
        <w:tc>
          <w:tcPr>
            <w:tcW w:w="1644" w:type="dxa"/>
          </w:tcPr>
          <w:p w14:paraId="4035AE94" w14:textId="77777777" w:rsidR="006863F6" w:rsidRDefault="00122797">
            <w:r>
              <w:rPr>
                <w:rFonts w:ascii="Times New Roman" w:hAnsi="Times New Roman" w:cs="Times New Roman"/>
              </w:rPr>
              <w:t>13.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6773BE1" w14:textId="77777777" w:rsidR="006863F6" w:rsidRDefault="006863F6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6863F6" w:rsidRPr="00AE52B9" w14:paraId="062FB8D5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740D716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D8852F7" w14:textId="77777777" w:rsidR="006863F6" w:rsidRDefault="00930A1A" w:rsidP="00930A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«О </w:t>
            </w:r>
            <w:r w:rsidR="00122797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22797">
              <w:rPr>
                <w:rFonts w:ascii="Times New Roman" w:hAnsi="Times New Roman" w:cs="Times New Roman"/>
                <w:sz w:val="24"/>
                <w:szCs w:val="24"/>
              </w:rPr>
              <w:t xml:space="preserve"> и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ах избирателей»</w:t>
            </w:r>
            <w:r w:rsidR="00122797">
              <w:rPr>
                <w:rFonts w:ascii="Times New Roman" w:hAnsi="Times New Roman" w:cs="Times New Roman"/>
                <w:sz w:val="24"/>
                <w:szCs w:val="24"/>
              </w:rPr>
              <w:t xml:space="preserve"> «Встреча руководителей района с населением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2797">
              <w:rPr>
                <w:rFonts w:ascii="Times New Roman" w:hAnsi="Times New Roman" w:cs="Times New Roman"/>
                <w:sz w:val="24"/>
                <w:szCs w:val="24"/>
              </w:rPr>
              <w:t>поселения»</w:t>
            </w:r>
          </w:p>
        </w:tc>
        <w:tc>
          <w:tcPr>
            <w:tcW w:w="1644" w:type="dxa"/>
          </w:tcPr>
          <w:p w14:paraId="31E39DC1" w14:textId="77777777" w:rsidR="006863F6" w:rsidRDefault="00122797">
            <w:r>
              <w:rPr>
                <w:rFonts w:ascii="Times New Roman" w:hAnsi="Times New Roman" w:cs="Times New Roman"/>
              </w:rPr>
              <w:t>13.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427CEA8" w14:textId="77777777" w:rsidR="006863F6" w:rsidRDefault="006863F6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6863F6" w:rsidRPr="00AE52B9" w14:paraId="74505D53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D286E3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A8DA58D" w14:textId="77777777" w:rsidR="006863F6" w:rsidRDefault="00930A1A" w:rsidP="00930A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К.В. «У книг прекрасных – долгий век»</w:t>
            </w:r>
          </w:p>
        </w:tc>
        <w:tc>
          <w:tcPr>
            <w:tcW w:w="1644" w:type="dxa"/>
          </w:tcPr>
          <w:p w14:paraId="2715126D" w14:textId="77777777" w:rsidR="006863F6" w:rsidRDefault="00930A1A">
            <w:r>
              <w:rPr>
                <w:rFonts w:ascii="Times New Roman" w:hAnsi="Times New Roman" w:cs="Times New Roman"/>
              </w:rPr>
              <w:t>14.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E70B158" w14:textId="77777777" w:rsidR="006863F6" w:rsidRDefault="006863F6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6863F6" w:rsidRPr="00AE52B9" w14:paraId="467D1271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1929C5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26444B5" w14:textId="77777777" w:rsidR="006863F6" w:rsidRDefault="00930A1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нравственности « Гармония семейных отношений»</w:t>
            </w:r>
          </w:p>
        </w:tc>
        <w:tc>
          <w:tcPr>
            <w:tcW w:w="1644" w:type="dxa"/>
          </w:tcPr>
          <w:p w14:paraId="1BAC9AF0" w14:textId="77777777" w:rsidR="006863F6" w:rsidRDefault="00930A1A">
            <w:r>
              <w:rPr>
                <w:rFonts w:ascii="Times New Roman" w:hAnsi="Times New Roman" w:cs="Times New Roman"/>
              </w:rPr>
              <w:t>14.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7C0B218" w14:textId="77777777" w:rsidR="006863F6" w:rsidRDefault="006863F6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6863F6" w:rsidRPr="00AE52B9" w14:paraId="0A7000F9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7395D14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EB4B4E8" w14:textId="77777777" w:rsidR="006863F6" w:rsidRDefault="00930A1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«Правила поведения и пользования библиотекой»</w:t>
            </w:r>
          </w:p>
        </w:tc>
        <w:tc>
          <w:tcPr>
            <w:tcW w:w="1644" w:type="dxa"/>
          </w:tcPr>
          <w:p w14:paraId="758D3704" w14:textId="77777777" w:rsidR="006863F6" w:rsidRDefault="00930A1A" w:rsidP="00930A1A">
            <w:r>
              <w:rPr>
                <w:rFonts w:ascii="Times New Roman" w:hAnsi="Times New Roman" w:cs="Times New Roman"/>
              </w:rPr>
              <w:t>20. 05.</w:t>
            </w:r>
            <w:r w:rsidR="006863F6" w:rsidRPr="008402A9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2517" w:type="dxa"/>
          </w:tcPr>
          <w:p w14:paraId="458495B4" w14:textId="77777777" w:rsidR="006863F6" w:rsidRDefault="006863F6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6863F6" w:rsidRPr="00AE52B9" w14:paraId="4D5ED1B8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5E1F720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8D22F9C" w14:textId="77777777" w:rsidR="006863F6" w:rsidRDefault="00930A1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="00E5357F">
              <w:rPr>
                <w:rFonts w:ascii="Times New Roman" w:hAnsi="Times New Roman" w:cs="Times New Roman"/>
                <w:sz w:val="24"/>
                <w:szCs w:val="24"/>
              </w:rPr>
              <w:t>«Письма славянского узорчатая нить»</w:t>
            </w:r>
          </w:p>
        </w:tc>
        <w:tc>
          <w:tcPr>
            <w:tcW w:w="1644" w:type="dxa"/>
          </w:tcPr>
          <w:p w14:paraId="42795B39" w14:textId="77777777" w:rsidR="006863F6" w:rsidRDefault="00E5357F">
            <w:r>
              <w:rPr>
                <w:rFonts w:ascii="Times New Roman" w:hAnsi="Times New Roman" w:cs="Times New Roman"/>
              </w:rPr>
              <w:t>24.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4AD7498" w14:textId="77777777" w:rsidR="006863F6" w:rsidRPr="00F41DD1" w:rsidRDefault="006863F6">
            <w:pPr>
              <w:rPr>
                <w:rFonts w:ascii="Times New Roman" w:hAnsi="Times New Roman" w:cs="Times New Roman"/>
              </w:rPr>
            </w:pPr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6863F6" w:rsidRPr="00AE52B9" w14:paraId="21839315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9A06C44" w14:textId="77777777" w:rsidR="006863F6" w:rsidRPr="00AD74D6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A66402D" w14:textId="77777777" w:rsidR="006863F6" w:rsidRDefault="00E5357F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785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открытый мир идей»</w:t>
            </w:r>
          </w:p>
        </w:tc>
        <w:tc>
          <w:tcPr>
            <w:tcW w:w="1644" w:type="dxa"/>
          </w:tcPr>
          <w:p w14:paraId="2FB8BF29" w14:textId="77777777" w:rsidR="006863F6" w:rsidRDefault="00E5357F">
            <w:r>
              <w:rPr>
                <w:rFonts w:ascii="Times New Roman" w:hAnsi="Times New Roman" w:cs="Times New Roman"/>
              </w:rPr>
              <w:t>27.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D8A664D" w14:textId="77777777" w:rsidR="006863F6" w:rsidRPr="00F41DD1" w:rsidRDefault="006863F6">
            <w:pPr>
              <w:rPr>
                <w:rFonts w:ascii="Times New Roman" w:hAnsi="Times New Roman" w:cs="Times New Roman"/>
              </w:rPr>
            </w:pPr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6863F6" w:rsidRPr="00AE52B9" w14:paraId="59573F45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5689275" w14:textId="77777777" w:rsidR="006863F6" w:rsidRPr="003D491D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7C74527" w14:textId="77777777" w:rsidR="006863F6" w:rsidRPr="00911BD0" w:rsidRDefault="00FF24F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П.Д.В.И России</w:t>
            </w:r>
          </w:p>
        </w:tc>
        <w:tc>
          <w:tcPr>
            <w:tcW w:w="1644" w:type="dxa"/>
          </w:tcPr>
          <w:p w14:paraId="62B4E147" w14:textId="77777777" w:rsidR="006863F6" w:rsidRDefault="00FF24F2">
            <w:r>
              <w:rPr>
                <w:rFonts w:ascii="Times New Roman" w:hAnsi="Times New Roman" w:cs="Times New Roman"/>
              </w:rPr>
              <w:t>01</w:t>
            </w:r>
            <w:r w:rsidR="00911BD0">
              <w:rPr>
                <w:rFonts w:ascii="Times New Roman" w:hAnsi="Times New Roman" w:cs="Times New Roman"/>
              </w:rPr>
              <w:t>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0334126" w14:textId="77777777" w:rsidR="006863F6" w:rsidRPr="003D491D" w:rsidRDefault="006863F6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062407AD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3232C90" w14:textId="77777777" w:rsidR="006863F6" w:rsidRPr="003D491D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7713267" w14:textId="77777777" w:rsidR="006863F6" w:rsidRPr="003D491D" w:rsidRDefault="00FF24F2" w:rsidP="00FF2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«Для вас, садоводы и огородники»</w:t>
            </w:r>
          </w:p>
        </w:tc>
        <w:tc>
          <w:tcPr>
            <w:tcW w:w="1644" w:type="dxa"/>
          </w:tcPr>
          <w:p w14:paraId="4CA78C0F" w14:textId="77777777" w:rsidR="006863F6" w:rsidRDefault="00FF24F2">
            <w:r>
              <w:rPr>
                <w:rFonts w:ascii="Times New Roman" w:hAnsi="Times New Roman" w:cs="Times New Roman"/>
              </w:rPr>
              <w:t>03.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2B508EB" w14:textId="77777777" w:rsidR="006863F6" w:rsidRPr="003D491D" w:rsidRDefault="006863F6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2579C4F1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F472555" w14:textId="77777777" w:rsidR="006863F6" w:rsidRPr="003D491D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76FEB2B" w14:textId="77777777" w:rsidR="006863F6" w:rsidRDefault="00FF24F2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4F2">
              <w:rPr>
                <w:rFonts w:ascii="Times New Roman" w:hAnsi="Times New Roman" w:cs="Times New Roman"/>
                <w:sz w:val="24"/>
                <w:szCs w:val="24"/>
              </w:rPr>
              <w:t>Беседа  «Для вас, садоводы и огородники</w:t>
            </w:r>
          </w:p>
        </w:tc>
        <w:tc>
          <w:tcPr>
            <w:tcW w:w="1644" w:type="dxa"/>
          </w:tcPr>
          <w:p w14:paraId="7B9DC0C9" w14:textId="77777777" w:rsidR="006863F6" w:rsidRDefault="00FF24F2">
            <w:r>
              <w:rPr>
                <w:rFonts w:ascii="Times New Roman" w:hAnsi="Times New Roman" w:cs="Times New Roman"/>
              </w:rPr>
              <w:t>03.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DF9DBFF" w14:textId="77777777" w:rsidR="006863F6" w:rsidRPr="003D491D" w:rsidRDefault="006863F6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0A0E0C" w:rsidRPr="00AE52B9" w14:paraId="2D59B58A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851C67" w14:textId="77777777" w:rsidR="000A0E0C" w:rsidRPr="003D491D" w:rsidRDefault="000A0E0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C9F86DD" w14:textId="77777777" w:rsidR="000A0E0C" w:rsidRPr="00FF24F2" w:rsidRDefault="000A0E0C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«Пусть наше село будет красивым»</w:t>
            </w:r>
          </w:p>
        </w:tc>
        <w:tc>
          <w:tcPr>
            <w:tcW w:w="1644" w:type="dxa"/>
          </w:tcPr>
          <w:p w14:paraId="1F05B842" w14:textId="77777777" w:rsidR="000A0E0C" w:rsidRDefault="000A0E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</w:t>
            </w:r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97A8C00" w14:textId="77777777" w:rsidR="000A0E0C" w:rsidRPr="003D491D" w:rsidRDefault="000A0E0C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487C256C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964B4B" w14:textId="77777777" w:rsidR="006863F6" w:rsidRPr="003D491D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1D3661E" w14:textId="77777777" w:rsidR="006863F6" w:rsidRPr="003D491D" w:rsidRDefault="00FF24F2" w:rsidP="006E0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AB">
              <w:rPr>
                <w:rFonts w:ascii="Times New Roman" w:hAnsi="Times New Roman" w:cs="Times New Roman"/>
                <w:sz w:val="24"/>
                <w:szCs w:val="24"/>
              </w:rPr>
              <w:t>В. Информация « Огонь друг или враг человека»</w:t>
            </w:r>
          </w:p>
        </w:tc>
        <w:tc>
          <w:tcPr>
            <w:tcW w:w="1644" w:type="dxa"/>
          </w:tcPr>
          <w:p w14:paraId="36017FFD" w14:textId="77777777" w:rsidR="006863F6" w:rsidRDefault="00FF24F2">
            <w:r>
              <w:rPr>
                <w:rFonts w:ascii="Times New Roman" w:hAnsi="Times New Roman" w:cs="Times New Roman"/>
              </w:rPr>
              <w:t>05.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7297E6BF" w14:textId="77777777" w:rsidR="006863F6" w:rsidRPr="003D491D" w:rsidRDefault="006863F6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37291F9B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DB479C6" w14:textId="77777777" w:rsidR="006863F6" w:rsidRPr="003D491D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FB07D17" w14:textId="77777777" w:rsidR="006863F6" w:rsidRPr="003D491D" w:rsidRDefault="00FF24F2" w:rsidP="003D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Pr="00EC01AB">
              <w:rPr>
                <w:rFonts w:ascii="Times New Roman" w:hAnsi="Times New Roman" w:cs="Times New Roman"/>
                <w:sz w:val="24"/>
                <w:szCs w:val="24"/>
              </w:rPr>
              <w:t xml:space="preserve"> « Огонь друг или враг человека»</w:t>
            </w:r>
          </w:p>
        </w:tc>
        <w:tc>
          <w:tcPr>
            <w:tcW w:w="1644" w:type="dxa"/>
          </w:tcPr>
          <w:p w14:paraId="60BBC53A" w14:textId="77777777" w:rsidR="006863F6" w:rsidRDefault="00FF24F2">
            <w:r>
              <w:rPr>
                <w:rFonts w:ascii="Times New Roman" w:hAnsi="Times New Roman" w:cs="Times New Roman"/>
              </w:rPr>
              <w:t>05.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E8A353D" w14:textId="77777777" w:rsidR="006863F6" w:rsidRPr="003D491D" w:rsidRDefault="006863F6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0B6FC636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FAE4ADC" w14:textId="77777777" w:rsidR="006863F6" w:rsidRPr="003D491D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C7AB3B0" w14:textId="77777777" w:rsidR="006863F6" w:rsidRPr="003D491D" w:rsidRDefault="00F77DA3" w:rsidP="00F77D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Портрет  «Кто, если не мы?» </w:t>
            </w:r>
          </w:p>
        </w:tc>
        <w:tc>
          <w:tcPr>
            <w:tcW w:w="1644" w:type="dxa"/>
          </w:tcPr>
          <w:p w14:paraId="2A4C31A5" w14:textId="77777777" w:rsidR="006863F6" w:rsidRDefault="00F77DA3">
            <w:r>
              <w:rPr>
                <w:rFonts w:ascii="Times New Roman" w:hAnsi="Times New Roman" w:cs="Times New Roman"/>
              </w:rPr>
              <w:t>06.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8193E17" w14:textId="77777777" w:rsidR="006863F6" w:rsidRPr="003D491D" w:rsidRDefault="006863F6">
            <w:pPr>
              <w:rPr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62507456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13AE87" w14:textId="77777777" w:rsidR="006863F6" w:rsidRPr="003D491D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01B51A0" w14:textId="77777777" w:rsidR="006863F6" w:rsidRDefault="00F77DA3" w:rsidP="00A258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«Кто, если не мы?»</w:t>
            </w:r>
          </w:p>
        </w:tc>
        <w:tc>
          <w:tcPr>
            <w:tcW w:w="1644" w:type="dxa"/>
          </w:tcPr>
          <w:p w14:paraId="73174622" w14:textId="77777777" w:rsidR="006863F6" w:rsidRDefault="00F77DA3">
            <w:r>
              <w:rPr>
                <w:rFonts w:ascii="Times New Roman" w:hAnsi="Times New Roman" w:cs="Times New Roman"/>
              </w:rPr>
              <w:t>06.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EEA6C7A" w14:textId="77777777" w:rsidR="006863F6" w:rsidRPr="003D491D" w:rsidRDefault="0068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06049946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38BF649" w14:textId="77777777" w:rsidR="006863F6" w:rsidRPr="003D491D" w:rsidRDefault="006863F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B742FB3" w14:textId="77777777" w:rsidR="006863F6" w:rsidRPr="003D491D" w:rsidRDefault="00F77DA3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«Великая Отечественная война в датах, событиях, лицах.</w:t>
            </w:r>
          </w:p>
        </w:tc>
        <w:tc>
          <w:tcPr>
            <w:tcW w:w="1644" w:type="dxa"/>
          </w:tcPr>
          <w:p w14:paraId="6356D66B" w14:textId="77777777" w:rsidR="006863F6" w:rsidRDefault="00F77DA3">
            <w:r>
              <w:rPr>
                <w:rFonts w:ascii="Times New Roman" w:hAnsi="Times New Roman" w:cs="Times New Roman"/>
              </w:rPr>
              <w:t>06.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56CB265" w14:textId="77777777" w:rsidR="006863F6" w:rsidRPr="003D491D" w:rsidRDefault="006863F6">
            <w:pPr>
              <w:rPr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03B1BEA0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78B7F7" w14:textId="77777777" w:rsidR="006863F6" w:rsidRPr="003D491D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7367F02" w14:textId="77777777" w:rsidR="006863F6" w:rsidRDefault="00F77DA3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 76 лет Победе в Великой Отечественной войне»</w:t>
            </w:r>
          </w:p>
        </w:tc>
        <w:tc>
          <w:tcPr>
            <w:tcW w:w="1644" w:type="dxa"/>
          </w:tcPr>
          <w:p w14:paraId="70B3485D" w14:textId="77777777" w:rsidR="006863F6" w:rsidRDefault="00F77DA3">
            <w:r>
              <w:rPr>
                <w:rFonts w:ascii="Times New Roman" w:hAnsi="Times New Roman" w:cs="Times New Roman"/>
              </w:rPr>
              <w:t>06.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28EC136B" w14:textId="77777777" w:rsidR="006863F6" w:rsidRPr="003D491D" w:rsidRDefault="006863F6" w:rsidP="005012D6">
            <w:pPr>
              <w:rPr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4DAAAC58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4EAAFEE" w14:textId="77777777" w:rsidR="006863F6" w:rsidRPr="003D491D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A6C12F4" w14:textId="77777777" w:rsidR="006863F6" w:rsidRPr="003D491D" w:rsidRDefault="00EC0494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«Память погибшим – наследство – живым»</w:t>
            </w:r>
          </w:p>
        </w:tc>
        <w:tc>
          <w:tcPr>
            <w:tcW w:w="1644" w:type="dxa"/>
          </w:tcPr>
          <w:p w14:paraId="2F1FFE26" w14:textId="77777777" w:rsidR="006863F6" w:rsidRDefault="00EC0494">
            <w:r>
              <w:rPr>
                <w:rFonts w:ascii="Times New Roman" w:hAnsi="Times New Roman" w:cs="Times New Roman"/>
              </w:rPr>
              <w:t>09.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7965B3AB" w14:textId="77777777" w:rsidR="006863F6" w:rsidRPr="003D491D" w:rsidRDefault="006863F6" w:rsidP="005012D6">
            <w:pPr>
              <w:rPr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E62464" w:rsidRPr="00AE52B9" w14:paraId="64A90250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A28450" w14:textId="77777777" w:rsidR="00E62464" w:rsidRPr="003D491D" w:rsidRDefault="00E62464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0BAAA76" w14:textId="77777777" w:rsidR="00E62464" w:rsidRDefault="00E62464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+ Обзор «Книге мы не скажем до свиданья»</w:t>
            </w:r>
          </w:p>
        </w:tc>
        <w:tc>
          <w:tcPr>
            <w:tcW w:w="1644" w:type="dxa"/>
          </w:tcPr>
          <w:p w14:paraId="342A2997" w14:textId="77777777" w:rsidR="00E62464" w:rsidRDefault="00E62464" w:rsidP="00E624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08A4C96" w14:textId="77777777" w:rsidR="00E62464" w:rsidRPr="003D491D" w:rsidRDefault="00E62464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6CE59950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CA9F83" w14:textId="77777777" w:rsidR="006863F6" w:rsidRPr="003D491D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256465E" w14:textId="77777777" w:rsidR="006863F6" w:rsidRDefault="00E62464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«</w:t>
            </w:r>
            <w:r w:rsidRPr="00CC14D2">
              <w:rPr>
                <w:rFonts w:ascii="Times New Roman" w:hAnsi="Times New Roman" w:cs="Times New Roman"/>
                <w:sz w:val="24"/>
                <w:szCs w:val="24"/>
              </w:rPr>
              <w:t>Международный день семьи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14:paraId="72D685EC" w14:textId="77777777" w:rsidR="006863F6" w:rsidRDefault="00E62464">
            <w:r>
              <w:rPr>
                <w:rFonts w:ascii="Times New Roman" w:hAnsi="Times New Roman" w:cs="Times New Roman"/>
              </w:rPr>
              <w:t>13.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2ADC9FA7" w14:textId="77777777" w:rsidR="006863F6" w:rsidRPr="003D491D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06A8E191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F37957D" w14:textId="77777777" w:rsidR="006863F6" w:rsidRPr="003D491D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26EA6F7" w14:textId="77777777" w:rsidR="006863F6" w:rsidRDefault="00E62464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Библиографическая авоська + беседа «Странные законы» из истории законодательства</w:t>
            </w:r>
          </w:p>
        </w:tc>
        <w:tc>
          <w:tcPr>
            <w:tcW w:w="1644" w:type="dxa"/>
          </w:tcPr>
          <w:p w14:paraId="7A08214D" w14:textId="77777777" w:rsidR="006863F6" w:rsidRDefault="00E62464">
            <w:r>
              <w:rPr>
                <w:rFonts w:ascii="Times New Roman" w:hAnsi="Times New Roman" w:cs="Times New Roman"/>
              </w:rPr>
              <w:t>14.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24F2836E" w14:textId="77777777" w:rsidR="006863F6" w:rsidRPr="003D491D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2A1086D3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E2198C" w14:textId="77777777" w:rsidR="006863F6" w:rsidRPr="003D491D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7FAC73B" w14:textId="77777777" w:rsidR="006863F6" w:rsidRDefault="00EC4782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«Книги Юбиляры 2021 года»</w:t>
            </w:r>
          </w:p>
        </w:tc>
        <w:tc>
          <w:tcPr>
            <w:tcW w:w="1644" w:type="dxa"/>
          </w:tcPr>
          <w:p w14:paraId="4ABA0530" w14:textId="77777777" w:rsidR="006863F6" w:rsidRDefault="00EC4782">
            <w:r>
              <w:rPr>
                <w:rFonts w:ascii="Times New Roman" w:hAnsi="Times New Roman" w:cs="Times New Roman"/>
              </w:rPr>
              <w:t>17.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D65EBB6" w14:textId="77777777" w:rsidR="006863F6" w:rsidRDefault="006863F6" w:rsidP="005012D6">
            <w:r w:rsidRPr="00477A07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1D54DB00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7112118" w14:textId="77777777" w:rsidR="006863F6" w:rsidRPr="003D491D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72F8AC2" w14:textId="77777777" w:rsidR="006863F6" w:rsidRDefault="00EC4782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папка «Краеведческая копилка »  </w:t>
            </w:r>
          </w:p>
        </w:tc>
        <w:tc>
          <w:tcPr>
            <w:tcW w:w="1644" w:type="dxa"/>
          </w:tcPr>
          <w:p w14:paraId="05EB03AE" w14:textId="77777777" w:rsidR="006863F6" w:rsidRDefault="00FF24F2" w:rsidP="002B5D20">
            <w:r>
              <w:rPr>
                <w:rFonts w:ascii="Times New Roman" w:hAnsi="Times New Roman" w:cs="Times New Roman"/>
              </w:rPr>
              <w:t>1</w:t>
            </w:r>
            <w:r w:rsidR="002B5D20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23F8DD77" w14:textId="77777777" w:rsidR="006863F6" w:rsidRPr="00477A07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A07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5E716DF8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624E63" w14:textId="77777777" w:rsidR="006863F6" w:rsidRPr="003D491D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5661F6D" w14:textId="77777777" w:rsidR="006863F6" w:rsidRDefault="00EC4782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B5D20">
              <w:rPr>
                <w:rFonts w:ascii="Times New Roman" w:hAnsi="Times New Roman" w:cs="Times New Roman"/>
                <w:sz w:val="24"/>
                <w:szCs w:val="24"/>
              </w:rPr>
              <w:t>Беседа «Караульской библиотеке – 125 лет»</w:t>
            </w:r>
          </w:p>
        </w:tc>
        <w:tc>
          <w:tcPr>
            <w:tcW w:w="1644" w:type="dxa"/>
          </w:tcPr>
          <w:p w14:paraId="19D09548" w14:textId="77777777" w:rsidR="006863F6" w:rsidRDefault="002B5D20">
            <w:r>
              <w:rPr>
                <w:rFonts w:ascii="Times New Roman" w:hAnsi="Times New Roman" w:cs="Times New Roman"/>
              </w:rPr>
              <w:t>17.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71FBA838" w14:textId="77777777" w:rsidR="006863F6" w:rsidRDefault="006863F6" w:rsidP="005012D6">
            <w:r w:rsidRPr="00477A07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5814E893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094A639" w14:textId="77777777" w:rsidR="006863F6" w:rsidRPr="003D491D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1B9BE76" w14:textId="77777777" w:rsidR="006863F6" w:rsidRDefault="000A0E0C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«Посади цветок»</w:t>
            </w:r>
          </w:p>
        </w:tc>
        <w:tc>
          <w:tcPr>
            <w:tcW w:w="1644" w:type="dxa"/>
          </w:tcPr>
          <w:p w14:paraId="6DCC81F7" w14:textId="77777777" w:rsidR="006863F6" w:rsidRDefault="000A0E0C">
            <w:r>
              <w:rPr>
                <w:rFonts w:ascii="Times New Roman" w:hAnsi="Times New Roman" w:cs="Times New Roman"/>
              </w:rPr>
              <w:t>18.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9A2DD69" w14:textId="77777777" w:rsidR="006863F6" w:rsidRDefault="006863F6" w:rsidP="005012D6">
            <w:r w:rsidRPr="00477A07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7AD8E853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52B2AAA" w14:textId="77777777" w:rsidR="006863F6" w:rsidRPr="003D491D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4109EBD" w14:textId="77777777" w:rsidR="006863F6" w:rsidRDefault="00EC4782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DF6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Pr="00911BD0">
              <w:rPr>
                <w:rFonts w:ascii="Times New Roman" w:hAnsi="Times New Roman" w:cs="Times New Roman"/>
                <w:sz w:val="24"/>
                <w:szCs w:val="24"/>
              </w:rPr>
              <w:t xml:space="preserve"> «Агрессивность. К чему она приводит?» о событиях в Казани  </w:t>
            </w:r>
          </w:p>
        </w:tc>
        <w:tc>
          <w:tcPr>
            <w:tcW w:w="1644" w:type="dxa"/>
          </w:tcPr>
          <w:p w14:paraId="1CA6907B" w14:textId="77777777" w:rsidR="006863F6" w:rsidRDefault="000A0E0C">
            <w:r>
              <w:rPr>
                <w:rFonts w:ascii="Times New Roman" w:hAnsi="Times New Roman" w:cs="Times New Roman"/>
              </w:rPr>
              <w:t>18.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D016DAA" w14:textId="77777777" w:rsidR="006863F6" w:rsidRDefault="006863F6" w:rsidP="005012D6">
            <w:r w:rsidRPr="00477A07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:rsidRPr="00AE52B9" w14:paraId="2B0751F7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09D1F4" w14:textId="77777777" w:rsidR="006863F6" w:rsidRPr="003D491D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4C8669D" w14:textId="77777777" w:rsidR="006863F6" w:rsidRPr="003D491D" w:rsidRDefault="00C14432" w:rsidP="005012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П.Д.В.И России</w:t>
            </w:r>
          </w:p>
        </w:tc>
        <w:tc>
          <w:tcPr>
            <w:tcW w:w="1644" w:type="dxa"/>
          </w:tcPr>
          <w:p w14:paraId="5715813B" w14:textId="77777777" w:rsidR="006863F6" w:rsidRDefault="00C14432">
            <w:r>
              <w:rPr>
                <w:rFonts w:ascii="Times New Roman" w:hAnsi="Times New Roman" w:cs="Times New Roman"/>
              </w:rPr>
              <w:t>01.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F0B995C" w14:textId="77777777" w:rsidR="006863F6" w:rsidRPr="003D491D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5C7509" w:rsidRPr="00AE52B9" w14:paraId="3D22238D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B4E9C7" w14:textId="77777777" w:rsidR="005C7509" w:rsidRPr="003D491D" w:rsidRDefault="005C7509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77922AE" w14:textId="5898274A" w:rsidR="005C7509" w:rsidRDefault="005C7509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 «писатели юбиляры»</w:t>
            </w:r>
          </w:p>
        </w:tc>
        <w:tc>
          <w:tcPr>
            <w:tcW w:w="1644" w:type="dxa"/>
          </w:tcPr>
          <w:p w14:paraId="4D342734" w14:textId="27BA6255" w:rsidR="005C7509" w:rsidRDefault="005C7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01.05.2021</w:t>
            </w:r>
          </w:p>
        </w:tc>
        <w:tc>
          <w:tcPr>
            <w:tcW w:w="2517" w:type="dxa"/>
          </w:tcPr>
          <w:p w14:paraId="64D0E65B" w14:textId="33F36C74" w:rsidR="005C7509" w:rsidRPr="003D491D" w:rsidRDefault="005C7509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6863F6" w:rsidRPr="00AE52B9" w14:paraId="4F2E728D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E027CD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C63D0B7" w14:textId="77777777" w:rsidR="006863F6" w:rsidRPr="008814C2" w:rsidRDefault="00C14432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78060347"/>
            <w:r>
              <w:rPr>
                <w:rFonts w:ascii="Times New Roman" w:hAnsi="Times New Roman" w:cs="Times New Roman"/>
                <w:szCs w:val="28"/>
              </w:rPr>
              <w:t>Час информации: «День свечника</w:t>
            </w:r>
            <w:r>
              <w:rPr>
                <w:rFonts w:ascii="Times New Roman" w:hAnsi="Times New Roman" w:cs="Times New Roman"/>
                <w:b/>
                <w:szCs w:val="28"/>
              </w:rPr>
              <w:t>»</w:t>
            </w:r>
            <w:bookmarkEnd w:id="5"/>
            <w:r>
              <w:rPr>
                <w:rFonts w:ascii="Times New Roman" w:hAnsi="Times New Roman" w:cs="Times New Roman"/>
                <w:b/>
                <w:szCs w:val="28"/>
              </w:rPr>
              <w:t xml:space="preserve">                                      </w:t>
            </w:r>
          </w:p>
        </w:tc>
        <w:tc>
          <w:tcPr>
            <w:tcW w:w="1644" w:type="dxa"/>
          </w:tcPr>
          <w:p w14:paraId="1C4AF63E" w14:textId="77777777" w:rsidR="006863F6" w:rsidRDefault="00C14432">
            <w:r>
              <w:rPr>
                <w:rFonts w:ascii="Times New Roman" w:hAnsi="Times New Roman" w:cs="Times New Roman"/>
              </w:rPr>
              <w:t>01.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2D56272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66E5BFC7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3ED5B79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3DB100C" w14:textId="77777777" w:rsidR="006863F6" w:rsidRPr="008814C2" w:rsidRDefault="00C14432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Hlk78057818"/>
            <w:r>
              <w:rPr>
                <w:rFonts w:ascii="Times New Roman" w:hAnsi="Times New Roman"/>
                <w:szCs w:val="28"/>
              </w:rPr>
              <w:t>Игровая программа: «Что нужно знать о войне»</w:t>
            </w:r>
            <w:bookmarkEnd w:id="6"/>
          </w:p>
        </w:tc>
        <w:tc>
          <w:tcPr>
            <w:tcW w:w="1644" w:type="dxa"/>
          </w:tcPr>
          <w:p w14:paraId="06033CBB" w14:textId="77777777" w:rsidR="006863F6" w:rsidRDefault="00C14432">
            <w:r>
              <w:rPr>
                <w:rFonts w:ascii="Times New Roman" w:hAnsi="Times New Roman" w:cs="Times New Roman"/>
              </w:rPr>
              <w:t>04.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53D9764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4A3B8492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FB1714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9B10F51" w14:textId="77777777" w:rsidR="006863F6" w:rsidRPr="008814C2" w:rsidRDefault="00C14432" w:rsidP="005012D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78058046"/>
            <w:r>
              <w:rPr>
                <w:rFonts w:ascii="Times New Roman" w:hAnsi="Times New Roman"/>
                <w:szCs w:val="28"/>
              </w:rPr>
              <w:t>Час мужества: « Не в бой солдаты уходили, а шли в историю они»</w:t>
            </w:r>
            <w:bookmarkEnd w:id="7"/>
          </w:p>
        </w:tc>
        <w:tc>
          <w:tcPr>
            <w:tcW w:w="1644" w:type="dxa"/>
          </w:tcPr>
          <w:p w14:paraId="58A560FA" w14:textId="77777777" w:rsidR="006863F6" w:rsidRDefault="00C14432">
            <w:r>
              <w:rPr>
                <w:rFonts w:ascii="Times New Roman" w:hAnsi="Times New Roman" w:cs="Times New Roman"/>
              </w:rPr>
              <w:t>05.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B864CC2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62A992AB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859A390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1E4B2F0" w14:textId="77777777" w:rsidR="006863F6" w:rsidRPr="008814C2" w:rsidRDefault="00C14432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78060194"/>
            <w:r>
              <w:rPr>
                <w:rFonts w:ascii="Times New Roman" w:hAnsi="Times New Roman"/>
                <w:szCs w:val="28"/>
              </w:rPr>
              <w:t>Путешестви</w:t>
            </w:r>
            <w:proofErr w:type="gramStart"/>
            <w:r>
              <w:rPr>
                <w:rFonts w:ascii="Times New Roman" w:hAnsi="Times New Roman"/>
                <w:szCs w:val="28"/>
              </w:rPr>
              <w:t>е-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викторина: «Остановка «Юбилейная» (по книгам юбилярам)</w:t>
            </w:r>
            <w:bookmarkEnd w:id="8"/>
          </w:p>
        </w:tc>
        <w:tc>
          <w:tcPr>
            <w:tcW w:w="1644" w:type="dxa"/>
          </w:tcPr>
          <w:p w14:paraId="4DB1830B" w14:textId="77777777" w:rsidR="006863F6" w:rsidRDefault="00C14432">
            <w:r>
              <w:rPr>
                <w:rFonts w:ascii="Times New Roman" w:hAnsi="Times New Roman" w:cs="Times New Roman"/>
              </w:rPr>
              <w:t>11.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2DFD1F61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0083B4C2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E6CA06F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85394E5" w14:textId="72FDF913" w:rsidR="006863F6" w:rsidRPr="00783673" w:rsidRDefault="00C14432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_Hlk78062611"/>
            <w:r w:rsidRPr="00783673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Презентация: «Семья - любви великой царство»                  </w:t>
            </w:r>
            <w:bookmarkEnd w:id="9"/>
          </w:p>
        </w:tc>
        <w:tc>
          <w:tcPr>
            <w:tcW w:w="1644" w:type="dxa"/>
          </w:tcPr>
          <w:p w14:paraId="4983F579" w14:textId="77777777" w:rsidR="006863F6" w:rsidRDefault="00C14432">
            <w:r>
              <w:rPr>
                <w:rFonts w:ascii="Times New Roman" w:hAnsi="Times New Roman" w:cs="Times New Roman"/>
              </w:rPr>
              <w:t>12.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66D0C74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03DFA1B9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7BA1831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93F05F7" w14:textId="77777777" w:rsidR="006863F6" w:rsidRPr="008814C2" w:rsidRDefault="00C14432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78059996"/>
            <w:r>
              <w:rPr>
                <w:rFonts w:ascii="Times New Roman" w:hAnsi="Times New Roman" w:cs="Times New Roman"/>
                <w:szCs w:val="28"/>
              </w:rPr>
              <w:t>Час экологии: «Жизнь в стиле ЭКО»</w:t>
            </w:r>
            <w:bookmarkEnd w:id="10"/>
          </w:p>
        </w:tc>
        <w:tc>
          <w:tcPr>
            <w:tcW w:w="1644" w:type="dxa"/>
          </w:tcPr>
          <w:p w14:paraId="21D4A4D5" w14:textId="77777777" w:rsidR="006863F6" w:rsidRDefault="00C14432">
            <w:r>
              <w:rPr>
                <w:rFonts w:ascii="Times New Roman" w:hAnsi="Times New Roman" w:cs="Times New Roman"/>
              </w:rPr>
              <w:t>13.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75C43985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55EC94BF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54BFA2B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EC913CB" w14:textId="77777777" w:rsidR="006863F6" w:rsidRPr="008814C2" w:rsidRDefault="00C14432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_Hlk78059676"/>
            <w:r>
              <w:rPr>
                <w:rFonts w:ascii="Times New Roman" w:hAnsi="Times New Roman" w:cs="Times New Roman"/>
                <w:szCs w:val="28"/>
              </w:rPr>
              <w:t>Экскурсия в страну «Читалию»</w:t>
            </w:r>
            <w:bookmarkEnd w:id="11"/>
          </w:p>
        </w:tc>
        <w:tc>
          <w:tcPr>
            <w:tcW w:w="1644" w:type="dxa"/>
          </w:tcPr>
          <w:p w14:paraId="43093A39" w14:textId="77777777" w:rsidR="006863F6" w:rsidRDefault="00C14432">
            <w:r>
              <w:rPr>
                <w:rFonts w:ascii="Times New Roman" w:hAnsi="Times New Roman" w:cs="Times New Roman"/>
              </w:rPr>
              <w:t>13.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40B70A0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4ADE799B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0134F6E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FDB2C51" w14:textId="77777777" w:rsidR="006863F6" w:rsidRPr="008814C2" w:rsidRDefault="00C14432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_Hlk78057945"/>
            <w:r>
              <w:rPr>
                <w:rFonts w:ascii="Times New Roman" w:hAnsi="Times New Roman"/>
                <w:szCs w:val="28"/>
              </w:rPr>
              <w:t>Час мужества: « Наш край не обошла война»</w:t>
            </w:r>
            <w:bookmarkEnd w:id="12"/>
          </w:p>
        </w:tc>
        <w:tc>
          <w:tcPr>
            <w:tcW w:w="1644" w:type="dxa"/>
          </w:tcPr>
          <w:p w14:paraId="063FF4EC" w14:textId="77777777" w:rsidR="006863F6" w:rsidRDefault="00C14432">
            <w:r>
              <w:rPr>
                <w:rFonts w:ascii="Times New Roman" w:hAnsi="Times New Roman" w:cs="Times New Roman"/>
              </w:rPr>
              <w:t>14.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EA3BEE0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1F8E6E72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3EC0E2B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1E85FD0" w14:textId="77777777" w:rsidR="006863F6" w:rsidRPr="008814C2" w:rsidRDefault="00C14432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_Hlk78059389"/>
            <w:r>
              <w:rPr>
                <w:rFonts w:ascii="Times New Roman" w:hAnsi="Times New Roman" w:cs="Times New Roman"/>
                <w:szCs w:val="28"/>
              </w:rPr>
              <w:t>Беседа: « День детского телефона доверия»</w:t>
            </w:r>
            <w:bookmarkEnd w:id="13"/>
          </w:p>
        </w:tc>
        <w:tc>
          <w:tcPr>
            <w:tcW w:w="1644" w:type="dxa"/>
          </w:tcPr>
          <w:p w14:paraId="6AB08062" w14:textId="77777777" w:rsidR="006863F6" w:rsidRDefault="00C14432">
            <w:r>
              <w:rPr>
                <w:rFonts w:ascii="Times New Roman" w:hAnsi="Times New Roman" w:cs="Times New Roman"/>
              </w:rPr>
              <w:t>18.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03A16EE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6775E015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62FD7EB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47B174E" w14:textId="77777777" w:rsidR="006863F6" w:rsidRPr="008814C2" w:rsidRDefault="00C14432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8"/>
              </w:rPr>
              <w:t>Беседа – предупреждение: «Терроризм. Основные меры предосторожности»</w:t>
            </w:r>
          </w:p>
        </w:tc>
        <w:tc>
          <w:tcPr>
            <w:tcW w:w="1644" w:type="dxa"/>
          </w:tcPr>
          <w:p w14:paraId="6139E95F" w14:textId="77777777" w:rsidR="006863F6" w:rsidRDefault="00C14432">
            <w:r>
              <w:rPr>
                <w:rFonts w:ascii="Times New Roman" w:hAnsi="Times New Roman" w:cs="Times New Roman"/>
              </w:rPr>
              <w:t>18.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5BAB9C8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6856B0DD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02268D6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31CA01A" w14:textId="77777777" w:rsidR="006863F6" w:rsidRDefault="00C14432" w:rsidP="005012D6">
            <w:pPr>
              <w:rPr>
                <w:rFonts w:ascii="Times New Roman" w:hAnsi="Times New Roman" w:cs="Times New Roman"/>
                <w:szCs w:val="24"/>
              </w:rPr>
            </w:pPr>
            <w:bookmarkStart w:id="14" w:name="_Hlk78059861"/>
            <w:r>
              <w:rPr>
                <w:rFonts w:ascii="Times New Roman" w:hAnsi="Times New Roman"/>
                <w:szCs w:val="28"/>
              </w:rPr>
              <w:t>Деловая игра: « Умеете ли вы общаться?»</w:t>
            </w:r>
            <w:bookmarkEnd w:id="14"/>
          </w:p>
        </w:tc>
        <w:tc>
          <w:tcPr>
            <w:tcW w:w="1644" w:type="dxa"/>
          </w:tcPr>
          <w:p w14:paraId="6C36CE6C" w14:textId="77777777" w:rsidR="006863F6" w:rsidRDefault="00C14432">
            <w:r>
              <w:rPr>
                <w:rFonts w:ascii="Times New Roman" w:hAnsi="Times New Roman" w:cs="Times New Roman"/>
              </w:rPr>
              <w:t>18.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D9A024B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4E774C9A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0CC0246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D80182A" w14:textId="77777777" w:rsidR="006863F6" w:rsidRDefault="00C14432" w:rsidP="005012D6">
            <w:pPr>
              <w:rPr>
                <w:rFonts w:ascii="Times New Roman" w:hAnsi="Times New Roman" w:cs="Times New Roman"/>
                <w:sz w:val="24"/>
              </w:rPr>
            </w:pPr>
            <w:bookmarkStart w:id="15" w:name="_Hlk78059292"/>
            <w:r>
              <w:rPr>
                <w:rFonts w:ascii="Times New Roman" w:hAnsi="Times New Roman" w:cs="Times New Roman"/>
                <w:szCs w:val="28"/>
              </w:rPr>
              <w:t>День информации: « Мы - будущие избиратели»</w:t>
            </w:r>
            <w:bookmarkEnd w:id="15"/>
          </w:p>
        </w:tc>
        <w:tc>
          <w:tcPr>
            <w:tcW w:w="1644" w:type="dxa"/>
          </w:tcPr>
          <w:p w14:paraId="062BC9D8" w14:textId="77777777" w:rsidR="006863F6" w:rsidRDefault="00C14432">
            <w:r>
              <w:rPr>
                <w:rFonts w:ascii="Times New Roman" w:hAnsi="Times New Roman" w:cs="Times New Roman"/>
              </w:rPr>
              <w:t>19.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8EB1AFD" w14:textId="77777777" w:rsidR="006863F6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</w:t>
            </w:r>
          </w:p>
        </w:tc>
      </w:tr>
      <w:tr w:rsidR="006863F6" w:rsidRPr="00AE52B9" w14:paraId="17876E39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1C290FA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040A947" w14:textId="77777777" w:rsidR="006863F6" w:rsidRDefault="00C14432" w:rsidP="00C14432">
            <w:pPr>
              <w:rPr>
                <w:rFonts w:ascii="Times New Roman" w:hAnsi="Times New Roman" w:cs="Times New Roman"/>
                <w:szCs w:val="24"/>
              </w:rPr>
            </w:pPr>
            <w:bookmarkStart w:id="16" w:name="_Hlk78058845"/>
            <w:r>
              <w:rPr>
                <w:rFonts w:ascii="Times New Roman" w:hAnsi="Times New Roman"/>
                <w:szCs w:val="28"/>
              </w:rPr>
              <w:t xml:space="preserve">Игровая - познавательная игра: «Святой воин-Александр» к 800 летию А. </w:t>
            </w:r>
            <w:proofErr w:type="gramStart"/>
            <w:r>
              <w:rPr>
                <w:rFonts w:ascii="Times New Roman" w:hAnsi="Times New Roman"/>
                <w:szCs w:val="28"/>
              </w:rPr>
              <w:t>Невского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</w:t>
            </w:r>
            <w:bookmarkEnd w:id="16"/>
          </w:p>
        </w:tc>
        <w:tc>
          <w:tcPr>
            <w:tcW w:w="1644" w:type="dxa"/>
          </w:tcPr>
          <w:p w14:paraId="3BAAD632" w14:textId="77777777" w:rsidR="006863F6" w:rsidRDefault="00C14432">
            <w:r>
              <w:rPr>
                <w:rFonts w:ascii="Times New Roman" w:hAnsi="Times New Roman" w:cs="Times New Roman"/>
              </w:rPr>
              <w:t>20.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23E807FE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11BAA177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19C371B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0FADBB4" w14:textId="77777777" w:rsidR="006863F6" w:rsidRDefault="00C14432" w:rsidP="005012D6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Познавательный час: «Откуда азбука пришла?» (ко дню славянской письменности)</w:t>
            </w:r>
          </w:p>
        </w:tc>
        <w:tc>
          <w:tcPr>
            <w:tcW w:w="1644" w:type="dxa"/>
          </w:tcPr>
          <w:p w14:paraId="52CB5A83" w14:textId="77777777" w:rsidR="006863F6" w:rsidRDefault="00C14432">
            <w:r>
              <w:rPr>
                <w:rFonts w:ascii="Times New Roman" w:hAnsi="Times New Roman" w:cs="Times New Roman"/>
              </w:rPr>
              <w:t>25.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E5C306D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4520DE51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FD0F9DE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F0E96DC" w14:textId="77777777" w:rsidR="006863F6" w:rsidRDefault="00A7381D" w:rsidP="005012D6">
            <w:pPr>
              <w:rPr>
                <w:rFonts w:ascii="Times New Roman" w:hAnsi="Times New Roman" w:cs="Times New Roman"/>
                <w:szCs w:val="24"/>
              </w:rPr>
            </w:pPr>
            <w:bookmarkStart w:id="17" w:name="_Hlk78059024"/>
            <w:r>
              <w:rPr>
                <w:rFonts w:ascii="Times New Roman" w:hAnsi="Times New Roman" w:cs="Times New Roman"/>
              </w:rPr>
              <w:t xml:space="preserve">К.В. </w:t>
            </w:r>
            <w:r w:rsidR="00C14432">
              <w:rPr>
                <w:rFonts w:ascii="Times New Roman" w:hAnsi="Times New Roman" w:cs="Times New Roman"/>
              </w:rPr>
              <w:t xml:space="preserve">и обзор: </w:t>
            </w:r>
            <w:r w:rsidR="00C14432">
              <w:rPr>
                <w:rFonts w:ascii="Times New Roman" w:hAnsi="Times New Roman" w:cs="Times New Roman"/>
                <w:sz w:val="20"/>
              </w:rPr>
              <w:t>«Жизнь и творчество» (к 200летию Н.А. Некрасова)</w:t>
            </w:r>
            <w:bookmarkEnd w:id="17"/>
          </w:p>
        </w:tc>
        <w:tc>
          <w:tcPr>
            <w:tcW w:w="1644" w:type="dxa"/>
          </w:tcPr>
          <w:p w14:paraId="7DBE4E42" w14:textId="77777777" w:rsidR="006863F6" w:rsidRDefault="00C14432">
            <w:r>
              <w:rPr>
                <w:rFonts w:ascii="Times New Roman" w:hAnsi="Times New Roman" w:cs="Times New Roman"/>
              </w:rPr>
              <w:t>05.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8CD401A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353CE8C1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8FD9E19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4A6E24C" w14:textId="77777777" w:rsidR="006863F6" w:rsidRDefault="00A7381D" w:rsidP="005012D6">
            <w:pPr>
              <w:pStyle w:val="a6"/>
              <w:tabs>
                <w:tab w:val="left" w:pos="7890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К.В. </w:t>
            </w:r>
            <w:r>
              <w:rPr>
                <w:rFonts w:ascii="Times New Roman" w:hAnsi="Times New Roman" w:cs="Times New Roman"/>
                <w:szCs w:val="24"/>
              </w:rPr>
              <w:t>и обзор: «Шаги Великой Победы»</w:t>
            </w:r>
          </w:p>
        </w:tc>
        <w:tc>
          <w:tcPr>
            <w:tcW w:w="1644" w:type="dxa"/>
          </w:tcPr>
          <w:p w14:paraId="214466D0" w14:textId="77777777" w:rsidR="006863F6" w:rsidRDefault="00C14432">
            <w:r>
              <w:rPr>
                <w:rFonts w:ascii="Times New Roman" w:hAnsi="Times New Roman" w:cs="Times New Roman"/>
              </w:rPr>
              <w:t>12.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828EDF0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6B955039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CBA0269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6FB6F3C" w14:textId="77777777" w:rsidR="006863F6" w:rsidRPr="00911BD0" w:rsidRDefault="00A7381D" w:rsidP="00A7381D">
            <w:pPr>
              <w:rPr>
                <w:rFonts w:ascii="Times New Roman" w:hAnsi="Times New Roman" w:cs="Times New Roman"/>
              </w:rPr>
            </w:pPr>
            <w:bookmarkStart w:id="18" w:name="_Hlk78060080"/>
            <w:r>
              <w:rPr>
                <w:rFonts w:ascii="Times New Roman" w:hAnsi="Times New Roman" w:cs="Times New Roman"/>
              </w:rPr>
              <w:t>К.В. и обзор: «Курение - опасное увлечение»</w:t>
            </w:r>
            <w:bookmarkEnd w:id="18"/>
          </w:p>
        </w:tc>
        <w:tc>
          <w:tcPr>
            <w:tcW w:w="1644" w:type="dxa"/>
          </w:tcPr>
          <w:p w14:paraId="76E6F249" w14:textId="77777777" w:rsidR="006863F6" w:rsidRDefault="00C14432">
            <w:r>
              <w:rPr>
                <w:rFonts w:ascii="Times New Roman" w:hAnsi="Times New Roman" w:cs="Times New Roman"/>
              </w:rPr>
              <w:t xml:space="preserve"> </w:t>
            </w:r>
            <w:r w:rsidR="00A7381D">
              <w:rPr>
                <w:rFonts w:ascii="Times New Roman" w:hAnsi="Times New Roman" w:cs="Times New Roman"/>
              </w:rPr>
              <w:t>13</w:t>
            </w:r>
            <w:r w:rsidR="00911BD0">
              <w:rPr>
                <w:rFonts w:ascii="Times New Roman" w:hAnsi="Times New Roman" w:cs="Times New Roman"/>
              </w:rPr>
              <w:t>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4E9E225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76E829E5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33900B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729E139" w14:textId="58D830B5" w:rsidR="006863F6" w:rsidRDefault="00A7381D" w:rsidP="00A7381D">
            <w:pPr>
              <w:rPr>
                <w:rFonts w:ascii="Times New Roman" w:hAnsi="Times New Roman" w:cs="Times New Roman"/>
                <w:szCs w:val="24"/>
              </w:rPr>
            </w:pPr>
            <w:bookmarkStart w:id="19" w:name="_Hlk78059932"/>
            <w:r>
              <w:rPr>
                <w:rFonts w:ascii="Times New Roman" w:hAnsi="Times New Roman" w:cs="Times New Roman"/>
              </w:rPr>
              <w:t>К.В.</w:t>
            </w:r>
            <w:r>
              <w:rPr>
                <w:rFonts w:ascii="Times New Roman" w:hAnsi="Times New Roman" w:cs="Times New Roman"/>
                <w:szCs w:val="24"/>
              </w:rPr>
              <w:t xml:space="preserve">  и обозрение: «У солнышка в гостях» (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дню солнца)</w:t>
            </w:r>
            <w:bookmarkEnd w:id="19"/>
          </w:p>
        </w:tc>
        <w:tc>
          <w:tcPr>
            <w:tcW w:w="1644" w:type="dxa"/>
          </w:tcPr>
          <w:p w14:paraId="6CB1F868" w14:textId="77777777" w:rsidR="006863F6" w:rsidRDefault="00A7381D">
            <w:r>
              <w:rPr>
                <w:rFonts w:ascii="Times New Roman" w:hAnsi="Times New Roman" w:cs="Times New Roman"/>
              </w:rPr>
              <w:t>13.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293B089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36800C8A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39C23E4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819A962" w14:textId="77777777" w:rsidR="006863F6" w:rsidRDefault="00A7381D" w:rsidP="005012D6">
            <w:pPr>
              <w:rPr>
                <w:rFonts w:ascii="Times New Roman" w:hAnsi="Times New Roman" w:cs="Times New Roman"/>
                <w:szCs w:val="24"/>
              </w:rPr>
            </w:pPr>
            <w:bookmarkStart w:id="20" w:name="_Hlk78059429"/>
            <w:r>
              <w:rPr>
                <w:rFonts w:ascii="Times New Roman" w:hAnsi="Times New Roman" w:cs="Times New Roman"/>
              </w:rPr>
              <w:t>К.В</w:t>
            </w:r>
            <w:r>
              <w:rPr>
                <w:rFonts w:ascii="Times New Roman" w:hAnsi="Times New Roman" w:cs="Times New Roman"/>
                <w:szCs w:val="24"/>
              </w:rPr>
              <w:t xml:space="preserve">  и обзор: « Дети говорят телефону доверия «ДА»</w:t>
            </w:r>
            <w:bookmarkEnd w:id="20"/>
          </w:p>
        </w:tc>
        <w:tc>
          <w:tcPr>
            <w:tcW w:w="1644" w:type="dxa"/>
          </w:tcPr>
          <w:p w14:paraId="6B840059" w14:textId="74A28900" w:rsidR="006863F6" w:rsidRDefault="00A7381D">
            <w:r>
              <w:rPr>
                <w:rFonts w:ascii="Times New Roman" w:hAnsi="Times New Roman" w:cs="Times New Roman"/>
              </w:rPr>
              <w:t>1</w:t>
            </w:r>
            <w:r w:rsidR="005C7509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20E37D0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0FE04F35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96DEC23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908EB08" w14:textId="77777777" w:rsidR="006863F6" w:rsidRDefault="00A7381D" w:rsidP="005012D6">
            <w:pPr>
              <w:rPr>
                <w:rFonts w:ascii="Times New Roman" w:hAnsi="Times New Roman" w:cs="Times New Roman"/>
                <w:szCs w:val="24"/>
              </w:rPr>
            </w:pPr>
            <w:bookmarkStart w:id="21" w:name="_Hlk78058194"/>
            <w:r>
              <w:rPr>
                <w:rFonts w:ascii="Times New Roman" w:hAnsi="Times New Roman" w:cs="Times New Roman"/>
              </w:rPr>
              <w:t>К.В.</w:t>
            </w:r>
            <w:r>
              <w:rPr>
                <w:rFonts w:ascii="Times New Roman" w:hAnsi="Times New Roman" w:cs="Times New Roman"/>
                <w:szCs w:val="24"/>
              </w:rPr>
              <w:t xml:space="preserve">  и беседа «Толлерантность - гармония разнообразия»</w:t>
            </w:r>
            <w:bookmarkEnd w:id="21"/>
          </w:p>
        </w:tc>
        <w:tc>
          <w:tcPr>
            <w:tcW w:w="1644" w:type="dxa"/>
          </w:tcPr>
          <w:p w14:paraId="262D7676" w14:textId="77777777" w:rsidR="006863F6" w:rsidRDefault="00A7381D">
            <w:r>
              <w:rPr>
                <w:rFonts w:ascii="Times New Roman" w:hAnsi="Times New Roman" w:cs="Times New Roman"/>
              </w:rPr>
              <w:t>18.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9265D91" w14:textId="77777777" w:rsidR="006863F6" w:rsidRPr="00C16B6D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642B8D13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B4B5B54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4FB6C67" w14:textId="77777777" w:rsidR="006863F6" w:rsidRDefault="00A7381D" w:rsidP="005012D6">
            <w:pPr>
              <w:rPr>
                <w:rFonts w:ascii="Times New Roman" w:hAnsi="Times New Roman" w:cs="Times New Roman"/>
                <w:szCs w:val="24"/>
              </w:rPr>
            </w:pPr>
            <w:bookmarkStart w:id="22" w:name="_Hlk78059193"/>
            <w:r>
              <w:rPr>
                <w:rFonts w:ascii="Times New Roman" w:hAnsi="Times New Roman" w:cs="Times New Roman"/>
              </w:rPr>
              <w:t>К.В.</w:t>
            </w:r>
            <w:r>
              <w:rPr>
                <w:rFonts w:ascii="Times New Roman" w:hAnsi="Times New Roman" w:cs="Times New Roman"/>
                <w:szCs w:val="24"/>
              </w:rPr>
              <w:t xml:space="preserve"> и беседа «Выборы - глазами молодёжи»</w:t>
            </w:r>
            <w:bookmarkEnd w:id="22"/>
          </w:p>
        </w:tc>
        <w:tc>
          <w:tcPr>
            <w:tcW w:w="1644" w:type="dxa"/>
          </w:tcPr>
          <w:p w14:paraId="3C7A5873" w14:textId="77777777" w:rsidR="006863F6" w:rsidRDefault="00A7381D">
            <w:r>
              <w:rPr>
                <w:rFonts w:ascii="Times New Roman" w:hAnsi="Times New Roman" w:cs="Times New Roman"/>
              </w:rPr>
              <w:t>20.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CA013FC" w14:textId="77777777" w:rsidR="006863F6" w:rsidRDefault="006863F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7381D" w:rsidRPr="00AE52B9" w14:paraId="69C4F3B1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D00CA2" w14:textId="77777777" w:rsidR="00A7381D" w:rsidRPr="00AD74D6" w:rsidRDefault="00A7381D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98190EC" w14:textId="77777777" w:rsidR="00A7381D" w:rsidRDefault="00A7381D" w:rsidP="005012D6">
            <w:pPr>
              <w:rPr>
                <w:rFonts w:ascii="Times New Roman" w:hAnsi="Times New Roman" w:cs="Times New Roman"/>
              </w:rPr>
            </w:pPr>
            <w:bookmarkStart w:id="23" w:name="_Hlk78056420"/>
            <w:r>
              <w:rPr>
                <w:rFonts w:ascii="Times New Roman" w:hAnsi="Times New Roman" w:cs="Times New Roman"/>
              </w:rPr>
              <w:t>К.В.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беседа: «Подросток – глазами современных авторов»</w:t>
            </w:r>
            <w:bookmarkEnd w:id="23"/>
          </w:p>
        </w:tc>
        <w:tc>
          <w:tcPr>
            <w:tcW w:w="1644" w:type="dxa"/>
          </w:tcPr>
          <w:p w14:paraId="0AA18122" w14:textId="77777777" w:rsidR="00A7381D" w:rsidRDefault="00A73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24.05.2021</w:t>
            </w:r>
          </w:p>
        </w:tc>
        <w:tc>
          <w:tcPr>
            <w:tcW w:w="2517" w:type="dxa"/>
          </w:tcPr>
          <w:p w14:paraId="70E3AF32" w14:textId="77777777" w:rsidR="00A7381D" w:rsidRDefault="00A7381D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7646E6" w:rsidRPr="00AE52B9" w14:paraId="6EB5E9BE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EE89084" w14:textId="77777777" w:rsidR="007646E6" w:rsidRPr="00AD74D6" w:rsidRDefault="007646E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AFCF6AA" w14:textId="27732119" w:rsidR="007646E6" w:rsidRDefault="007646E6" w:rsidP="007646E6">
            <w:pPr>
              <w:rPr>
                <w:rFonts w:ascii="Times New Roman" w:hAnsi="Times New Roman" w:cs="Times New Roman"/>
              </w:rPr>
            </w:pPr>
            <w:bookmarkStart w:id="24" w:name="_Hlk78056479"/>
            <w:r>
              <w:rPr>
                <w:rFonts w:ascii="Times New Roman" w:hAnsi="Times New Roman" w:cs="Times New Roman"/>
              </w:rPr>
              <w:t xml:space="preserve">Познавательный час «Откуда азбуки пришли» </w:t>
            </w:r>
            <w:proofErr w:type="gramStart"/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 xml:space="preserve"> дню славянской письменности»</w:t>
            </w:r>
            <w:bookmarkEnd w:id="24"/>
          </w:p>
        </w:tc>
        <w:tc>
          <w:tcPr>
            <w:tcW w:w="1644" w:type="dxa"/>
          </w:tcPr>
          <w:p w14:paraId="458FA203" w14:textId="31232A34" w:rsidR="007646E6" w:rsidRDefault="007646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25.05.2021</w:t>
            </w:r>
          </w:p>
        </w:tc>
        <w:tc>
          <w:tcPr>
            <w:tcW w:w="2517" w:type="dxa"/>
          </w:tcPr>
          <w:p w14:paraId="32472728" w14:textId="269CA166" w:rsidR="007646E6" w:rsidRDefault="007646E6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6863F6" w:rsidRPr="00AE52B9" w14:paraId="734BDEB8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3C5C81C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59AA8D9" w14:textId="77777777" w:rsidR="009C5D6B" w:rsidRPr="009C5D6B" w:rsidRDefault="009C5D6B" w:rsidP="009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D6B">
              <w:rPr>
                <w:rFonts w:ascii="Times New Roman" w:hAnsi="Times New Roman" w:cs="Times New Roman"/>
                <w:sz w:val="24"/>
                <w:szCs w:val="24"/>
              </w:rPr>
              <w:t xml:space="preserve"> Беседа «О Пасхе»</w:t>
            </w:r>
          </w:p>
          <w:p w14:paraId="694C5C07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14:paraId="31737886" w14:textId="77777777" w:rsidR="006863F6" w:rsidRDefault="009C5D6B">
            <w:r>
              <w:rPr>
                <w:rFonts w:ascii="Times New Roman" w:hAnsi="Times New Roman" w:cs="Times New Roman"/>
              </w:rPr>
              <w:t>03.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5E36973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7051202A" w14:textId="77777777" w:rsidR="006863F6" w:rsidRPr="008814C2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6863F6" w:rsidRPr="00AE52B9" w14:paraId="48E61638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0AC359A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991190F" w14:textId="77777777" w:rsidR="009C5D6B" w:rsidRPr="00A20E3A" w:rsidRDefault="009C5D6B" w:rsidP="009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0E3A">
              <w:rPr>
                <w:rFonts w:ascii="Times New Roman" w:hAnsi="Times New Roman" w:cs="Times New Roman"/>
                <w:sz w:val="24"/>
                <w:szCs w:val="24"/>
              </w:rPr>
              <w:t>К.В. «50-лет издания трилогии о Незнайке» Н.Н. Носова</w:t>
            </w:r>
          </w:p>
          <w:p w14:paraId="3E7B0C32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14:paraId="118FB967" w14:textId="77777777" w:rsidR="006863F6" w:rsidRDefault="009C5D6B">
            <w:r>
              <w:rPr>
                <w:rFonts w:ascii="Times New Roman" w:hAnsi="Times New Roman" w:cs="Times New Roman"/>
              </w:rPr>
              <w:t>03.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1C852B9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0D1A66CA" w14:textId="77777777" w:rsidR="006863F6" w:rsidRPr="008814C2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  <w:proofErr w:type="gramStart"/>
            <w:r w:rsidRPr="00DF1F4F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6863F6" w:rsidRPr="00AE52B9" w14:paraId="167A1AB1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DEF3D15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E072732" w14:textId="77777777" w:rsidR="009C5D6B" w:rsidRPr="00A20E3A" w:rsidRDefault="009C5D6B" w:rsidP="009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0E3A">
              <w:rPr>
                <w:rFonts w:ascii="Times New Roman" w:hAnsi="Times New Roman" w:cs="Times New Roman"/>
                <w:sz w:val="24"/>
                <w:szCs w:val="24"/>
              </w:rPr>
              <w:t>Беседа «Пасхальная неделя – нет постных дней»</w:t>
            </w:r>
          </w:p>
          <w:p w14:paraId="13777778" w14:textId="77777777" w:rsidR="006863F6" w:rsidRPr="00DF1F4F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14:paraId="692EE2F3" w14:textId="77777777" w:rsidR="006863F6" w:rsidRDefault="009C5D6B">
            <w:r>
              <w:rPr>
                <w:rFonts w:ascii="Times New Roman" w:hAnsi="Times New Roman" w:cs="Times New Roman"/>
              </w:rPr>
              <w:t>03-09.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6C5727F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1FC65365" w14:textId="77777777" w:rsidR="006863F6" w:rsidRPr="008814C2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6863F6" w:rsidRPr="00AE52B9" w14:paraId="11434216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5EB956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DF90B8E" w14:textId="77777777" w:rsidR="006863F6" w:rsidRPr="00DF1F4F" w:rsidRDefault="009C5D6B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0E3A">
              <w:rPr>
                <w:rFonts w:ascii="Times New Roman" w:hAnsi="Times New Roman" w:cs="Times New Roman"/>
                <w:sz w:val="24"/>
                <w:szCs w:val="24"/>
              </w:rPr>
              <w:t>К.В. «М. Булгакову 130 лет»</w:t>
            </w:r>
          </w:p>
        </w:tc>
        <w:tc>
          <w:tcPr>
            <w:tcW w:w="1644" w:type="dxa"/>
          </w:tcPr>
          <w:p w14:paraId="563D3554" w14:textId="77777777" w:rsidR="006863F6" w:rsidRDefault="009C5D6B">
            <w:r>
              <w:rPr>
                <w:rFonts w:ascii="Times New Roman" w:hAnsi="Times New Roman" w:cs="Times New Roman"/>
              </w:rPr>
              <w:t>04.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533C357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2DD9A2B2" w14:textId="77777777" w:rsidR="006863F6" w:rsidRPr="008814C2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6863F6" w:rsidRPr="00AE52B9" w14:paraId="55EC8622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4AFB0A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38D9F8D" w14:textId="77777777" w:rsidR="006863F6" w:rsidRPr="00DF1F4F" w:rsidRDefault="009C5D6B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0E3A">
              <w:rPr>
                <w:rFonts w:ascii="Times New Roman" w:hAnsi="Times New Roman" w:cs="Times New Roman"/>
                <w:sz w:val="24"/>
                <w:szCs w:val="24"/>
              </w:rPr>
              <w:t>Беседа «История Издательства «Большая  энциклопедия»</w:t>
            </w:r>
          </w:p>
        </w:tc>
        <w:tc>
          <w:tcPr>
            <w:tcW w:w="1644" w:type="dxa"/>
          </w:tcPr>
          <w:p w14:paraId="2B2EB3CC" w14:textId="77777777" w:rsidR="006863F6" w:rsidRDefault="009C5D6B">
            <w:r>
              <w:rPr>
                <w:rFonts w:ascii="Times New Roman" w:hAnsi="Times New Roman" w:cs="Times New Roman"/>
              </w:rPr>
              <w:t>20.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9B46F34" w14:textId="77777777" w:rsidR="006863F6" w:rsidRPr="00600ECD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EC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5A1AEC6A" w14:textId="77777777" w:rsidR="006863F6" w:rsidRPr="00600ECD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ECD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600ECD" w:rsidRPr="00AE52B9" w14:paraId="1E268590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DE2A835" w14:textId="77777777" w:rsidR="00600ECD" w:rsidRPr="00AD74D6" w:rsidRDefault="00600ECD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B5BDBA3" w14:textId="77777777" w:rsidR="00600ECD" w:rsidRPr="00A20E3A" w:rsidRDefault="00600ECD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«Брось сигарету!»</w:t>
            </w:r>
          </w:p>
        </w:tc>
        <w:tc>
          <w:tcPr>
            <w:tcW w:w="1644" w:type="dxa"/>
          </w:tcPr>
          <w:p w14:paraId="7E05C2B8" w14:textId="77777777" w:rsidR="00600ECD" w:rsidRDefault="00600E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14:paraId="3E0C0A20" w14:textId="77777777" w:rsidR="00600ECD" w:rsidRPr="00600ECD" w:rsidRDefault="00600ECD" w:rsidP="00600E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EC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6EED3C13" w14:textId="77777777" w:rsidR="00600ECD" w:rsidRPr="00600ECD" w:rsidRDefault="00600ECD" w:rsidP="00600E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ECD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600ECD" w:rsidRPr="00AE52B9" w14:paraId="76729CAA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DEA514" w14:textId="77777777" w:rsidR="00600ECD" w:rsidRPr="00AD74D6" w:rsidRDefault="00600ECD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66FB9D8" w14:textId="77777777" w:rsidR="00600ECD" w:rsidRDefault="00600ECD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«Не бывает чужой беды»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Казань</w:t>
            </w:r>
          </w:p>
        </w:tc>
        <w:tc>
          <w:tcPr>
            <w:tcW w:w="1644" w:type="dxa"/>
          </w:tcPr>
          <w:p w14:paraId="67397B8B" w14:textId="77777777" w:rsidR="00600ECD" w:rsidRDefault="00600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27.05.2021</w:t>
            </w:r>
          </w:p>
        </w:tc>
        <w:tc>
          <w:tcPr>
            <w:tcW w:w="2517" w:type="dxa"/>
          </w:tcPr>
          <w:p w14:paraId="234568CD" w14:textId="77777777" w:rsidR="00600ECD" w:rsidRPr="00600ECD" w:rsidRDefault="00600ECD" w:rsidP="00600E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EC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38D24A21" w14:textId="77777777" w:rsidR="00600ECD" w:rsidRPr="00600ECD" w:rsidRDefault="00600ECD" w:rsidP="00600E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E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Внестационарное обслуживание</w:t>
            </w:r>
          </w:p>
        </w:tc>
      </w:tr>
      <w:tr w:rsidR="006863F6" w:rsidRPr="00AE52B9" w14:paraId="771908E5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5F12D4E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3063D371" w14:textId="77777777" w:rsidR="006863F6" w:rsidRDefault="009822E5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П.Д.В.И России</w:t>
            </w:r>
          </w:p>
        </w:tc>
        <w:tc>
          <w:tcPr>
            <w:tcW w:w="1644" w:type="dxa"/>
          </w:tcPr>
          <w:p w14:paraId="00B3622F" w14:textId="77777777" w:rsidR="006863F6" w:rsidRDefault="009822E5">
            <w:r>
              <w:rPr>
                <w:rFonts w:ascii="Times New Roman" w:hAnsi="Times New Roman" w:cs="Times New Roman"/>
              </w:rPr>
              <w:t>01.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7CCA472A" w14:textId="77777777" w:rsidR="006863F6" w:rsidRDefault="006863F6" w:rsidP="009822E5">
            <w:r w:rsidRPr="00F32E21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</w:t>
            </w:r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ЦБ </w:t>
            </w:r>
            <w:r w:rsidR="009822E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22E5" w:rsidRPr="00F43D6C">
              <w:rPr>
                <w:rFonts w:ascii="Times New Roman" w:hAnsi="Times New Roman" w:cs="Times New Roman"/>
                <w:sz w:val="24"/>
                <w:szCs w:val="24"/>
              </w:rPr>
              <w:t xml:space="preserve"> Читальный зал</w:t>
            </w:r>
            <w:r w:rsidR="00982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3F6" w:rsidRPr="00AE52B9" w14:paraId="4DDA288E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77417D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8181B78" w14:textId="77777777" w:rsidR="006863F6" w:rsidRDefault="009C5D6B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«Творчество Т. Толстой» к 70- летию</w:t>
            </w:r>
          </w:p>
        </w:tc>
        <w:tc>
          <w:tcPr>
            <w:tcW w:w="1644" w:type="dxa"/>
          </w:tcPr>
          <w:p w14:paraId="4FE2BA3C" w14:textId="77777777" w:rsidR="006863F6" w:rsidRDefault="00A30285">
            <w:r>
              <w:rPr>
                <w:rFonts w:ascii="Times New Roman" w:hAnsi="Times New Roman" w:cs="Times New Roman"/>
              </w:rPr>
              <w:t>31.</w:t>
            </w:r>
            <w:r w:rsidR="009C5D6B">
              <w:rPr>
                <w:rFonts w:ascii="Times New Roman" w:hAnsi="Times New Roman" w:cs="Times New Roman"/>
              </w:rPr>
              <w:t>03.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80F8283" w14:textId="77777777" w:rsidR="006863F6" w:rsidRPr="008B506C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0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160EB8F4" w14:textId="77777777" w:rsidR="006863F6" w:rsidRPr="008B506C" w:rsidRDefault="00A30285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0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3F6" w:rsidRPr="00AE52B9" w14:paraId="5005A0AF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552A71A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EE17048" w14:textId="77777777" w:rsidR="006863F6" w:rsidRDefault="00C51614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 «Память хранят живые» Клуб «Завалинка»</w:t>
            </w:r>
          </w:p>
        </w:tc>
        <w:tc>
          <w:tcPr>
            <w:tcW w:w="1644" w:type="dxa"/>
          </w:tcPr>
          <w:p w14:paraId="799D39D8" w14:textId="77777777" w:rsidR="006863F6" w:rsidRDefault="00C51614" w:rsidP="00A30285">
            <w:r>
              <w:rPr>
                <w:rFonts w:ascii="Times New Roman" w:hAnsi="Times New Roman" w:cs="Times New Roman"/>
              </w:rPr>
              <w:t>0</w:t>
            </w:r>
            <w:r w:rsidR="00A30285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FC0FC72" w14:textId="77777777" w:rsidR="006863F6" w:rsidRPr="008B506C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0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49A16752" w14:textId="77777777" w:rsidR="006863F6" w:rsidRPr="008B506C" w:rsidRDefault="00A30285" w:rsidP="005012D6">
            <w:r w:rsidRPr="008B50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3F6" w:rsidRPr="00AE52B9" w14:paraId="4774F238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2F248FF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3E715F0" w14:textId="77777777" w:rsidR="00911BD0" w:rsidRPr="00911BD0" w:rsidRDefault="00911BD0" w:rsidP="00911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1BD0">
              <w:rPr>
                <w:rFonts w:ascii="Times New Roman" w:hAnsi="Times New Roman" w:cs="Times New Roman"/>
                <w:b/>
                <w:sz w:val="24"/>
                <w:szCs w:val="24"/>
              </w:rPr>
              <w:t>Выставка – обзор</w:t>
            </w:r>
            <w:r w:rsidRPr="00911BD0">
              <w:rPr>
                <w:rFonts w:ascii="Times New Roman" w:hAnsi="Times New Roman" w:cs="Times New Roman"/>
                <w:sz w:val="24"/>
                <w:szCs w:val="24"/>
              </w:rPr>
              <w:t xml:space="preserve"> «По горячим следам» о событиях в Казани Богородская ЦБ им Ф.Ф. Павленкова</w:t>
            </w:r>
          </w:p>
          <w:p w14:paraId="73414D9C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14:paraId="2B4B5E12" w14:textId="77777777" w:rsidR="006863F6" w:rsidRDefault="00911BD0">
            <w:r>
              <w:rPr>
                <w:rFonts w:ascii="Times New Roman" w:hAnsi="Times New Roman" w:cs="Times New Roman"/>
              </w:rPr>
              <w:t>18.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564B0E2" w14:textId="77777777" w:rsidR="006863F6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02E28780" w14:textId="77777777" w:rsidR="006863F6" w:rsidRPr="00F43D6C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6863F6" w:rsidRPr="00AE52B9" w14:paraId="1DD2BE29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C7D3B70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B5E3A84" w14:textId="77777777" w:rsidR="006863F6" w:rsidRDefault="009822E5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«Писатель на все времена» к 130 летию М. Булгакова</w:t>
            </w:r>
          </w:p>
        </w:tc>
        <w:tc>
          <w:tcPr>
            <w:tcW w:w="1644" w:type="dxa"/>
          </w:tcPr>
          <w:p w14:paraId="08F79321" w14:textId="77777777" w:rsidR="006863F6" w:rsidRDefault="009822E5">
            <w:r>
              <w:rPr>
                <w:rFonts w:ascii="Times New Roman" w:hAnsi="Times New Roman" w:cs="Times New Roman"/>
              </w:rPr>
              <w:t>15.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CD3FCCE" w14:textId="77777777" w:rsidR="006863F6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0B963DEF" w14:textId="77777777" w:rsidR="006863F6" w:rsidRDefault="006863F6" w:rsidP="005012D6"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6863F6" w:rsidRPr="00AE52B9" w14:paraId="54726784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8D5F78C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38688BC" w14:textId="77777777" w:rsidR="006863F6" w:rsidRDefault="009822E5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«А. Невский: Подвиг за веру»</w:t>
            </w:r>
          </w:p>
        </w:tc>
        <w:tc>
          <w:tcPr>
            <w:tcW w:w="1644" w:type="dxa"/>
          </w:tcPr>
          <w:p w14:paraId="5B3843BA" w14:textId="77777777" w:rsidR="006863F6" w:rsidRDefault="006863F6"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188B0F96" w14:textId="77777777" w:rsidR="006863F6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29E1BF3E" w14:textId="77777777" w:rsidR="006863F6" w:rsidRPr="00F43D6C" w:rsidRDefault="009822E5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3F6" w:rsidRPr="00AE52B9" w14:paraId="012238BA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3FA236C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E2DB25C" w14:textId="77777777" w:rsidR="006863F6" w:rsidRDefault="009822E5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«День великого торжества: Война в документах и фактах»</w:t>
            </w:r>
          </w:p>
        </w:tc>
        <w:tc>
          <w:tcPr>
            <w:tcW w:w="1644" w:type="dxa"/>
          </w:tcPr>
          <w:p w14:paraId="6A20623D" w14:textId="77777777" w:rsidR="006863F6" w:rsidRDefault="006863F6"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7765B0DF" w14:textId="77777777" w:rsidR="006863F6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133F5EBD" w14:textId="77777777" w:rsidR="006863F6" w:rsidRDefault="006863F6" w:rsidP="005012D6"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6863F6" w:rsidRPr="00AE52B9" w14:paraId="15382DAF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8E6F6AA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F9188FC" w14:textId="77777777" w:rsidR="006863F6" w:rsidRDefault="009822E5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Буктрейлер «Мастер 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рассказу М. Булгакова «Морфий»</w:t>
            </w:r>
          </w:p>
        </w:tc>
        <w:tc>
          <w:tcPr>
            <w:tcW w:w="1644" w:type="dxa"/>
          </w:tcPr>
          <w:p w14:paraId="3D411DDA" w14:textId="77777777" w:rsidR="006863F6" w:rsidRDefault="006863F6"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622FE74" w14:textId="77777777" w:rsidR="006863F6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Абонемент ///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885BD8" w14:textId="77777777" w:rsidR="006863F6" w:rsidRPr="00F43D6C" w:rsidRDefault="009822E5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3F6" w:rsidRPr="00AE52B9" w14:paraId="67214DEA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3D5F9A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889664B" w14:textId="77777777" w:rsidR="006863F6" w:rsidRDefault="00E97B89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«Андрей Дмитриевич» к 100 летию А.Д. Сахарова</w:t>
            </w:r>
          </w:p>
        </w:tc>
        <w:tc>
          <w:tcPr>
            <w:tcW w:w="1644" w:type="dxa"/>
          </w:tcPr>
          <w:p w14:paraId="4A2632CC" w14:textId="77777777" w:rsidR="006863F6" w:rsidRDefault="006863F6"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6779726" w14:textId="77777777" w:rsidR="006863F6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</w:t>
            </w:r>
            <w:r w:rsidR="00E97B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4EE5AE2" w14:textId="77777777" w:rsidR="006863F6" w:rsidRDefault="006863F6" w:rsidP="005012D6"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6863F6" w:rsidRPr="00AE52B9" w14:paraId="2A0E7704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3B70498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F37F4FE" w14:textId="77777777" w:rsidR="006863F6" w:rsidRDefault="00E97B89" w:rsidP="00E97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Мультимедийная викторина « Поговорим о выборах»  семинар библиотекарей</w:t>
            </w:r>
          </w:p>
        </w:tc>
        <w:tc>
          <w:tcPr>
            <w:tcW w:w="1644" w:type="dxa"/>
          </w:tcPr>
          <w:p w14:paraId="40BE6979" w14:textId="77777777" w:rsidR="006863F6" w:rsidRDefault="00E97B89">
            <w:r>
              <w:rPr>
                <w:rFonts w:ascii="Times New Roman" w:hAnsi="Times New Roman" w:cs="Times New Roman"/>
              </w:rPr>
              <w:t>19.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3E11F72" w14:textId="77777777" w:rsidR="006863F6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4E80461C" w14:textId="77777777" w:rsidR="006863F6" w:rsidRPr="00F43D6C" w:rsidRDefault="006863F6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6863F6" w:rsidRPr="00AE52B9" w14:paraId="4F6CA986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7F89BF0" w14:textId="77777777" w:rsidR="006863F6" w:rsidRPr="00AD74D6" w:rsidRDefault="006863F6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783049A" w14:textId="77777777" w:rsidR="006863F6" w:rsidRDefault="00571AC9" w:rsidP="00571A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«Два святых лика Кирилл и Мефодий» ко Дню славянской письменности.</w:t>
            </w:r>
          </w:p>
        </w:tc>
        <w:tc>
          <w:tcPr>
            <w:tcW w:w="1644" w:type="dxa"/>
          </w:tcPr>
          <w:p w14:paraId="28546D8D" w14:textId="77777777" w:rsidR="006863F6" w:rsidRDefault="00571AC9">
            <w:r>
              <w:rPr>
                <w:rFonts w:ascii="Times New Roman" w:hAnsi="Times New Roman" w:cs="Times New Roman"/>
              </w:rPr>
              <w:t>23.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9FB7963" w14:textId="77777777" w:rsidR="006863F6" w:rsidRPr="001364F0" w:rsidRDefault="006863F6" w:rsidP="00571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4F0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</w:t>
            </w:r>
            <w:r w:rsidR="00571A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64F0">
              <w:rPr>
                <w:rFonts w:ascii="Times New Roman" w:hAnsi="Times New Roman" w:cs="Times New Roman"/>
                <w:sz w:val="24"/>
                <w:szCs w:val="24"/>
              </w:rPr>
              <w:t xml:space="preserve"> Читальный зал</w:t>
            </w:r>
          </w:p>
        </w:tc>
      </w:tr>
      <w:tr w:rsidR="00571AC9" w:rsidRPr="00AE52B9" w14:paraId="4477CA18" w14:textId="77777777" w:rsidTr="00B96247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B05C5D" w14:textId="77777777" w:rsidR="00571AC9" w:rsidRPr="00AD74D6" w:rsidRDefault="00571AC9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6D417BB" w14:textId="77777777" w:rsidR="00571AC9" w:rsidRDefault="00571AC9" w:rsidP="00571A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«Память хранят живые» сайт</w:t>
            </w:r>
          </w:p>
        </w:tc>
        <w:tc>
          <w:tcPr>
            <w:tcW w:w="1644" w:type="dxa"/>
          </w:tcPr>
          <w:p w14:paraId="119F2067" w14:textId="77777777" w:rsidR="00571AC9" w:rsidRDefault="00571AC9" w:rsidP="008B50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8B506C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.05.2021</w:t>
            </w:r>
          </w:p>
        </w:tc>
        <w:tc>
          <w:tcPr>
            <w:tcW w:w="2517" w:type="dxa"/>
          </w:tcPr>
          <w:p w14:paraId="20AABD20" w14:textId="77777777" w:rsidR="00571AC9" w:rsidRDefault="00571AC9" w:rsidP="00571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512646D2" w14:textId="77777777" w:rsidR="00571AC9" w:rsidRPr="001364F0" w:rsidRDefault="00571AC9" w:rsidP="00571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63F6" w:rsidRPr="00046A9A" w14:paraId="45DFD21D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4290D276" w14:textId="77777777" w:rsidR="006863F6" w:rsidRDefault="006863F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8E6C73E" w14:textId="77777777" w:rsidR="006863F6" w:rsidRPr="008B506C" w:rsidRDefault="008B506C" w:rsidP="004204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06C">
              <w:rPr>
                <w:rFonts w:ascii="Times New Roman" w:hAnsi="Times New Roman" w:cs="Times New Roman"/>
                <w:sz w:val="24"/>
                <w:szCs w:val="24"/>
              </w:rPr>
              <w:t>Выставка вязаных игрушек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«И крючком вяжу я сказку»</w:t>
            </w:r>
            <w:r w:rsidR="004204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4" w:type="dxa"/>
          </w:tcPr>
          <w:p w14:paraId="58766F36" w14:textId="77777777" w:rsidR="006863F6" w:rsidRDefault="008B506C">
            <w:r>
              <w:rPr>
                <w:rFonts w:ascii="Times New Roman" w:hAnsi="Times New Roman" w:cs="Times New Roman"/>
              </w:rPr>
              <w:t>07.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529554B7" w14:textId="77777777" w:rsidR="006863F6" w:rsidRPr="008B506C" w:rsidRDefault="006863F6" w:rsidP="008B506C">
            <w:pPr>
              <w:jc w:val="both"/>
            </w:pPr>
            <w:r w:rsidRPr="008B506C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  <w:r w:rsidR="008B50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506C" w:rsidRPr="001364F0">
              <w:rPr>
                <w:rFonts w:ascii="Times New Roman" w:hAnsi="Times New Roman" w:cs="Times New Roman"/>
                <w:sz w:val="24"/>
                <w:szCs w:val="24"/>
              </w:rPr>
              <w:t xml:space="preserve"> Читальный зал</w:t>
            </w:r>
            <w:r w:rsidR="008B506C" w:rsidRPr="008B50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506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42046D" w:rsidRPr="00046A9A" w14:paraId="2565A944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368C7003" w14:textId="77777777" w:rsidR="0042046D" w:rsidRDefault="0042046D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44B1F5E3" w14:textId="77777777" w:rsidR="0042046D" w:rsidRPr="008B506C" w:rsidRDefault="0042046D" w:rsidP="004204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«О воспитании подростка» Художественная литература</w:t>
            </w:r>
          </w:p>
        </w:tc>
        <w:tc>
          <w:tcPr>
            <w:tcW w:w="1644" w:type="dxa"/>
          </w:tcPr>
          <w:p w14:paraId="7A32D449" w14:textId="77777777" w:rsidR="0042046D" w:rsidRDefault="004204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18.05.2021</w:t>
            </w:r>
          </w:p>
        </w:tc>
        <w:tc>
          <w:tcPr>
            <w:tcW w:w="2517" w:type="dxa"/>
          </w:tcPr>
          <w:p w14:paraId="0B06F806" w14:textId="77777777" w:rsidR="0042046D" w:rsidRPr="008B506C" w:rsidRDefault="0042046D" w:rsidP="008B50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06C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64F0">
              <w:rPr>
                <w:rFonts w:ascii="Times New Roman" w:hAnsi="Times New Roman" w:cs="Times New Roman"/>
                <w:sz w:val="24"/>
                <w:szCs w:val="24"/>
              </w:rPr>
              <w:t xml:space="preserve"> Читальный зал</w:t>
            </w:r>
            <w:r w:rsidRPr="008B506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C04EC7" w:rsidRPr="00046A9A" w14:paraId="464DD081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481B5A30" w14:textId="77777777" w:rsidR="00C04EC7" w:rsidRDefault="00C04EC7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C5FBE06" w14:textId="77777777" w:rsidR="00C04EC7" w:rsidRDefault="00C04EC7" w:rsidP="005012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П.Д.В.И России</w:t>
            </w:r>
          </w:p>
        </w:tc>
        <w:tc>
          <w:tcPr>
            <w:tcW w:w="1644" w:type="dxa"/>
          </w:tcPr>
          <w:p w14:paraId="6009DD2B" w14:textId="77777777" w:rsidR="00C04EC7" w:rsidRPr="008402A9" w:rsidRDefault="00C04E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01.05.2021</w:t>
            </w:r>
          </w:p>
        </w:tc>
        <w:tc>
          <w:tcPr>
            <w:tcW w:w="2517" w:type="dxa"/>
          </w:tcPr>
          <w:p w14:paraId="7576B786" w14:textId="77777777" w:rsidR="00C04EC7" w:rsidRDefault="00C04EC7" w:rsidP="00C04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666B8803" w14:textId="77777777" w:rsidR="00C04EC7" w:rsidRPr="00F43D6C" w:rsidRDefault="00C04EC7" w:rsidP="00C04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6863F6" w:rsidRPr="00046A9A" w14:paraId="41E82C33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3244B08B" w14:textId="77777777" w:rsidR="006863F6" w:rsidRDefault="006863F6" w:rsidP="005012D6">
            <w:pPr>
              <w:pStyle w:val="a5"/>
              <w:numPr>
                <w:ilvl w:val="0"/>
                <w:numId w:val="2"/>
              </w:numPr>
              <w:jc w:val="center"/>
            </w:pPr>
            <w:r>
              <w:t>Ч</w:t>
            </w: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0358982" w14:textId="77777777" w:rsidR="006863F6" w:rsidRPr="00DF1F4F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Вирт. Экскурсия «Ваши жизни Война рифмовала»</w:t>
            </w:r>
          </w:p>
        </w:tc>
        <w:tc>
          <w:tcPr>
            <w:tcW w:w="1644" w:type="dxa"/>
          </w:tcPr>
          <w:p w14:paraId="70E8FEDD" w14:textId="77777777" w:rsidR="006863F6" w:rsidRDefault="006863F6"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5865ECB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7EEF6AFB" w14:textId="77777777" w:rsidR="006863F6" w:rsidRPr="00F43D6C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6863F6" w:rsidRPr="00046A9A" w14:paraId="6D876592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02F474AD" w14:textId="77777777" w:rsidR="006863F6" w:rsidRDefault="006863F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72CC3A5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Библиозал «Война вошла в мое детство»</w:t>
            </w:r>
          </w:p>
        </w:tc>
        <w:tc>
          <w:tcPr>
            <w:tcW w:w="1644" w:type="dxa"/>
          </w:tcPr>
          <w:p w14:paraId="0B5A96FE" w14:textId="77777777" w:rsidR="006863F6" w:rsidRDefault="001F6FEF">
            <w:r>
              <w:rPr>
                <w:rFonts w:ascii="Times New Roman" w:hAnsi="Times New Roman" w:cs="Times New Roman"/>
              </w:rPr>
              <w:t>06.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2D5F5708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3D9A8FB2" w14:textId="77777777" w:rsidR="006863F6" w:rsidRPr="003E3E89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6863F6" w:rsidRPr="00046A9A" w14:paraId="6ACEC6D9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7E507DEF" w14:textId="77777777" w:rsidR="006863F6" w:rsidRDefault="006863F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0FC293D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«Помним, славим, гордимся»</w:t>
            </w:r>
          </w:p>
        </w:tc>
        <w:tc>
          <w:tcPr>
            <w:tcW w:w="1644" w:type="dxa"/>
          </w:tcPr>
          <w:p w14:paraId="14C70D43" w14:textId="77777777" w:rsidR="006863F6" w:rsidRDefault="001F6FEF">
            <w:r>
              <w:rPr>
                <w:rFonts w:ascii="Times New Roman" w:hAnsi="Times New Roman" w:cs="Times New Roman"/>
              </w:rPr>
              <w:t>06.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3547FCF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4BB7F214" w14:textId="77777777" w:rsidR="006863F6" w:rsidRDefault="006863F6" w:rsidP="005012D6"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C04EC7" w:rsidRPr="00046A9A" w14:paraId="602B6163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19AF6E04" w14:textId="77777777" w:rsidR="00C04EC7" w:rsidRDefault="00C04EC7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A1C5A9A" w14:textId="77777777" w:rsidR="00C04EC7" w:rsidRDefault="00C04EC7" w:rsidP="005012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«Обязаны помнить»</w:t>
            </w:r>
          </w:p>
        </w:tc>
        <w:tc>
          <w:tcPr>
            <w:tcW w:w="1644" w:type="dxa"/>
          </w:tcPr>
          <w:p w14:paraId="2CCCCD44" w14:textId="77777777" w:rsidR="00C04EC7" w:rsidRDefault="00C04E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</w:t>
            </w:r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7EB8557" w14:textId="77777777" w:rsidR="00C04EC7" w:rsidRDefault="00C04EC7" w:rsidP="00C04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31673A11" w14:textId="77777777" w:rsidR="00C04EC7" w:rsidRPr="00F43D6C" w:rsidRDefault="00C04EC7" w:rsidP="00C04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6863F6" w:rsidRPr="00046A9A" w14:paraId="2AC10C16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7B43EA2E" w14:textId="77777777" w:rsidR="006863F6" w:rsidRDefault="006863F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777BD108" w14:textId="77777777" w:rsidR="006863F6" w:rsidRDefault="00677F7F" w:rsidP="005012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Экскурсия по выставке «Думай, </w:t>
            </w:r>
            <w:r>
              <w:rPr>
                <w:rFonts w:ascii="Times New Roman" w:hAnsi="Times New Roman" w:cs="Times New Roman"/>
              </w:rPr>
              <w:lastRenderedPageBreak/>
              <w:t>Действуй, Делай»</w:t>
            </w:r>
          </w:p>
        </w:tc>
        <w:tc>
          <w:tcPr>
            <w:tcW w:w="1644" w:type="dxa"/>
          </w:tcPr>
          <w:p w14:paraId="640F1684" w14:textId="77777777" w:rsidR="006863F6" w:rsidRDefault="00677F7F">
            <w:r>
              <w:rPr>
                <w:rFonts w:ascii="Times New Roman" w:hAnsi="Times New Roman" w:cs="Times New Roman"/>
              </w:rPr>
              <w:lastRenderedPageBreak/>
              <w:t>17-31.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1DFB479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6E1B5CB9" w14:textId="77777777" w:rsidR="006863F6" w:rsidRPr="003E3E89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Сектор краеведения</w:t>
            </w:r>
          </w:p>
        </w:tc>
      </w:tr>
      <w:tr w:rsidR="006863F6" w:rsidRPr="00046A9A" w14:paraId="29A28E33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4AF96A9A" w14:textId="77777777" w:rsidR="006863F6" w:rsidRDefault="006863F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D7B8224" w14:textId="77777777" w:rsidR="006863F6" w:rsidRPr="00DF1F4F" w:rsidRDefault="00C30CD3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Краеведческий маршрут «Улицы героев»</w:t>
            </w:r>
          </w:p>
        </w:tc>
        <w:tc>
          <w:tcPr>
            <w:tcW w:w="1644" w:type="dxa"/>
          </w:tcPr>
          <w:p w14:paraId="663C8401" w14:textId="77777777" w:rsidR="006863F6" w:rsidRDefault="00C30CD3">
            <w:r>
              <w:rPr>
                <w:rFonts w:ascii="Times New Roman" w:hAnsi="Times New Roman" w:cs="Times New Roman"/>
              </w:rPr>
              <w:t>13.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AA10DE7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4F9F3434" w14:textId="77777777" w:rsidR="006863F6" w:rsidRPr="00F43D6C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6863F6" w:rsidRPr="00046A9A" w14:paraId="71DC1DC8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5C36162A" w14:textId="77777777" w:rsidR="006863F6" w:rsidRDefault="006863F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1FD28B8" w14:textId="77777777" w:rsidR="006863F6" w:rsidRDefault="00C30CD3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мужества «Навеки в памяти людской»</w:t>
            </w:r>
          </w:p>
        </w:tc>
        <w:tc>
          <w:tcPr>
            <w:tcW w:w="1644" w:type="dxa"/>
          </w:tcPr>
          <w:p w14:paraId="080FDE0F" w14:textId="77777777" w:rsidR="006863F6" w:rsidRDefault="00C30CD3">
            <w:r>
              <w:rPr>
                <w:rFonts w:ascii="Times New Roman" w:hAnsi="Times New Roman" w:cs="Times New Roman"/>
              </w:rPr>
              <w:t>14.</w:t>
            </w:r>
            <w:r w:rsidR="006863F6"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63C6964D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5480F24C" w14:textId="77777777" w:rsidR="006863F6" w:rsidRPr="00F43D6C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B34BAA" w:rsidRPr="00046A9A" w14:paraId="4E4B55EB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246F6922" w14:textId="77777777" w:rsidR="00B34BAA" w:rsidRDefault="00B34BAA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1211158" w14:textId="77777777" w:rsidR="00B34BAA" w:rsidRDefault="00B34BAA" w:rsidP="00B34B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Краеведческий урок «Ремесло за плечами не висит»</w:t>
            </w:r>
          </w:p>
        </w:tc>
        <w:tc>
          <w:tcPr>
            <w:tcW w:w="1644" w:type="dxa"/>
          </w:tcPr>
          <w:p w14:paraId="4CA34E8F" w14:textId="77777777" w:rsidR="00B34BAA" w:rsidRDefault="00B34BAA">
            <w:r>
              <w:rPr>
                <w:rFonts w:ascii="Times New Roman" w:hAnsi="Times New Roman" w:cs="Times New Roman"/>
              </w:rPr>
              <w:t>17.</w:t>
            </w:r>
            <w:r w:rsidRPr="00664E42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3009ABE0" w14:textId="77777777" w:rsidR="00B34BAA" w:rsidRDefault="00B34BAA" w:rsidP="00C30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7E1387BD" w14:textId="77777777" w:rsidR="00B34BAA" w:rsidRPr="00F43D6C" w:rsidRDefault="00B34BAA" w:rsidP="00C30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B34BAA" w:rsidRPr="00046A9A" w14:paraId="3F12755D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3B2C06BE" w14:textId="77777777" w:rsidR="00B34BAA" w:rsidRDefault="00B34BAA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30B6FDB" w14:textId="77777777" w:rsidR="00B34BAA" w:rsidRDefault="00B34BAA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Краеведческий урок «Судьбу выбираешь ТЫ»</w:t>
            </w:r>
          </w:p>
        </w:tc>
        <w:tc>
          <w:tcPr>
            <w:tcW w:w="1644" w:type="dxa"/>
          </w:tcPr>
          <w:p w14:paraId="08CEED51" w14:textId="77777777" w:rsidR="00B34BAA" w:rsidRDefault="00B34BAA">
            <w:r>
              <w:rPr>
                <w:rFonts w:ascii="Times New Roman" w:hAnsi="Times New Roman" w:cs="Times New Roman"/>
              </w:rPr>
              <w:t>20.</w:t>
            </w:r>
            <w:r w:rsidRPr="00664E42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572FE37" w14:textId="77777777" w:rsidR="00B34BAA" w:rsidRDefault="00B34BAA" w:rsidP="00B34B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278F49E4" w14:textId="77777777" w:rsidR="00B34BAA" w:rsidRPr="00C30CD3" w:rsidRDefault="00B34BAA" w:rsidP="00B34B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B34BAA" w:rsidRPr="00046A9A" w14:paraId="379828AB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422D39D7" w14:textId="77777777" w:rsidR="00B34BAA" w:rsidRDefault="00B34BAA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C10CAC4" w14:textId="77777777" w:rsidR="00B34BAA" w:rsidRDefault="00B34BAA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 Путешествие по родному поселку»</w:t>
            </w:r>
          </w:p>
        </w:tc>
        <w:tc>
          <w:tcPr>
            <w:tcW w:w="1644" w:type="dxa"/>
          </w:tcPr>
          <w:p w14:paraId="0B3F9CFE" w14:textId="77777777" w:rsidR="00B34BAA" w:rsidRDefault="00B34BAA">
            <w:r>
              <w:rPr>
                <w:rFonts w:ascii="Times New Roman" w:hAnsi="Times New Roman" w:cs="Times New Roman"/>
              </w:rPr>
              <w:t>20.</w:t>
            </w:r>
            <w:r w:rsidRPr="00664E42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2276834F" w14:textId="77777777" w:rsidR="00B34BAA" w:rsidRPr="000A5A68" w:rsidRDefault="00B34BAA" w:rsidP="00644E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A68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</w:tc>
      </w:tr>
      <w:tr w:rsidR="00B34BAA" w:rsidRPr="00046A9A" w14:paraId="4F17F14D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635D0016" w14:textId="77777777" w:rsidR="00B34BAA" w:rsidRDefault="00B34BAA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01D92F47" w14:textId="77777777" w:rsidR="00B34BAA" w:rsidRDefault="00B34BAA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«Чудес рукотворение» (семинар) авторская выставка Чермных В.Д</w:t>
            </w:r>
          </w:p>
        </w:tc>
        <w:tc>
          <w:tcPr>
            <w:tcW w:w="1644" w:type="dxa"/>
          </w:tcPr>
          <w:p w14:paraId="03F75DC2" w14:textId="77777777" w:rsidR="00B34BAA" w:rsidRDefault="00C04EC7">
            <w:r>
              <w:rPr>
                <w:rFonts w:ascii="Times New Roman" w:hAnsi="Times New Roman" w:cs="Times New Roman"/>
              </w:rPr>
              <w:t>19.</w:t>
            </w:r>
            <w:r w:rsidR="00B34BAA" w:rsidRPr="00664E42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43D4A057" w14:textId="77777777" w:rsidR="00B34BAA" w:rsidRDefault="00B34BAA" w:rsidP="00644EDE">
            <w:r w:rsidRPr="000A5A68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6863F6" w:rsidRPr="00046A9A" w14:paraId="660B67E3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6491015E" w14:textId="77777777" w:rsidR="006863F6" w:rsidRDefault="006863F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29EE70A8" w14:textId="77777777" w:rsidR="006863F6" w:rsidRPr="00DF1F4F" w:rsidRDefault="00C04EC7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– презентация «Где хранится история края»</w:t>
            </w:r>
          </w:p>
        </w:tc>
        <w:tc>
          <w:tcPr>
            <w:tcW w:w="1644" w:type="dxa"/>
          </w:tcPr>
          <w:p w14:paraId="3B649A06" w14:textId="77777777" w:rsidR="006863F6" w:rsidRDefault="00C04EC7">
            <w:r>
              <w:rPr>
                <w:rFonts w:ascii="Times New Roman" w:hAnsi="Times New Roman" w:cs="Times New Roman"/>
              </w:rPr>
              <w:t>24.</w:t>
            </w:r>
            <w:r w:rsidR="006863F6" w:rsidRPr="008402A9">
              <w:rPr>
                <w:rFonts w:ascii="Times New Roman" w:hAnsi="Times New Roman" w:cs="Times New Roman"/>
              </w:rPr>
              <w:t>5.2021</w:t>
            </w:r>
          </w:p>
        </w:tc>
        <w:tc>
          <w:tcPr>
            <w:tcW w:w="2517" w:type="dxa"/>
          </w:tcPr>
          <w:p w14:paraId="1D75AC7A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4666850F" w14:textId="77777777" w:rsidR="006863F6" w:rsidRPr="00F43D6C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911BD0" w:rsidRPr="00046A9A" w14:paraId="5BB71DEF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5E9D6EB1" w14:textId="77777777" w:rsidR="00911BD0" w:rsidRDefault="00911BD0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8AC6679" w14:textId="77777777" w:rsidR="00911BD0" w:rsidRPr="00911BD0" w:rsidRDefault="00911BD0" w:rsidP="00911B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BD0">
              <w:rPr>
                <w:rFonts w:ascii="Times New Roman" w:hAnsi="Times New Roman" w:cs="Times New Roman"/>
                <w:sz w:val="24"/>
                <w:szCs w:val="24"/>
              </w:rPr>
              <w:t>Урок – предупреждение «Люди, будьте бдительны»  как вести себя при угрозе теракта Богородская ЦБ им Ф.Ф. Павленкова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B962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Ошлань</w:t>
            </w:r>
          </w:p>
          <w:p w14:paraId="68E4188E" w14:textId="77777777" w:rsidR="00911BD0" w:rsidRPr="00DF1F4F" w:rsidRDefault="00911BD0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14:paraId="118EEF4F" w14:textId="77777777" w:rsidR="00911BD0" w:rsidRPr="008402A9" w:rsidRDefault="00911B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25.05.2021</w:t>
            </w:r>
          </w:p>
        </w:tc>
        <w:tc>
          <w:tcPr>
            <w:tcW w:w="2517" w:type="dxa"/>
          </w:tcPr>
          <w:p w14:paraId="337F5682" w14:textId="77777777" w:rsidR="00911BD0" w:rsidRDefault="00911BD0" w:rsidP="00911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37268488" w14:textId="77777777" w:rsidR="00911BD0" w:rsidRPr="00F43D6C" w:rsidRDefault="00911BD0" w:rsidP="00911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911BD0" w:rsidRPr="00046A9A" w14:paraId="62E67556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1B04536F" w14:textId="77777777" w:rsidR="00911BD0" w:rsidRDefault="00911BD0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0019B99" w14:textId="77777777" w:rsidR="00911BD0" w:rsidRPr="00911BD0" w:rsidRDefault="00911BD0" w:rsidP="00911B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BD0">
              <w:rPr>
                <w:rFonts w:ascii="Times New Roman" w:hAnsi="Times New Roman" w:cs="Times New Roman"/>
                <w:sz w:val="24"/>
                <w:szCs w:val="24"/>
              </w:rPr>
              <w:t>Урок – предупреждение «Люди, будьте бдительны»  как вести себя при угрозе теракта Богородская ЦБ им Ф.Ф. Павленкова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(онлайн)</w:t>
            </w:r>
          </w:p>
          <w:p w14:paraId="28BB00FE" w14:textId="77777777" w:rsidR="00911BD0" w:rsidRPr="00911BD0" w:rsidRDefault="00911BD0" w:rsidP="00911B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4" w:type="dxa"/>
          </w:tcPr>
          <w:p w14:paraId="2921E3E5" w14:textId="77777777" w:rsidR="00911BD0" w:rsidRPr="008402A9" w:rsidRDefault="00911B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26.05.2021</w:t>
            </w:r>
          </w:p>
        </w:tc>
        <w:tc>
          <w:tcPr>
            <w:tcW w:w="2517" w:type="dxa"/>
          </w:tcPr>
          <w:p w14:paraId="143096F2" w14:textId="77777777" w:rsidR="00911BD0" w:rsidRDefault="00911BD0" w:rsidP="00911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271B71B8" w14:textId="77777777" w:rsidR="00911BD0" w:rsidRPr="00F43D6C" w:rsidRDefault="00911BD0" w:rsidP="00911B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6863F6" w:rsidRPr="00046A9A" w14:paraId="606A9160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3E3047BF" w14:textId="77777777" w:rsidR="006863F6" w:rsidRDefault="006863F6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5D3D4C9E" w14:textId="77777777" w:rsidR="006863F6" w:rsidRPr="00AF76F9" w:rsidRDefault="006863F6" w:rsidP="005012D6">
            <w:pPr>
              <w:jc w:val="both"/>
              <w:rPr>
                <w:rFonts w:ascii="Times New Roman" w:hAnsi="Times New Roman" w:cs="Times New Roman"/>
              </w:rPr>
            </w:pPr>
            <w:r w:rsidRPr="00C96AB6">
              <w:rPr>
                <w:rFonts w:ascii="Times New Roman" w:hAnsi="Times New Roman" w:cs="Times New Roman"/>
                <w:sz w:val="24"/>
                <w:szCs w:val="24"/>
              </w:rPr>
              <w:t xml:space="preserve">Обзор «Новейшие разработки 21 века»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4" w:type="dxa"/>
          </w:tcPr>
          <w:p w14:paraId="13B12843" w14:textId="77777777" w:rsidR="006863F6" w:rsidRDefault="006863F6">
            <w:r w:rsidRPr="008402A9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517" w:type="dxa"/>
          </w:tcPr>
          <w:p w14:paraId="0E62442C" w14:textId="77777777" w:rsidR="006863F6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6ADDF771" w14:textId="77777777" w:rsidR="006863F6" w:rsidRPr="00F43D6C" w:rsidRDefault="006863F6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600ECD" w:rsidRPr="00046A9A" w14:paraId="306D28A0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7357FC4B" w14:textId="77777777" w:rsidR="00600ECD" w:rsidRDefault="00600ECD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1176C315" w14:textId="77777777" w:rsidR="00600ECD" w:rsidRPr="00C96AB6" w:rsidRDefault="00455FEC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 </w:t>
            </w:r>
          </w:p>
        </w:tc>
        <w:tc>
          <w:tcPr>
            <w:tcW w:w="1644" w:type="dxa"/>
          </w:tcPr>
          <w:p w14:paraId="1426BD98" w14:textId="77777777" w:rsidR="00600ECD" w:rsidRPr="008402A9" w:rsidRDefault="00455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19.05.2021</w:t>
            </w:r>
          </w:p>
        </w:tc>
        <w:tc>
          <w:tcPr>
            <w:tcW w:w="2517" w:type="dxa"/>
          </w:tcPr>
          <w:p w14:paraId="2D443634" w14:textId="77777777" w:rsidR="00455FEC" w:rsidRDefault="00455FEC" w:rsidP="00455F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2CE03565" w14:textId="77777777" w:rsidR="00600ECD" w:rsidRPr="00F43D6C" w:rsidRDefault="00455FEC" w:rsidP="00455F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600ECD" w:rsidRPr="00046A9A" w14:paraId="5C871F6F" w14:textId="77777777" w:rsidTr="00B96247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66BC6028" w14:textId="77777777" w:rsidR="00600ECD" w:rsidRDefault="00600ECD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4227" w:type="dxa"/>
            <w:tcBorders>
              <w:left w:val="single" w:sz="4" w:space="0" w:color="auto"/>
            </w:tcBorders>
          </w:tcPr>
          <w:p w14:paraId="63C1DD28" w14:textId="77777777" w:rsidR="00600ECD" w:rsidRPr="00C96AB6" w:rsidRDefault="00600ECD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«Ледовое побоище» 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Невскому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800 –лет.</w:t>
            </w:r>
          </w:p>
        </w:tc>
        <w:tc>
          <w:tcPr>
            <w:tcW w:w="1644" w:type="dxa"/>
          </w:tcPr>
          <w:p w14:paraId="1F4E46B0" w14:textId="77777777" w:rsidR="00600ECD" w:rsidRPr="008402A9" w:rsidRDefault="00600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14.05. 2021 </w:t>
            </w:r>
          </w:p>
        </w:tc>
        <w:tc>
          <w:tcPr>
            <w:tcW w:w="2517" w:type="dxa"/>
          </w:tcPr>
          <w:p w14:paraId="18FA8AC8" w14:textId="77777777" w:rsidR="00600ECD" w:rsidRDefault="00600ECD" w:rsidP="00600E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5EAAE103" w14:textId="77777777" w:rsidR="00600ECD" w:rsidRPr="00F43D6C" w:rsidRDefault="00600ECD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</w:tbl>
    <w:p w14:paraId="46CDBC04" w14:textId="77777777" w:rsidR="00AF76F9" w:rsidRDefault="00AF76F9" w:rsidP="0080143C">
      <w:pPr>
        <w:jc w:val="both"/>
      </w:pPr>
    </w:p>
    <w:p w14:paraId="5DB2C55C" w14:textId="77777777" w:rsidR="00600ECD" w:rsidRDefault="00600ECD" w:rsidP="0080143C">
      <w:pPr>
        <w:jc w:val="both"/>
      </w:pPr>
    </w:p>
    <w:p w14:paraId="2E4A4772" w14:textId="77777777" w:rsidR="00600ECD" w:rsidRDefault="00600ECD" w:rsidP="0080143C">
      <w:pPr>
        <w:jc w:val="both"/>
      </w:pPr>
    </w:p>
    <w:p w14:paraId="72A39EE7" w14:textId="77777777" w:rsidR="00C30CD3" w:rsidRDefault="00C30CD3" w:rsidP="0080143C">
      <w:pPr>
        <w:jc w:val="both"/>
      </w:pPr>
    </w:p>
    <w:p w14:paraId="0A13F07E" w14:textId="77777777" w:rsidR="00C30CD3" w:rsidRDefault="00C30CD3" w:rsidP="0080143C">
      <w:pPr>
        <w:jc w:val="both"/>
      </w:pPr>
    </w:p>
    <w:p w14:paraId="39FDCCE4" w14:textId="77777777" w:rsidR="00C30CD3" w:rsidRDefault="00C30CD3" w:rsidP="0080143C">
      <w:pPr>
        <w:jc w:val="both"/>
      </w:pPr>
    </w:p>
    <w:p w14:paraId="58AA2CBB" w14:textId="77777777" w:rsidR="0042046D" w:rsidRDefault="0042046D" w:rsidP="0080143C">
      <w:pPr>
        <w:jc w:val="both"/>
      </w:pPr>
    </w:p>
    <w:p w14:paraId="1382DCF9" w14:textId="77777777" w:rsidR="008B506C" w:rsidRDefault="008B506C" w:rsidP="0080143C">
      <w:pPr>
        <w:jc w:val="both"/>
      </w:pPr>
    </w:p>
    <w:p w14:paraId="1E640A89" w14:textId="77777777" w:rsidR="00911BD0" w:rsidRDefault="00911BD0" w:rsidP="0080143C">
      <w:pPr>
        <w:jc w:val="both"/>
      </w:pPr>
    </w:p>
    <w:p w14:paraId="7EF4E795" w14:textId="77777777" w:rsidR="00FF358D" w:rsidRPr="00FF358D" w:rsidRDefault="00FF358D" w:rsidP="008014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58D">
        <w:rPr>
          <w:rFonts w:ascii="Times New Roman" w:hAnsi="Times New Roman" w:cs="Times New Roman"/>
          <w:b/>
          <w:sz w:val="28"/>
          <w:szCs w:val="28"/>
        </w:rPr>
        <w:t xml:space="preserve">                        Издательская деятельность </w:t>
      </w:r>
      <w:proofErr w:type="gramStart"/>
      <w:r w:rsidR="00CE5E10">
        <w:rPr>
          <w:rFonts w:ascii="Times New Roman" w:hAnsi="Times New Roman" w:cs="Times New Roman"/>
          <w:b/>
          <w:sz w:val="28"/>
          <w:szCs w:val="28"/>
        </w:rPr>
        <w:t>ма</w:t>
      </w:r>
      <w:r w:rsidR="006863F6">
        <w:rPr>
          <w:rFonts w:ascii="Times New Roman" w:hAnsi="Times New Roman" w:cs="Times New Roman"/>
          <w:b/>
          <w:sz w:val="28"/>
          <w:szCs w:val="28"/>
        </w:rPr>
        <w:t>е</w:t>
      </w:r>
      <w:proofErr w:type="gramEnd"/>
      <w:r w:rsidR="00CE5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358D">
        <w:rPr>
          <w:rFonts w:ascii="Times New Roman" w:hAnsi="Times New Roman" w:cs="Times New Roman"/>
          <w:b/>
          <w:sz w:val="28"/>
          <w:szCs w:val="28"/>
        </w:rPr>
        <w:t>2021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831"/>
        <w:gridCol w:w="4557"/>
        <w:gridCol w:w="1417"/>
        <w:gridCol w:w="2693"/>
      </w:tblGrid>
      <w:tr w:rsidR="00FF358D" w:rsidRPr="00AE52B9" w14:paraId="1F791D6C" w14:textId="77777777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146539B7" w14:textId="77777777" w:rsidR="00FF358D" w:rsidRPr="00AE52B9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0A63DB41" w14:textId="77777777" w:rsidR="00FF358D" w:rsidRPr="00AE52B9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Названия</w:t>
            </w:r>
          </w:p>
        </w:tc>
        <w:tc>
          <w:tcPr>
            <w:tcW w:w="1417" w:type="dxa"/>
          </w:tcPr>
          <w:p w14:paraId="33DF01D0" w14:textId="77777777" w:rsidR="00FF358D" w:rsidRPr="00AE52B9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Время </w:t>
            </w:r>
            <w:r>
              <w:rPr>
                <w:rFonts w:ascii="Times New Roman" w:hAnsi="Times New Roman" w:cs="Times New Roman"/>
              </w:rPr>
              <w:lastRenderedPageBreak/>
              <w:t>проведения мероприятия</w:t>
            </w:r>
          </w:p>
        </w:tc>
        <w:tc>
          <w:tcPr>
            <w:tcW w:w="2693" w:type="dxa"/>
          </w:tcPr>
          <w:p w14:paraId="0D55610E" w14:textId="77777777" w:rsidR="00FF358D" w:rsidRPr="00AE52B9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Место проведения</w:t>
            </w:r>
          </w:p>
        </w:tc>
      </w:tr>
      <w:tr w:rsidR="006863F6" w14:paraId="652ADD06" w14:textId="77777777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046A68B8" w14:textId="77777777" w:rsidR="006863F6" w:rsidRPr="008C325E" w:rsidRDefault="006863F6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013FFBF7" w14:textId="77777777" w:rsidR="006863F6" w:rsidRDefault="00716386" w:rsidP="007163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Стенд «И глаза молодых ребят, с фотографий увядших глядят»</w:t>
            </w:r>
          </w:p>
        </w:tc>
        <w:tc>
          <w:tcPr>
            <w:tcW w:w="1417" w:type="dxa"/>
          </w:tcPr>
          <w:p w14:paraId="0EB1F126" w14:textId="77777777" w:rsidR="006863F6" w:rsidRDefault="00716386">
            <w:r>
              <w:rPr>
                <w:rFonts w:ascii="Times New Roman" w:hAnsi="Times New Roman" w:cs="Times New Roman"/>
              </w:rPr>
              <w:t>09.</w:t>
            </w:r>
            <w:r w:rsidR="006863F6" w:rsidRPr="009A26B2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693" w:type="dxa"/>
          </w:tcPr>
          <w:p w14:paraId="5B7CFE0B" w14:textId="77777777" w:rsidR="006863F6" w:rsidRDefault="006863F6" w:rsidP="005F5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E3577B" w14:paraId="47A49359" w14:textId="77777777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386E1C6D" w14:textId="77777777" w:rsidR="00E3577B" w:rsidRPr="008C325E" w:rsidRDefault="00E3577B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734554FD" w14:textId="77777777" w:rsidR="00E3577B" w:rsidRDefault="00E3577B" w:rsidP="007163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Инф. Стенд «Наши права»</w:t>
            </w:r>
          </w:p>
        </w:tc>
        <w:tc>
          <w:tcPr>
            <w:tcW w:w="1417" w:type="dxa"/>
          </w:tcPr>
          <w:p w14:paraId="45DA747B" w14:textId="77777777" w:rsidR="00E3577B" w:rsidRDefault="00E35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13..</w:t>
            </w:r>
            <w:r w:rsidRPr="009A26B2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693" w:type="dxa"/>
          </w:tcPr>
          <w:p w14:paraId="68B37536" w14:textId="77777777" w:rsidR="00E3577B" w:rsidRDefault="00E3577B" w:rsidP="005F5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6863F6" w14:paraId="30E18D46" w14:textId="77777777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7190B539" w14:textId="77777777" w:rsidR="006863F6" w:rsidRPr="008C325E" w:rsidRDefault="006863F6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57854FBB" w14:textId="77777777" w:rsidR="006863F6" w:rsidRDefault="00E62464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 «</w:t>
            </w:r>
            <w:r w:rsidRPr="00CC14D2">
              <w:rPr>
                <w:rFonts w:ascii="Times New Roman" w:hAnsi="Times New Roman" w:cs="Times New Roman"/>
                <w:sz w:val="24"/>
                <w:szCs w:val="24"/>
              </w:rPr>
              <w:t>Международный день семьи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14:paraId="305094DF" w14:textId="77777777" w:rsidR="006863F6" w:rsidRDefault="00E62464">
            <w:r>
              <w:rPr>
                <w:rFonts w:ascii="Times New Roman" w:hAnsi="Times New Roman" w:cs="Times New Roman"/>
              </w:rPr>
              <w:t>13.</w:t>
            </w:r>
            <w:r w:rsidR="006863F6" w:rsidRPr="009A26B2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693" w:type="dxa"/>
          </w:tcPr>
          <w:p w14:paraId="1E6C03FC" w14:textId="77777777" w:rsidR="006863F6" w:rsidRDefault="006863F6">
            <w:r w:rsidRPr="007C7E03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6863F6" w14:paraId="7AFFBD95" w14:textId="77777777" w:rsidTr="00EA31FC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8F25" w14:textId="77777777" w:rsidR="006863F6" w:rsidRPr="008C325E" w:rsidRDefault="006863F6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02815AAF" w14:textId="77777777" w:rsidR="006863F6" w:rsidRDefault="00EC4782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Плакат «Книги юбиляры 2021»</w:t>
            </w:r>
          </w:p>
        </w:tc>
        <w:tc>
          <w:tcPr>
            <w:tcW w:w="1417" w:type="dxa"/>
          </w:tcPr>
          <w:p w14:paraId="37808FB1" w14:textId="77777777" w:rsidR="006863F6" w:rsidRDefault="00EC4782">
            <w:r>
              <w:rPr>
                <w:rFonts w:ascii="Times New Roman" w:hAnsi="Times New Roman" w:cs="Times New Roman"/>
              </w:rPr>
              <w:t>17.</w:t>
            </w:r>
            <w:r w:rsidR="006863F6" w:rsidRPr="009A26B2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693" w:type="dxa"/>
          </w:tcPr>
          <w:p w14:paraId="5A1541E8" w14:textId="77777777" w:rsidR="006863F6" w:rsidRDefault="006863F6">
            <w:pPr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 w:rsidRPr="007C7E03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  <w:p w14:paraId="7C8E527F" w14:textId="77777777" w:rsidR="00B96247" w:rsidRDefault="00B96247"/>
        </w:tc>
      </w:tr>
      <w:tr w:rsidR="00B96247" w14:paraId="0EE1B524" w14:textId="77777777" w:rsidTr="00EA31FC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E940" w14:textId="77777777" w:rsidR="00B96247" w:rsidRPr="008C325E" w:rsidRDefault="00B96247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16B91A4A" w14:textId="77777777" w:rsidR="00B96247" w:rsidRDefault="00B96247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 «Караульской библиотеке – 125 лет»</w:t>
            </w:r>
          </w:p>
        </w:tc>
        <w:tc>
          <w:tcPr>
            <w:tcW w:w="1417" w:type="dxa"/>
          </w:tcPr>
          <w:p w14:paraId="56323AC9" w14:textId="77777777" w:rsidR="00B96247" w:rsidRDefault="00B962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  <w:r w:rsidRPr="009A26B2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693" w:type="dxa"/>
          </w:tcPr>
          <w:p w14:paraId="600609CF" w14:textId="77777777" w:rsidR="00B96247" w:rsidRDefault="00B96247" w:rsidP="00B96247">
            <w:pPr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 w:rsidRPr="007C7E03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  <w:p w14:paraId="62B32D67" w14:textId="77777777" w:rsidR="00B96247" w:rsidRPr="007C7E03" w:rsidRDefault="00B96247">
            <w:pPr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B5" w14:paraId="26ED8EFE" w14:textId="77777777" w:rsidTr="00EA31FC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EF10" w14:textId="77777777" w:rsidR="00A800B5" w:rsidRPr="008C325E" w:rsidRDefault="00A800B5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0055E925" w14:textId="77777777" w:rsidR="00A800B5" w:rsidRDefault="00A800B5" w:rsidP="00A800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5" w:name="_Hlk78059530"/>
            <w:r>
              <w:rPr>
                <w:rFonts w:ascii="Times New Roman" w:hAnsi="Times New Roman" w:cs="Times New Roman"/>
                <w:szCs w:val="24"/>
              </w:rPr>
              <w:t>Закладка  «Телефон доверия»</w:t>
            </w:r>
            <w:bookmarkEnd w:id="25"/>
          </w:p>
        </w:tc>
        <w:tc>
          <w:tcPr>
            <w:tcW w:w="1417" w:type="dxa"/>
          </w:tcPr>
          <w:p w14:paraId="7ADDE9FC" w14:textId="77777777" w:rsidR="00A800B5" w:rsidRDefault="00A800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11.05.2021</w:t>
            </w:r>
          </w:p>
        </w:tc>
        <w:tc>
          <w:tcPr>
            <w:tcW w:w="2693" w:type="dxa"/>
          </w:tcPr>
          <w:p w14:paraId="2E665592" w14:textId="77777777" w:rsidR="00A800B5" w:rsidRPr="007C7E03" w:rsidRDefault="00A800B5" w:rsidP="00B96247">
            <w:pPr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Богородская ДБ</w:t>
            </w:r>
          </w:p>
        </w:tc>
      </w:tr>
      <w:tr w:rsidR="00A800B5" w14:paraId="587CE490" w14:textId="77777777" w:rsidTr="00EA31FC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6EA9" w14:textId="77777777" w:rsidR="00A800B5" w:rsidRPr="008C325E" w:rsidRDefault="00A800B5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6D08E856" w14:textId="77777777" w:rsidR="00A800B5" w:rsidRDefault="00A800B5" w:rsidP="00A800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6" w:name="_Hlk78059585"/>
            <w:r>
              <w:rPr>
                <w:rFonts w:ascii="Times New Roman" w:hAnsi="Times New Roman" w:cs="Times New Roman"/>
                <w:szCs w:val="24"/>
              </w:rPr>
              <w:t>Закладка День славянской письменности»</w:t>
            </w:r>
            <w:bookmarkEnd w:id="26"/>
          </w:p>
        </w:tc>
        <w:tc>
          <w:tcPr>
            <w:tcW w:w="1417" w:type="dxa"/>
          </w:tcPr>
          <w:p w14:paraId="09C62C20" w14:textId="77777777" w:rsidR="00A800B5" w:rsidRDefault="00A800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15.05.2021</w:t>
            </w:r>
          </w:p>
        </w:tc>
        <w:tc>
          <w:tcPr>
            <w:tcW w:w="2693" w:type="dxa"/>
          </w:tcPr>
          <w:p w14:paraId="12977C01" w14:textId="77777777" w:rsidR="00A800B5" w:rsidRPr="007C7E03" w:rsidRDefault="00A800B5" w:rsidP="00B96247">
            <w:pPr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Богородская ДБ</w:t>
            </w:r>
          </w:p>
        </w:tc>
      </w:tr>
      <w:tr w:rsidR="00600ECD" w14:paraId="5B1C276E" w14:textId="77777777" w:rsidTr="00EA31FC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5CFA" w14:textId="77777777" w:rsidR="00600ECD" w:rsidRPr="008C325E" w:rsidRDefault="00600ECD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6150B58A" w14:textId="77777777" w:rsidR="00600ECD" w:rsidRDefault="00600ECD" w:rsidP="00A800B5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Закладка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«Ледовое побоище» 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Невскому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800 –лет.</w:t>
            </w:r>
          </w:p>
        </w:tc>
        <w:tc>
          <w:tcPr>
            <w:tcW w:w="1417" w:type="dxa"/>
          </w:tcPr>
          <w:p w14:paraId="70515D5A" w14:textId="77777777" w:rsidR="00600ECD" w:rsidRDefault="00600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14.05 2021</w:t>
            </w:r>
          </w:p>
        </w:tc>
        <w:tc>
          <w:tcPr>
            <w:tcW w:w="2693" w:type="dxa"/>
          </w:tcPr>
          <w:p w14:paraId="7C7726F3" w14:textId="77777777" w:rsidR="00600ECD" w:rsidRDefault="00600ECD" w:rsidP="00600E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021E2FCB" w14:textId="77777777" w:rsidR="00600ECD" w:rsidRDefault="00600ECD" w:rsidP="00B96247">
            <w:pPr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6863F6" w14:paraId="35356FDA" w14:textId="77777777" w:rsidTr="006863F6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9901" w14:textId="77777777" w:rsidR="006863F6" w:rsidRPr="008C325E" w:rsidRDefault="006863F6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3DF79760" w14:textId="77777777" w:rsidR="006863F6" w:rsidRDefault="006863F6" w:rsidP="0068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6AB6">
              <w:rPr>
                <w:rFonts w:ascii="Times New Roman" w:hAnsi="Times New Roman" w:cs="Times New Roman"/>
                <w:sz w:val="24"/>
                <w:szCs w:val="24"/>
              </w:rPr>
              <w:t xml:space="preserve">Брошюра « Истинный смысл приключения Алисы»  </w:t>
            </w:r>
          </w:p>
        </w:tc>
        <w:tc>
          <w:tcPr>
            <w:tcW w:w="1417" w:type="dxa"/>
          </w:tcPr>
          <w:p w14:paraId="5E7719CF" w14:textId="77777777" w:rsidR="006863F6" w:rsidRDefault="006863F6">
            <w:r w:rsidRPr="009A26B2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693" w:type="dxa"/>
          </w:tcPr>
          <w:p w14:paraId="1A261589" w14:textId="77777777" w:rsidR="006863F6" w:rsidRDefault="006863F6" w:rsidP="00EA31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4214DB7F" w14:textId="77777777" w:rsidR="006863F6" w:rsidRPr="007C7E03" w:rsidRDefault="006863F6" w:rsidP="00EA31FC">
            <w:pPr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6863F6" w14:paraId="7D80EE57" w14:textId="77777777" w:rsidTr="006863F6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DA6E" w14:textId="77777777" w:rsidR="006863F6" w:rsidRPr="008C325E" w:rsidRDefault="006863F6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47989ECE" w14:textId="77777777" w:rsidR="006863F6" w:rsidRPr="00C96AB6" w:rsidRDefault="006863F6" w:rsidP="0068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6AB6">
              <w:rPr>
                <w:rFonts w:ascii="Times New Roman" w:hAnsi="Times New Roman" w:cs="Times New Roman"/>
                <w:sz w:val="24"/>
                <w:szCs w:val="24"/>
              </w:rPr>
              <w:t xml:space="preserve">Стенд «Тату и пирсинг – плюсы и минусы»  </w:t>
            </w:r>
          </w:p>
        </w:tc>
        <w:tc>
          <w:tcPr>
            <w:tcW w:w="1417" w:type="dxa"/>
          </w:tcPr>
          <w:p w14:paraId="45110D71" w14:textId="77777777" w:rsidR="006863F6" w:rsidRDefault="006863F6">
            <w:r w:rsidRPr="009A26B2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693" w:type="dxa"/>
          </w:tcPr>
          <w:p w14:paraId="3A3D8244" w14:textId="77777777" w:rsidR="006863F6" w:rsidRDefault="006863F6" w:rsidP="00686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64BB38DA" w14:textId="77777777" w:rsidR="006863F6" w:rsidRPr="00F43D6C" w:rsidRDefault="006863F6" w:rsidP="00686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EC1822" w14:paraId="7891C730" w14:textId="77777777" w:rsidTr="006863F6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C090" w14:textId="77777777" w:rsidR="00EC1822" w:rsidRPr="008C325E" w:rsidRDefault="00EC1822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79EE2D06" w14:textId="69454C6A" w:rsidR="00EC1822" w:rsidRPr="00C96AB6" w:rsidRDefault="00EC1822" w:rsidP="00EC1822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822">
              <w:rPr>
                <w:rFonts w:ascii="Times New Roman" w:hAnsi="Times New Roman" w:cs="Times New Roman"/>
              </w:rPr>
              <w:t xml:space="preserve">Буклет </w:t>
            </w:r>
            <w:r w:rsidRPr="00EC1822">
              <w:rPr>
                <w:rFonts w:ascii="Times New Roman" w:hAnsi="Times New Roman" w:cs="Times New Roman"/>
                <w:sz w:val="24"/>
                <w:szCs w:val="24"/>
              </w:rPr>
              <w:t xml:space="preserve">«Тату и пирсинг – плюсы и минусы»  </w:t>
            </w:r>
          </w:p>
        </w:tc>
        <w:tc>
          <w:tcPr>
            <w:tcW w:w="1417" w:type="dxa"/>
          </w:tcPr>
          <w:p w14:paraId="414241C8" w14:textId="40557935" w:rsidR="00EC1822" w:rsidRPr="009A26B2" w:rsidRDefault="00EC1822">
            <w:pPr>
              <w:rPr>
                <w:rFonts w:ascii="Times New Roman" w:hAnsi="Times New Roman" w:cs="Times New Roman"/>
              </w:rPr>
            </w:pPr>
            <w:r w:rsidRPr="009A26B2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693" w:type="dxa"/>
          </w:tcPr>
          <w:p w14:paraId="18208369" w14:textId="77777777" w:rsidR="00EC1822" w:rsidRDefault="00EC1822" w:rsidP="00EC18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25E26036" w14:textId="325E0725" w:rsidR="00EC1822" w:rsidRPr="00F43D6C" w:rsidRDefault="00EC1822" w:rsidP="00EC18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6863F6" w14:paraId="3907292C" w14:textId="77777777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56447611" w14:textId="77777777" w:rsidR="006863F6" w:rsidRPr="008C325E" w:rsidRDefault="006863F6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1B724AC3" w14:textId="77777777" w:rsidR="006863F6" w:rsidRPr="00C96AB6" w:rsidRDefault="006863F6" w:rsidP="006863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6AB6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Рекомендательный список «Защити себя сам»  </w:t>
            </w:r>
          </w:p>
        </w:tc>
        <w:tc>
          <w:tcPr>
            <w:tcW w:w="1417" w:type="dxa"/>
          </w:tcPr>
          <w:p w14:paraId="0AAAD37D" w14:textId="77777777" w:rsidR="006863F6" w:rsidRDefault="006863F6">
            <w:r w:rsidRPr="009A26B2">
              <w:rPr>
                <w:rFonts w:ascii="Times New Roman" w:hAnsi="Times New Roman" w:cs="Times New Roman"/>
              </w:rPr>
              <w:t>05.2021</w:t>
            </w:r>
          </w:p>
        </w:tc>
        <w:tc>
          <w:tcPr>
            <w:tcW w:w="2693" w:type="dxa"/>
          </w:tcPr>
          <w:p w14:paraId="5680222C" w14:textId="77777777" w:rsidR="006863F6" w:rsidRDefault="006863F6" w:rsidP="00686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0CABE1EE" w14:textId="77777777" w:rsidR="006863F6" w:rsidRPr="00F43D6C" w:rsidRDefault="006863F6" w:rsidP="006863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</w:tbl>
    <w:p w14:paraId="62C36249" w14:textId="77777777" w:rsidR="00FF358D" w:rsidRDefault="00FF358D" w:rsidP="00360C9A">
      <w:pPr>
        <w:rPr>
          <w:rFonts w:ascii="Times New Roman" w:hAnsi="Times New Roman" w:cs="Times New Roman"/>
          <w:sz w:val="24"/>
          <w:szCs w:val="24"/>
        </w:rPr>
      </w:pPr>
    </w:p>
    <w:p w14:paraId="1F5B4673" w14:textId="77777777"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  <w:bookmarkStart w:id="27" w:name="_GoBack"/>
      <w:bookmarkEnd w:id="27"/>
    </w:p>
    <w:p w14:paraId="0BAA62F3" w14:textId="77777777"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14:paraId="22A2CE75" w14:textId="77777777"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14:paraId="5AD73199" w14:textId="77777777"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14:paraId="0C96A549" w14:textId="77777777"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14:paraId="0A4F87D0" w14:textId="77777777"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14:paraId="2819E312" w14:textId="77777777"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14:paraId="0428FF56" w14:textId="77777777"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14:paraId="33D838E5" w14:textId="77777777"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14:paraId="090B7AF1" w14:textId="77777777"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14:paraId="1878298C" w14:textId="77777777"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14:paraId="54DEA9F6" w14:textId="77777777"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sectPr w:rsidR="007F5737" w:rsidSect="00FA2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240A3"/>
    <w:multiLevelType w:val="hybridMultilevel"/>
    <w:tmpl w:val="6BD89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832778"/>
    <w:multiLevelType w:val="hybridMultilevel"/>
    <w:tmpl w:val="64768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C2845"/>
    <w:multiLevelType w:val="hybridMultilevel"/>
    <w:tmpl w:val="C28C2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86A32"/>
    <w:multiLevelType w:val="hybridMultilevel"/>
    <w:tmpl w:val="B10C9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C32409"/>
    <w:multiLevelType w:val="hybridMultilevel"/>
    <w:tmpl w:val="59A44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0960DF"/>
    <w:multiLevelType w:val="hybridMultilevel"/>
    <w:tmpl w:val="47563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4C7B45"/>
    <w:multiLevelType w:val="hybridMultilevel"/>
    <w:tmpl w:val="29C017D4"/>
    <w:lvl w:ilvl="0" w:tplc="6F48B5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60C9A"/>
    <w:rsid w:val="000070E0"/>
    <w:rsid w:val="00034C2E"/>
    <w:rsid w:val="00052635"/>
    <w:rsid w:val="00054ED8"/>
    <w:rsid w:val="000550E3"/>
    <w:rsid w:val="00057419"/>
    <w:rsid w:val="00060B2C"/>
    <w:rsid w:val="00061D19"/>
    <w:rsid w:val="000A0E0C"/>
    <w:rsid w:val="000B2CCC"/>
    <w:rsid w:val="000B6C50"/>
    <w:rsid w:val="000D5166"/>
    <w:rsid w:val="000E17F5"/>
    <w:rsid w:val="000E749A"/>
    <w:rsid w:val="000F4637"/>
    <w:rsid w:val="00106C4C"/>
    <w:rsid w:val="00111DC0"/>
    <w:rsid w:val="00122797"/>
    <w:rsid w:val="001A1441"/>
    <w:rsid w:val="001B7809"/>
    <w:rsid w:val="001D3489"/>
    <w:rsid w:val="001F6FEF"/>
    <w:rsid w:val="00207924"/>
    <w:rsid w:val="00255FF5"/>
    <w:rsid w:val="0026284B"/>
    <w:rsid w:val="00272E63"/>
    <w:rsid w:val="00290DF6"/>
    <w:rsid w:val="002A69D1"/>
    <w:rsid w:val="002B5D20"/>
    <w:rsid w:val="002B612A"/>
    <w:rsid w:val="002D0AE1"/>
    <w:rsid w:val="002F1195"/>
    <w:rsid w:val="003038E2"/>
    <w:rsid w:val="003074B1"/>
    <w:rsid w:val="00355A87"/>
    <w:rsid w:val="00360C9A"/>
    <w:rsid w:val="003B1A9A"/>
    <w:rsid w:val="003D4903"/>
    <w:rsid w:val="003D491D"/>
    <w:rsid w:val="004047C1"/>
    <w:rsid w:val="0042046D"/>
    <w:rsid w:val="004230C8"/>
    <w:rsid w:val="004242F3"/>
    <w:rsid w:val="00431ECB"/>
    <w:rsid w:val="004338C9"/>
    <w:rsid w:val="00446474"/>
    <w:rsid w:val="00455FEC"/>
    <w:rsid w:val="0048405B"/>
    <w:rsid w:val="0048561A"/>
    <w:rsid w:val="00486405"/>
    <w:rsid w:val="004A2B15"/>
    <w:rsid w:val="004A2D7B"/>
    <w:rsid w:val="005012D6"/>
    <w:rsid w:val="0055702B"/>
    <w:rsid w:val="00571AC9"/>
    <w:rsid w:val="005823AB"/>
    <w:rsid w:val="005C7509"/>
    <w:rsid w:val="005D4A2A"/>
    <w:rsid w:val="005F24D5"/>
    <w:rsid w:val="005F5100"/>
    <w:rsid w:val="00600ECD"/>
    <w:rsid w:val="00635035"/>
    <w:rsid w:val="0063795A"/>
    <w:rsid w:val="00644EDE"/>
    <w:rsid w:val="00660747"/>
    <w:rsid w:val="00670AEC"/>
    <w:rsid w:val="00677546"/>
    <w:rsid w:val="00677F7F"/>
    <w:rsid w:val="00682A5E"/>
    <w:rsid w:val="00682AF3"/>
    <w:rsid w:val="006863F6"/>
    <w:rsid w:val="006B14D8"/>
    <w:rsid w:val="006D6F95"/>
    <w:rsid w:val="006E0B44"/>
    <w:rsid w:val="00716386"/>
    <w:rsid w:val="00716C3E"/>
    <w:rsid w:val="00720FE9"/>
    <w:rsid w:val="0075717C"/>
    <w:rsid w:val="007632EB"/>
    <w:rsid w:val="007646E6"/>
    <w:rsid w:val="00783673"/>
    <w:rsid w:val="007B34DA"/>
    <w:rsid w:val="007E361C"/>
    <w:rsid w:val="007E416C"/>
    <w:rsid w:val="007F24EA"/>
    <w:rsid w:val="007F5737"/>
    <w:rsid w:val="0080143C"/>
    <w:rsid w:val="0082753E"/>
    <w:rsid w:val="0083349B"/>
    <w:rsid w:val="0083701E"/>
    <w:rsid w:val="008814C2"/>
    <w:rsid w:val="008A4AAE"/>
    <w:rsid w:val="008B506C"/>
    <w:rsid w:val="008C325E"/>
    <w:rsid w:val="008D3008"/>
    <w:rsid w:val="00911BD0"/>
    <w:rsid w:val="00914B9D"/>
    <w:rsid w:val="00930A1A"/>
    <w:rsid w:val="009567DE"/>
    <w:rsid w:val="009822E5"/>
    <w:rsid w:val="009824EB"/>
    <w:rsid w:val="009A75A6"/>
    <w:rsid w:val="009C5D6B"/>
    <w:rsid w:val="009C70DD"/>
    <w:rsid w:val="009D1236"/>
    <w:rsid w:val="00A02B79"/>
    <w:rsid w:val="00A114E8"/>
    <w:rsid w:val="00A17573"/>
    <w:rsid w:val="00A258C0"/>
    <w:rsid w:val="00A30285"/>
    <w:rsid w:val="00A3542E"/>
    <w:rsid w:val="00A5078F"/>
    <w:rsid w:val="00A7381D"/>
    <w:rsid w:val="00A800B5"/>
    <w:rsid w:val="00A9331D"/>
    <w:rsid w:val="00AA6CD2"/>
    <w:rsid w:val="00AD74D6"/>
    <w:rsid w:val="00AE0DC2"/>
    <w:rsid w:val="00AF30EF"/>
    <w:rsid w:val="00AF76F9"/>
    <w:rsid w:val="00B20761"/>
    <w:rsid w:val="00B218CF"/>
    <w:rsid w:val="00B232CE"/>
    <w:rsid w:val="00B26DBD"/>
    <w:rsid w:val="00B3284F"/>
    <w:rsid w:val="00B34BAA"/>
    <w:rsid w:val="00B41B44"/>
    <w:rsid w:val="00B85E44"/>
    <w:rsid w:val="00B96247"/>
    <w:rsid w:val="00BA3CF0"/>
    <w:rsid w:val="00BB7CB0"/>
    <w:rsid w:val="00BD5908"/>
    <w:rsid w:val="00C04EC7"/>
    <w:rsid w:val="00C14432"/>
    <w:rsid w:val="00C27E29"/>
    <w:rsid w:val="00C30CD3"/>
    <w:rsid w:val="00C30E84"/>
    <w:rsid w:val="00C34041"/>
    <w:rsid w:val="00C40EA9"/>
    <w:rsid w:val="00C452F1"/>
    <w:rsid w:val="00C501B9"/>
    <w:rsid w:val="00C51614"/>
    <w:rsid w:val="00C710DB"/>
    <w:rsid w:val="00CA6A1A"/>
    <w:rsid w:val="00CC14AF"/>
    <w:rsid w:val="00CE0F84"/>
    <w:rsid w:val="00CE5E10"/>
    <w:rsid w:val="00CE6482"/>
    <w:rsid w:val="00CF4FF8"/>
    <w:rsid w:val="00D01F4B"/>
    <w:rsid w:val="00D0246B"/>
    <w:rsid w:val="00D34A53"/>
    <w:rsid w:val="00D52470"/>
    <w:rsid w:val="00D554DD"/>
    <w:rsid w:val="00DB712F"/>
    <w:rsid w:val="00DD0B05"/>
    <w:rsid w:val="00E32820"/>
    <w:rsid w:val="00E3577B"/>
    <w:rsid w:val="00E5357F"/>
    <w:rsid w:val="00E62464"/>
    <w:rsid w:val="00E72957"/>
    <w:rsid w:val="00E827F0"/>
    <w:rsid w:val="00E97B89"/>
    <w:rsid w:val="00EA31FC"/>
    <w:rsid w:val="00EC0494"/>
    <w:rsid w:val="00EC1822"/>
    <w:rsid w:val="00EC4782"/>
    <w:rsid w:val="00EF244A"/>
    <w:rsid w:val="00F202D9"/>
    <w:rsid w:val="00F215D1"/>
    <w:rsid w:val="00F461F8"/>
    <w:rsid w:val="00F57882"/>
    <w:rsid w:val="00F77DA3"/>
    <w:rsid w:val="00FA2476"/>
    <w:rsid w:val="00FA2AFE"/>
    <w:rsid w:val="00FA7C51"/>
    <w:rsid w:val="00FB1796"/>
    <w:rsid w:val="00FF24F2"/>
    <w:rsid w:val="00FF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7A4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A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C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0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k">
    <w:name w:val="link"/>
    <w:basedOn w:val="a0"/>
    <w:rsid w:val="00A3542E"/>
  </w:style>
  <w:style w:type="paragraph" w:styleId="a5">
    <w:name w:val="List Paragraph"/>
    <w:basedOn w:val="a"/>
    <w:uiPriority w:val="34"/>
    <w:qFormat/>
    <w:rsid w:val="0080143C"/>
    <w:pPr>
      <w:ind w:left="720"/>
      <w:contextualSpacing/>
    </w:pPr>
  </w:style>
  <w:style w:type="paragraph" w:styleId="a6">
    <w:name w:val="No Spacing"/>
    <w:uiPriority w:val="1"/>
    <w:qFormat/>
    <w:rsid w:val="008814C2"/>
    <w:pPr>
      <w:spacing w:after="0" w:line="240" w:lineRule="auto"/>
    </w:pPr>
    <w:rPr>
      <w:rFonts w:eastAsiaTheme="minorHAnsi"/>
      <w:lang w:eastAsia="en-US"/>
    </w:rPr>
  </w:style>
  <w:style w:type="character" w:styleId="a7">
    <w:name w:val="Emphasis"/>
    <w:basedOn w:val="a0"/>
    <w:uiPriority w:val="20"/>
    <w:qFormat/>
    <w:rsid w:val="008814C2"/>
    <w:rPr>
      <w:i/>
      <w:iCs/>
    </w:rPr>
  </w:style>
  <w:style w:type="character" w:customStyle="1" w:styleId="c0">
    <w:name w:val="c0"/>
    <w:basedOn w:val="a0"/>
    <w:rsid w:val="008814C2"/>
  </w:style>
  <w:style w:type="paragraph" w:styleId="a8">
    <w:name w:val="Balloon Text"/>
    <w:basedOn w:val="a"/>
    <w:link w:val="a9"/>
    <w:uiPriority w:val="99"/>
    <w:semiHidden/>
    <w:unhideWhenUsed/>
    <w:rsid w:val="007F5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57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0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9BEFE-DC58-453F-A6E5-8412E5BBA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8</Pages>
  <Words>2194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6н7076</dc:creator>
  <cp:keywords/>
  <dc:description/>
  <cp:lastModifiedBy>user</cp:lastModifiedBy>
  <cp:revision>43</cp:revision>
  <cp:lastPrinted>2021-01-20T13:27:00Z</cp:lastPrinted>
  <dcterms:created xsi:type="dcterms:W3CDTF">2020-12-08T06:29:00Z</dcterms:created>
  <dcterms:modified xsi:type="dcterms:W3CDTF">2021-12-08T10:49:00Z</dcterms:modified>
</cp:coreProperties>
</file>