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A2A6" w14:textId="18FF0485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693CC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 xml:space="preserve"> выполнение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308C9678" w14:textId="77777777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3960ED">
        <w:rPr>
          <w:rFonts w:ascii="Times New Roman" w:eastAsia="Times New Roman" w:hAnsi="Times New Roman" w:cs="Times New Roman"/>
          <w:b/>
          <w:sz w:val="28"/>
          <w:szCs w:val="28"/>
        </w:rPr>
        <w:t>июне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5E64E7E4" w14:textId="77777777" w:rsidR="00ED19DB" w:rsidRDefault="00ED19DB" w:rsidP="00360C9A"/>
    <w:tbl>
      <w:tblPr>
        <w:tblStyle w:val="a3"/>
        <w:tblpPr w:leftFromText="180" w:rightFromText="180" w:vertAnchor="text" w:tblpX="-31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79"/>
        <w:gridCol w:w="3372"/>
        <w:gridCol w:w="1573"/>
        <w:gridCol w:w="2347"/>
      </w:tblGrid>
      <w:tr w:rsidR="00360C9A" w:rsidRPr="00AE52B9" w14:paraId="68B0455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</w:tcPr>
          <w:p w14:paraId="66D4615B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CA7D4A5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573" w:type="dxa"/>
          </w:tcPr>
          <w:p w14:paraId="4D95B00F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347" w:type="dxa"/>
          </w:tcPr>
          <w:p w14:paraId="028FFB81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0143C" w:rsidRPr="00AE52B9" w14:paraId="3C7C224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615E18" w14:textId="77777777" w:rsidR="0080143C" w:rsidRPr="00AD74D6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B63ABBE" w14:textId="296120B6" w:rsidR="0080143C" w:rsidRDefault="00E52617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ПДВИР-4</w:t>
            </w:r>
          </w:p>
        </w:tc>
        <w:tc>
          <w:tcPr>
            <w:tcW w:w="1573" w:type="dxa"/>
          </w:tcPr>
          <w:p w14:paraId="29C05684" w14:textId="77777777" w:rsidR="0080143C" w:rsidRDefault="003960ED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6863F6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2347" w:type="dxa"/>
          </w:tcPr>
          <w:p w14:paraId="52C3CC29" w14:textId="77777777" w:rsidR="0080143C" w:rsidRDefault="00FF358D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79BC66B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3CC2E9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30E1D71" w14:textId="2E4D2BDE" w:rsidR="003960ED" w:rsidRDefault="00E52617" w:rsidP="00AD74D6">
            <w:pPr>
              <w:jc w:val="both"/>
              <w:rPr>
                <w:rFonts w:ascii="Times New Roman" w:hAnsi="Times New Roman" w:cs="Times New Roman"/>
              </w:rPr>
            </w:pPr>
            <w:bookmarkStart w:id="0" w:name="_Hlk78063954"/>
            <w:r>
              <w:rPr>
                <w:rFonts w:ascii="Times New Roman" w:hAnsi="Times New Roman" w:cs="Times New Roman"/>
              </w:rPr>
              <w:t>К.В. «Не повторимый сын России - ее мыслитель и поэт»</w:t>
            </w:r>
            <w:bookmarkEnd w:id="0"/>
          </w:p>
        </w:tc>
        <w:tc>
          <w:tcPr>
            <w:tcW w:w="1573" w:type="dxa"/>
          </w:tcPr>
          <w:p w14:paraId="1F8C45C1" w14:textId="58EFC361" w:rsidR="003960ED" w:rsidRDefault="00E52617">
            <w:r>
              <w:rPr>
                <w:rFonts w:ascii="Times New Roman" w:hAnsi="Times New Roman" w:cs="Times New Roman"/>
              </w:rPr>
              <w:t>01.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35CC9F3" w14:textId="77777777" w:rsidR="003960ED" w:rsidRDefault="003960ED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041436B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BEB275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DD1231E" w14:textId="2C1E4BDC" w:rsidR="003960ED" w:rsidRDefault="00E52617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ночь «Я вдохновенно Пушкина читаю»</w:t>
            </w:r>
          </w:p>
        </w:tc>
        <w:tc>
          <w:tcPr>
            <w:tcW w:w="1573" w:type="dxa"/>
          </w:tcPr>
          <w:p w14:paraId="0B3D3654" w14:textId="30EC2617" w:rsidR="003960ED" w:rsidRDefault="00E52617">
            <w:r>
              <w:rPr>
                <w:rFonts w:ascii="Times New Roman" w:hAnsi="Times New Roman" w:cs="Times New Roman"/>
              </w:rPr>
              <w:t>04.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659F4E1" w14:textId="77777777" w:rsidR="003960ED" w:rsidRDefault="003960ED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38002AC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835E80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8CD1670" w14:textId="28E32A4C" w:rsidR="003960ED" w:rsidRDefault="00D23A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экологии «Без леса – нет жизни»</w:t>
            </w:r>
          </w:p>
        </w:tc>
        <w:tc>
          <w:tcPr>
            <w:tcW w:w="1573" w:type="dxa"/>
          </w:tcPr>
          <w:p w14:paraId="7EE29A87" w14:textId="673C9B5B" w:rsidR="003960ED" w:rsidRDefault="00D23A3E">
            <w:r>
              <w:rPr>
                <w:rFonts w:ascii="Times New Roman" w:hAnsi="Times New Roman" w:cs="Times New Roman"/>
              </w:rPr>
              <w:t>07.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64F370F" w14:textId="77777777" w:rsidR="003960ED" w:rsidRPr="00D0246B" w:rsidRDefault="003960ED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1EBDE75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7585C1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C99342D" w14:textId="5F23892E" w:rsidR="003960ED" w:rsidRDefault="00D23A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78064461"/>
            <w:r>
              <w:rPr>
                <w:rFonts w:ascii="Times New Roman" w:hAnsi="Times New Roman" w:cs="Times New Roman"/>
                <w:sz w:val="24"/>
                <w:szCs w:val="24"/>
              </w:rPr>
              <w:t>Акция «Дерево мифа» о терроризме</w:t>
            </w:r>
            <w:bookmarkEnd w:id="1"/>
          </w:p>
        </w:tc>
        <w:tc>
          <w:tcPr>
            <w:tcW w:w="1573" w:type="dxa"/>
          </w:tcPr>
          <w:p w14:paraId="0C736DF4" w14:textId="4B17C7FE" w:rsidR="003960ED" w:rsidRDefault="00D23A3E">
            <w:r>
              <w:rPr>
                <w:rFonts w:ascii="Times New Roman" w:hAnsi="Times New Roman" w:cs="Times New Roman"/>
              </w:rPr>
              <w:t>02.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34DE7AE" w14:textId="77777777" w:rsidR="003960ED" w:rsidRDefault="003960ED" w:rsidP="00AD74D6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0F036BF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A63748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DA36BAB" w14:textId="694FD486" w:rsidR="003960ED" w:rsidRDefault="00D23A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78064183"/>
            <w:r>
              <w:rPr>
                <w:rFonts w:ascii="Times New Roman" w:hAnsi="Times New Roman" w:cs="Times New Roman"/>
                <w:sz w:val="24"/>
                <w:szCs w:val="24"/>
              </w:rPr>
              <w:t>Видео – путешествие «По святым местам»</w:t>
            </w:r>
            <w:bookmarkEnd w:id="2"/>
          </w:p>
        </w:tc>
        <w:tc>
          <w:tcPr>
            <w:tcW w:w="1573" w:type="dxa"/>
          </w:tcPr>
          <w:p w14:paraId="416666E6" w14:textId="580EACE6" w:rsidR="003960ED" w:rsidRDefault="00D23A3E">
            <w:r>
              <w:rPr>
                <w:rFonts w:ascii="Times New Roman" w:hAnsi="Times New Roman" w:cs="Times New Roman"/>
              </w:rPr>
              <w:t>16.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08665FE" w14:textId="77777777" w:rsidR="003960ED" w:rsidRDefault="003960ED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510F76B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526A8E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bookmarkStart w:id="3" w:name="_Hlk78063417"/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1CE926B" w14:textId="68C35959" w:rsidR="003960ED" w:rsidRDefault="0020182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78063606"/>
            <w:r>
              <w:rPr>
                <w:rFonts w:ascii="Times New Roman" w:hAnsi="Times New Roman" w:cs="Times New Roman"/>
                <w:sz w:val="24"/>
                <w:szCs w:val="24"/>
              </w:rPr>
              <w:t>К.В. «А у сказки – тихий голос»</w:t>
            </w:r>
            <w:bookmarkEnd w:id="4"/>
          </w:p>
        </w:tc>
        <w:tc>
          <w:tcPr>
            <w:tcW w:w="1573" w:type="dxa"/>
          </w:tcPr>
          <w:p w14:paraId="0CD3DBA1" w14:textId="7B353ECF" w:rsidR="003960ED" w:rsidRDefault="00201825">
            <w:r>
              <w:rPr>
                <w:rFonts w:ascii="Times New Roman" w:hAnsi="Times New Roman" w:cs="Times New Roman"/>
              </w:rPr>
              <w:t>09.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69D7147" w14:textId="77777777" w:rsidR="003960ED" w:rsidRDefault="003960ED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bookmarkEnd w:id="3"/>
      <w:tr w:rsidR="003960ED" w:rsidRPr="00AE52B9" w14:paraId="746E7FA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499CEC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815F926" w14:textId="6FE78BE4" w:rsidR="003960ED" w:rsidRDefault="0020182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«Большое чтение для маленьких дошколят»</w:t>
            </w:r>
          </w:p>
        </w:tc>
        <w:tc>
          <w:tcPr>
            <w:tcW w:w="1573" w:type="dxa"/>
          </w:tcPr>
          <w:p w14:paraId="7E042AD3" w14:textId="39FA8DA9" w:rsidR="003960ED" w:rsidRDefault="00201825">
            <w:r>
              <w:rPr>
                <w:rFonts w:ascii="Times New Roman" w:hAnsi="Times New Roman" w:cs="Times New Roman"/>
              </w:rPr>
              <w:t>18.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0EBE2F5" w14:textId="77777777" w:rsidR="003960ED" w:rsidRDefault="003960ED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79E8741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253CA2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593F2FD" w14:textId="2C923F47" w:rsidR="003960ED" w:rsidRDefault="00E526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Фоторепортаж «Если молод ты душой»</w:t>
            </w:r>
            <w:r w:rsidRPr="007836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73" w:type="dxa"/>
          </w:tcPr>
          <w:p w14:paraId="17DD891D" w14:textId="446BBDEA" w:rsidR="003960ED" w:rsidRDefault="00E52617">
            <w:r>
              <w:rPr>
                <w:rFonts w:ascii="Times New Roman" w:hAnsi="Times New Roman" w:cs="Times New Roman"/>
              </w:rPr>
              <w:t>18.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8E1CFAA" w14:textId="77777777" w:rsidR="003960ED" w:rsidRDefault="003960ED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7A18AEF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BA6D32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BFC0516" w14:textId="3E3E08C3" w:rsidR="003960ED" w:rsidRDefault="00D23A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и обсуждение «Горькая память детства» о ВОВ</w:t>
            </w:r>
          </w:p>
        </w:tc>
        <w:tc>
          <w:tcPr>
            <w:tcW w:w="1573" w:type="dxa"/>
          </w:tcPr>
          <w:p w14:paraId="4E5BE260" w14:textId="04938417" w:rsidR="003960ED" w:rsidRDefault="00D23A3E">
            <w:r>
              <w:rPr>
                <w:rFonts w:ascii="Times New Roman" w:hAnsi="Times New Roman" w:cs="Times New Roman"/>
              </w:rPr>
              <w:t>22.0</w:t>
            </w:r>
            <w:r w:rsidR="003960ED" w:rsidRPr="00995852">
              <w:rPr>
                <w:rFonts w:ascii="Times New Roman" w:hAnsi="Times New Roman" w:cs="Times New Roman"/>
              </w:rPr>
              <w:t>6.2021</w:t>
            </w:r>
          </w:p>
        </w:tc>
        <w:tc>
          <w:tcPr>
            <w:tcW w:w="2347" w:type="dxa"/>
          </w:tcPr>
          <w:p w14:paraId="36085E5C" w14:textId="77777777" w:rsidR="003960ED" w:rsidRDefault="003960ED">
            <w:r w:rsidRPr="006244B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27BC101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FCEE68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552D9EE" w14:textId="52F13DBA" w:rsidR="003960ED" w:rsidRDefault="00D23A3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78064726"/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«Ратные подвиги А. Невского»</w:t>
            </w:r>
            <w:bookmarkEnd w:id="5"/>
          </w:p>
        </w:tc>
        <w:tc>
          <w:tcPr>
            <w:tcW w:w="1573" w:type="dxa"/>
          </w:tcPr>
          <w:p w14:paraId="167F6A9C" w14:textId="309899D1" w:rsidR="003960ED" w:rsidRDefault="00D23A3E">
            <w:r>
              <w:rPr>
                <w:rFonts w:ascii="Times New Roman" w:hAnsi="Times New Roman" w:cs="Times New Roman"/>
              </w:rPr>
              <w:t>25.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129B2C5" w14:textId="77777777" w:rsidR="003960ED" w:rsidRDefault="003960ED">
            <w:r w:rsidRPr="006244B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3960ED" w:rsidRPr="00AE52B9" w14:paraId="4A6A29F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BE18D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4F8D7D5" w14:textId="363E3537" w:rsidR="003960ED" w:rsidRDefault="008D56C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ПДВИР- 5</w:t>
            </w:r>
          </w:p>
        </w:tc>
        <w:tc>
          <w:tcPr>
            <w:tcW w:w="1573" w:type="dxa"/>
          </w:tcPr>
          <w:p w14:paraId="797CD8A6" w14:textId="77777777" w:rsidR="003960ED" w:rsidRDefault="003960ED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5904314" w14:textId="77777777" w:rsidR="003960ED" w:rsidRPr="006244BF" w:rsidRDefault="003960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3960ED" w:rsidRPr="00AE52B9" w14:paraId="1996E3A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D89815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CAA0CC1" w14:textId="77777777" w:rsidR="000D76AE" w:rsidRPr="000D76AE" w:rsidRDefault="000D76AE" w:rsidP="000D76A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76AE">
              <w:rPr>
                <w:rFonts w:ascii="Times New Roman" w:hAnsi="Times New Roman" w:cs="Times New Roman"/>
                <w:sz w:val="24"/>
                <w:szCs w:val="24"/>
              </w:rPr>
              <w:t>Игра «В мире прекрасном по дороге безопасности»</w:t>
            </w:r>
          </w:p>
          <w:p w14:paraId="414F560A" w14:textId="77777777" w:rsidR="003960ED" w:rsidRDefault="003960E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1BA49381" w14:textId="204019F2" w:rsidR="003960ED" w:rsidRDefault="000D76AE">
            <w:r>
              <w:rPr>
                <w:rFonts w:ascii="Times New Roman" w:hAnsi="Times New Roman" w:cs="Times New Roman"/>
              </w:rPr>
              <w:t>01.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3BB757C" w14:textId="77777777" w:rsidR="003960ED" w:rsidRDefault="003960ED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3960ED" w:rsidRPr="00AE52B9" w14:paraId="7C70246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A91E37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EF910EE" w14:textId="0D412FF0" w:rsidR="003960ED" w:rsidRDefault="000D76A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Брейн – ринг «В избушке на курьих ножках»</w:t>
            </w:r>
          </w:p>
        </w:tc>
        <w:tc>
          <w:tcPr>
            <w:tcW w:w="1573" w:type="dxa"/>
          </w:tcPr>
          <w:p w14:paraId="040B31FD" w14:textId="4D995B27" w:rsidR="003960ED" w:rsidRDefault="00F37E87">
            <w:r>
              <w:rPr>
                <w:rFonts w:ascii="Times New Roman" w:hAnsi="Times New Roman" w:cs="Times New Roman"/>
              </w:rPr>
              <w:t>02.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C895AE0" w14:textId="77777777" w:rsidR="003960ED" w:rsidRDefault="003960ED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3960ED" w:rsidRPr="00AE52B9" w14:paraId="5435863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318C3C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8DDCDB7" w14:textId="1CC4B40C" w:rsidR="003960ED" w:rsidRDefault="00F37E8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 – викторина «Угадай что это»</w:t>
            </w:r>
          </w:p>
        </w:tc>
        <w:tc>
          <w:tcPr>
            <w:tcW w:w="1573" w:type="dxa"/>
          </w:tcPr>
          <w:p w14:paraId="402998F5" w14:textId="413BF2E5" w:rsidR="003960ED" w:rsidRDefault="00F37E87">
            <w:r>
              <w:rPr>
                <w:rFonts w:ascii="Times New Roman" w:hAnsi="Times New Roman" w:cs="Times New Roman"/>
              </w:rPr>
              <w:t>07.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6DDC0AE" w14:textId="77777777" w:rsidR="003960ED" w:rsidRDefault="003960ED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3960ED" w:rsidRPr="00AE52B9" w14:paraId="2B0D549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6BA063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FF4C1B7" w14:textId="1947191F" w:rsidR="003960ED" w:rsidRDefault="00F37E8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 – викторина «Ягода - малина»</w:t>
            </w:r>
          </w:p>
        </w:tc>
        <w:tc>
          <w:tcPr>
            <w:tcW w:w="1573" w:type="dxa"/>
          </w:tcPr>
          <w:p w14:paraId="7BB87BD1" w14:textId="579B89D6" w:rsidR="003960ED" w:rsidRDefault="00F37E87">
            <w:r>
              <w:rPr>
                <w:rFonts w:ascii="Times New Roman" w:hAnsi="Times New Roman" w:cs="Times New Roman"/>
              </w:rPr>
              <w:t>14.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F73082B" w14:textId="77777777" w:rsidR="003960ED" w:rsidRDefault="003960ED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3960ED" w:rsidRPr="00AE52B9" w14:paraId="61C67D2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728E74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ACFC610" w14:textId="7E80167E" w:rsidR="003960ED" w:rsidRDefault="00ED19D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Игра «Города и села»</w:t>
            </w:r>
          </w:p>
        </w:tc>
        <w:tc>
          <w:tcPr>
            <w:tcW w:w="1573" w:type="dxa"/>
          </w:tcPr>
          <w:p w14:paraId="0FEE506C" w14:textId="50386D1F" w:rsidR="003960ED" w:rsidRDefault="00ED19DB">
            <w:r>
              <w:rPr>
                <w:rFonts w:ascii="Times New Roman" w:hAnsi="Times New Roman" w:cs="Times New Roman"/>
              </w:rPr>
              <w:t>11.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48FF568" w14:textId="77777777" w:rsidR="003960ED" w:rsidRDefault="003960ED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ED19DB" w:rsidRPr="00AE52B9" w14:paraId="7221AF9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9A4A8C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12AA8D7" w14:textId="784A1853" w:rsidR="00ED19DB" w:rsidRDefault="00ED19DB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«Рисунок на асфальте»</w:t>
            </w:r>
          </w:p>
        </w:tc>
        <w:tc>
          <w:tcPr>
            <w:tcW w:w="1573" w:type="dxa"/>
          </w:tcPr>
          <w:p w14:paraId="7C9BFA9F" w14:textId="6CDC000E" w:rsidR="00ED19DB" w:rsidRPr="00995852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  <w:r w:rsidRPr="0022699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6EAA0A6" w14:textId="2CFD6301" w:rsidR="00ED19DB" w:rsidRPr="00963F0F" w:rsidRDefault="00ED19DB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ED19DB" w:rsidRPr="00AE52B9" w14:paraId="686AB02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54F022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88D22CA" w14:textId="69A02F19" w:rsidR="00ED19DB" w:rsidRDefault="00ED19DB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Спортивные игры «Ловкие и сильные»</w:t>
            </w:r>
          </w:p>
        </w:tc>
        <w:tc>
          <w:tcPr>
            <w:tcW w:w="1573" w:type="dxa"/>
          </w:tcPr>
          <w:p w14:paraId="397C8270" w14:textId="413BB49D" w:rsidR="00ED19DB" w:rsidRPr="00995852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  <w:r w:rsidRPr="0022699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8A4E178" w14:textId="0FCBECA4" w:rsidR="00ED19DB" w:rsidRPr="00963F0F" w:rsidRDefault="00ED19DB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ED19DB" w:rsidRPr="00AE52B9" w14:paraId="2F3AE67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C042CE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ACFBCDE" w14:textId="13475B46" w:rsidR="00ED19DB" w:rsidRDefault="00ED19DB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«Ребусы и загадки»</w:t>
            </w:r>
          </w:p>
        </w:tc>
        <w:tc>
          <w:tcPr>
            <w:tcW w:w="1573" w:type="dxa"/>
          </w:tcPr>
          <w:p w14:paraId="2E8D5702" w14:textId="338544A1" w:rsidR="00ED19DB" w:rsidRPr="00995852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  <w:r w:rsidRPr="0022699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F4FB0B4" w14:textId="1D4209CD" w:rsidR="00ED19DB" w:rsidRPr="00963F0F" w:rsidRDefault="00ED19DB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ED19DB" w:rsidRPr="00AE52B9" w14:paraId="5D13FB18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2F828A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1AFA098" w14:textId="0F11E131" w:rsidR="00ED19DB" w:rsidRDefault="00ED19DB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памяти и скорби «Вспомним всех поименно…»</w:t>
            </w:r>
          </w:p>
        </w:tc>
        <w:tc>
          <w:tcPr>
            <w:tcW w:w="1573" w:type="dxa"/>
          </w:tcPr>
          <w:p w14:paraId="69B0A8BE" w14:textId="3BF8DCA8" w:rsidR="00ED19DB" w:rsidRPr="00995852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22699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9466817" w14:textId="097EB61F" w:rsidR="00ED19DB" w:rsidRPr="00963F0F" w:rsidRDefault="00ED19DB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ED19DB" w:rsidRPr="00AE52B9" w14:paraId="77D0775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7047DA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C8139B5" w14:textId="0DDFA5DC" w:rsidR="00ED19DB" w:rsidRDefault="00ED19DB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«Головоломки и ребусы»</w:t>
            </w:r>
          </w:p>
        </w:tc>
        <w:tc>
          <w:tcPr>
            <w:tcW w:w="1573" w:type="dxa"/>
          </w:tcPr>
          <w:p w14:paraId="248FA17C" w14:textId="57EA9BB9" w:rsidR="00ED19DB" w:rsidRPr="00995852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  <w:r w:rsidRPr="0022699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532C586" w14:textId="5D1D8306" w:rsidR="00ED19DB" w:rsidRPr="00963F0F" w:rsidRDefault="00ED19DB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ED19DB" w:rsidRPr="00AE52B9" w14:paraId="0414219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126CD2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BE56777" w14:textId="37199B00" w:rsidR="00ED19DB" w:rsidRDefault="00ED19D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«Найди меня»</w:t>
            </w:r>
          </w:p>
        </w:tc>
        <w:tc>
          <w:tcPr>
            <w:tcW w:w="1573" w:type="dxa"/>
          </w:tcPr>
          <w:p w14:paraId="0ABF1C65" w14:textId="006BA8F2" w:rsidR="00ED19DB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  <w:r w:rsidRPr="0073015C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0B11233" w14:textId="616E944A" w:rsidR="00ED19DB" w:rsidRPr="00B433FE" w:rsidRDefault="00ED19DB">
            <w:pPr>
              <w:rPr>
                <w:rFonts w:ascii="Times New Roman" w:hAnsi="Times New Roman" w:cs="Times New Roman"/>
              </w:rPr>
            </w:pPr>
            <w:r w:rsidRPr="004F624B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ED19DB" w:rsidRPr="00AE52B9" w14:paraId="55C066C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8ECF80" w14:textId="77777777" w:rsidR="00ED19DB" w:rsidRPr="00AD74D6" w:rsidRDefault="00ED19D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FBB2D7B" w14:textId="7CF18A57" w:rsidR="00ED19DB" w:rsidRDefault="00ED19D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«Я родился»</w:t>
            </w:r>
          </w:p>
        </w:tc>
        <w:tc>
          <w:tcPr>
            <w:tcW w:w="1573" w:type="dxa"/>
          </w:tcPr>
          <w:p w14:paraId="6ACC8233" w14:textId="3D3CF4FA" w:rsidR="00ED19DB" w:rsidRDefault="00ED1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  <w:r w:rsidRPr="0073015C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2ABD969" w14:textId="6A3BBA0A" w:rsidR="00ED19DB" w:rsidRPr="00B433FE" w:rsidRDefault="00ED19DB">
            <w:pPr>
              <w:rPr>
                <w:rFonts w:ascii="Times New Roman" w:hAnsi="Times New Roman" w:cs="Times New Roman"/>
              </w:rPr>
            </w:pPr>
            <w:r w:rsidRPr="004F624B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3960ED" w:rsidRPr="00AE52B9" w14:paraId="428EA19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B5FD7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D587075" w14:textId="3B6A8A7C" w:rsidR="003960ED" w:rsidRDefault="00F131F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ПДВИР- 4</w:t>
            </w:r>
          </w:p>
        </w:tc>
        <w:tc>
          <w:tcPr>
            <w:tcW w:w="1573" w:type="dxa"/>
          </w:tcPr>
          <w:p w14:paraId="34DEF892" w14:textId="77777777" w:rsidR="003960ED" w:rsidRDefault="003960ED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8F2B820" w14:textId="77777777" w:rsidR="003960ED" w:rsidRPr="007F14A8" w:rsidRDefault="003960ED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5C1BE2F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D99190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9B2499B" w14:textId="253990C6" w:rsidR="003960ED" w:rsidRDefault="00F131F4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обзор «Детство это я и ты»</w:t>
            </w:r>
          </w:p>
        </w:tc>
        <w:tc>
          <w:tcPr>
            <w:tcW w:w="1573" w:type="dxa"/>
          </w:tcPr>
          <w:p w14:paraId="27BEA8BC" w14:textId="77777777" w:rsidR="003960ED" w:rsidRDefault="003960ED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85BFD93" w14:textId="77777777" w:rsidR="003960ED" w:rsidRDefault="003960ED" w:rsidP="00AD74D6">
            <w:r>
              <w:rPr>
                <w:rFonts w:ascii="Times New Roman" w:hAnsi="Times New Roman" w:cs="Times New Roman"/>
              </w:rPr>
              <w:t xml:space="preserve"> Спасская СБФ</w:t>
            </w:r>
          </w:p>
        </w:tc>
      </w:tr>
      <w:tr w:rsidR="003960ED" w:rsidRPr="00AE52B9" w14:paraId="1397B74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F1385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CFC9D78" w14:textId="3FABD379" w:rsidR="003960ED" w:rsidRDefault="00F131F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К.В. «Сто тысяч почему?»</w:t>
            </w:r>
          </w:p>
        </w:tc>
        <w:tc>
          <w:tcPr>
            <w:tcW w:w="1573" w:type="dxa"/>
          </w:tcPr>
          <w:p w14:paraId="323201BA" w14:textId="3DDC9C6D" w:rsidR="003960ED" w:rsidRDefault="00F131F4">
            <w:r>
              <w:rPr>
                <w:rFonts w:ascii="Times New Roman" w:hAnsi="Times New Roman" w:cs="Times New Roman"/>
              </w:rPr>
              <w:t>02.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378FD3C" w14:textId="77777777" w:rsidR="003960ED" w:rsidRDefault="003960ED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6A2C549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5EAF0E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16E6F85" w14:textId="6F51C544" w:rsidR="003960ED" w:rsidRDefault="00BC76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обзор «Книжный мир – бескрайний мир»</w:t>
            </w:r>
          </w:p>
        </w:tc>
        <w:tc>
          <w:tcPr>
            <w:tcW w:w="1573" w:type="dxa"/>
          </w:tcPr>
          <w:p w14:paraId="14B92D71" w14:textId="2F09B17F" w:rsidR="003960ED" w:rsidRDefault="00BC7651">
            <w:r>
              <w:rPr>
                <w:rFonts w:ascii="Times New Roman" w:hAnsi="Times New Roman" w:cs="Times New Roman"/>
              </w:rPr>
              <w:t>06.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F10FFA6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337190E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B674DB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FADD864" w14:textId="53BCB85C" w:rsidR="003960ED" w:rsidRDefault="00BC76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«Не небесам чужой отчизны, я песни Родине слагал» Н.А. Некрасов.</w:t>
            </w:r>
          </w:p>
        </w:tc>
        <w:tc>
          <w:tcPr>
            <w:tcW w:w="1573" w:type="dxa"/>
          </w:tcPr>
          <w:p w14:paraId="1B533E36" w14:textId="09F991E5" w:rsidR="003960ED" w:rsidRDefault="00BC7651">
            <w:r>
              <w:rPr>
                <w:rFonts w:ascii="Times New Roman" w:hAnsi="Times New Roman" w:cs="Times New Roman"/>
              </w:rPr>
              <w:t>08.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38654D6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5159FB50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D19F41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2D73B35" w14:textId="0CA3FBBC" w:rsidR="003960ED" w:rsidRDefault="00BC765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«Библиотека предлагает» Ф.М. Достоевский.</w:t>
            </w:r>
          </w:p>
        </w:tc>
        <w:tc>
          <w:tcPr>
            <w:tcW w:w="1573" w:type="dxa"/>
          </w:tcPr>
          <w:p w14:paraId="26073BBE" w14:textId="7E2DA09A" w:rsidR="003960ED" w:rsidRDefault="00BC7651">
            <w:r>
              <w:rPr>
                <w:rFonts w:ascii="Times New Roman" w:hAnsi="Times New Roman" w:cs="Times New Roman"/>
              </w:rPr>
              <w:t>09.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E8BB98B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116F0D0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B029C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4D8E19C" w14:textId="77777777" w:rsidR="00BC7651" w:rsidRPr="00BC7651" w:rsidRDefault="00BC7651" w:rsidP="00BC7651">
            <w:pPr>
              <w:outlineLvl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C7651">
              <w:rPr>
                <w:rFonts w:ascii="Times New Roman" w:hAnsi="Times New Roman" w:cs="Times New Roman"/>
                <w:noProof/>
                <w:sz w:val="24"/>
                <w:szCs w:val="24"/>
              </w:rPr>
              <w:t>Час информации «Я гражданин России!»</w:t>
            </w:r>
          </w:p>
          <w:p w14:paraId="356FC648" w14:textId="77777777" w:rsidR="003960ED" w:rsidRDefault="003960E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1C16870F" w14:textId="58CB7C1C" w:rsidR="003960ED" w:rsidRDefault="00BC7651">
            <w:r>
              <w:rPr>
                <w:rFonts w:ascii="Times New Roman" w:hAnsi="Times New Roman" w:cs="Times New Roman"/>
              </w:rPr>
              <w:t>11.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7480831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14ADBA7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C548FF9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3244503" w14:textId="4607C99E" w:rsidR="003960ED" w:rsidRDefault="00CF272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«В культуре края душа народа»</w:t>
            </w:r>
          </w:p>
        </w:tc>
        <w:tc>
          <w:tcPr>
            <w:tcW w:w="1573" w:type="dxa"/>
          </w:tcPr>
          <w:p w14:paraId="217839D1" w14:textId="33CE7B74" w:rsidR="003960ED" w:rsidRDefault="00CF2724">
            <w:r>
              <w:rPr>
                <w:rFonts w:ascii="Times New Roman" w:hAnsi="Times New Roman" w:cs="Times New Roman"/>
              </w:rPr>
              <w:t>18.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C4EC379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51EAFB4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D677CF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06A209F" w14:textId="77777777" w:rsidR="00CF2724" w:rsidRPr="00CF2724" w:rsidRDefault="00CF2724" w:rsidP="00CF2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2724">
              <w:rPr>
                <w:rFonts w:ascii="Times New Roman" w:hAnsi="Times New Roman" w:cs="Times New Roman"/>
                <w:sz w:val="24"/>
                <w:szCs w:val="24"/>
              </w:rPr>
              <w:t>Выставка «Добрые рецепты для вашего здоровья»</w:t>
            </w:r>
          </w:p>
          <w:p w14:paraId="29BF3C95" w14:textId="77777777" w:rsidR="003960ED" w:rsidRDefault="003960E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2883E7B0" w14:textId="15A66F21" w:rsidR="003960ED" w:rsidRDefault="00CF2724">
            <w:r>
              <w:rPr>
                <w:rFonts w:ascii="Times New Roman" w:hAnsi="Times New Roman" w:cs="Times New Roman"/>
              </w:rPr>
              <w:t>25.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75C1052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0FFC254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B66BF8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758E421" w14:textId="604B60C6" w:rsidR="003960ED" w:rsidRDefault="00CF272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«Что нужно знать о пандемии»</w:t>
            </w:r>
          </w:p>
        </w:tc>
        <w:tc>
          <w:tcPr>
            <w:tcW w:w="1573" w:type="dxa"/>
          </w:tcPr>
          <w:p w14:paraId="2834BA6E" w14:textId="46CC8730" w:rsidR="003960ED" w:rsidRDefault="00CF2724">
            <w:r>
              <w:rPr>
                <w:rFonts w:ascii="Times New Roman" w:hAnsi="Times New Roman" w:cs="Times New Roman"/>
              </w:rPr>
              <w:t>28.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9E0CBEE" w14:textId="77777777" w:rsidR="003960ED" w:rsidRDefault="003960ED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3960ED" w:rsidRPr="00AE52B9" w14:paraId="40E4C14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33D441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D62A5F1" w14:textId="6D5F15C0" w:rsidR="003960ED" w:rsidRDefault="001215F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ПДВИР- 4</w:t>
            </w:r>
          </w:p>
        </w:tc>
        <w:tc>
          <w:tcPr>
            <w:tcW w:w="1573" w:type="dxa"/>
          </w:tcPr>
          <w:p w14:paraId="5C84F0B5" w14:textId="77777777" w:rsidR="003960ED" w:rsidRDefault="003960ED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31327A4" w14:textId="77777777" w:rsidR="003960ED" w:rsidRPr="000E2533" w:rsidRDefault="003960ED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60ED" w:rsidRPr="00AE52B9" w14:paraId="365A141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D6AC10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093A64D" w14:textId="45E57D5B" w:rsidR="003960ED" w:rsidRDefault="001215F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Обзор «Ратные подвиги 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73" w:type="dxa"/>
          </w:tcPr>
          <w:p w14:paraId="5B5F8C32" w14:textId="1006E3BA" w:rsidR="003960ED" w:rsidRDefault="001215FE">
            <w:r>
              <w:rPr>
                <w:rFonts w:ascii="Times New Roman" w:hAnsi="Times New Roman" w:cs="Times New Roman"/>
              </w:rPr>
              <w:t>03.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B924B27" w14:textId="77777777" w:rsidR="003960ED" w:rsidRDefault="003960ED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60ED" w:rsidRPr="00AE52B9" w14:paraId="6E8CB370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C0EEF3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C9BB625" w14:textId="4DAA6C3B" w:rsidR="003960ED" w:rsidRDefault="001215FE" w:rsidP="00B41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«Страниц любимых прелесть» дети</w:t>
            </w:r>
          </w:p>
        </w:tc>
        <w:tc>
          <w:tcPr>
            <w:tcW w:w="1573" w:type="dxa"/>
          </w:tcPr>
          <w:p w14:paraId="5CA7896C" w14:textId="703C2027" w:rsidR="003960ED" w:rsidRDefault="001215FE">
            <w:r>
              <w:rPr>
                <w:rFonts w:ascii="Times New Roman" w:hAnsi="Times New Roman" w:cs="Times New Roman"/>
              </w:rPr>
              <w:t>04.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24FE83A" w14:textId="77777777" w:rsidR="003960ED" w:rsidRDefault="003960ED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60ED" w:rsidRPr="00AE52B9" w14:paraId="62CF2E6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CCBCA3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76D70E4" w14:textId="3BC8DBA5" w:rsidR="003960ED" w:rsidRDefault="001215F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5FE">
              <w:rPr>
                <w:rFonts w:ascii="Times New Roman" w:hAnsi="Times New Roman" w:cs="Times New Roman"/>
                <w:sz w:val="24"/>
                <w:szCs w:val="24"/>
              </w:rPr>
              <w:t>Викторина  «А.С. Пушкин и его произведения»</w:t>
            </w:r>
          </w:p>
        </w:tc>
        <w:tc>
          <w:tcPr>
            <w:tcW w:w="1573" w:type="dxa"/>
          </w:tcPr>
          <w:p w14:paraId="5C908CBB" w14:textId="239F2DDF" w:rsidR="003960ED" w:rsidRDefault="001215FE">
            <w:r>
              <w:rPr>
                <w:rFonts w:ascii="Times New Roman" w:hAnsi="Times New Roman" w:cs="Times New Roman"/>
              </w:rPr>
              <w:t>07.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073BABA" w14:textId="77777777" w:rsidR="003960ED" w:rsidRDefault="003960ED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60ED" w:rsidRPr="00AE52B9" w14:paraId="0A6CBC6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345EDE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12833A2" w14:textId="795CBB1F" w:rsidR="003960ED" w:rsidRDefault="005218C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8C1">
              <w:rPr>
                <w:rFonts w:ascii="Times New Roman" w:hAnsi="Times New Roman" w:cs="Times New Roman"/>
                <w:sz w:val="24"/>
                <w:szCs w:val="24"/>
              </w:rPr>
              <w:t>Выставка – обзор «Люби свой край и воспевай» День краеведения</w:t>
            </w:r>
          </w:p>
        </w:tc>
        <w:tc>
          <w:tcPr>
            <w:tcW w:w="1573" w:type="dxa"/>
          </w:tcPr>
          <w:p w14:paraId="4E517E2E" w14:textId="75837C8F" w:rsidR="003960ED" w:rsidRDefault="005218C1">
            <w:r>
              <w:rPr>
                <w:rFonts w:ascii="Times New Roman" w:hAnsi="Times New Roman" w:cs="Times New Roman"/>
              </w:rPr>
              <w:t>08.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7628A9F" w14:textId="77777777" w:rsidR="003960ED" w:rsidRDefault="003960ED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60ED" w:rsidRPr="00AE52B9" w14:paraId="3AF6568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8539BA" w14:textId="77777777" w:rsidR="003960ED" w:rsidRPr="00AD74D6" w:rsidRDefault="003960ED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A045AC6" w14:textId="62BAA1CA" w:rsidR="003960ED" w:rsidRDefault="005218C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обзор «Наш край родной в стихах и прозе»</w:t>
            </w:r>
          </w:p>
        </w:tc>
        <w:tc>
          <w:tcPr>
            <w:tcW w:w="1573" w:type="dxa"/>
          </w:tcPr>
          <w:p w14:paraId="141B65B4" w14:textId="504E7428" w:rsidR="003960ED" w:rsidRDefault="005218C1">
            <w:r>
              <w:rPr>
                <w:rFonts w:ascii="Times New Roman" w:hAnsi="Times New Roman" w:cs="Times New Roman"/>
              </w:rPr>
              <w:t>09.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A1962F5" w14:textId="77777777" w:rsidR="003960ED" w:rsidRDefault="003960ED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5218C1" w:rsidRPr="00AE52B9" w14:paraId="1FAC4C2B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6246E5" w14:textId="77777777" w:rsidR="005218C1" w:rsidRPr="00AD74D6" w:rsidRDefault="005218C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0468E78" w14:textId="6E84F115" w:rsidR="005218C1" w:rsidRDefault="005218C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информации «Их имена в истории родного края»</w:t>
            </w:r>
          </w:p>
        </w:tc>
        <w:tc>
          <w:tcPr>
            <w:tcW w:w="1573" w:type="dxa"/>
          </w:tcPr>
          <w:p w14:paraId="1DD44BD1" w14:textId="7D219BC0" w:rsidR="005218C1" w:rsidRDefault="005218C1">
            <w:r>
              <w:rPr>
                <w:rFonts w:ascii="Times New Roman" w:hAnsi="Times New Roman" w:cs="Times New Roman"/>
              </w:rPr>
              <w:t>10.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46D4992" w14:textId="035DDE12" w:rsidR="005218C1" w:rsidRPr="000A3CD3" w:rsidRDefault="005218C1" w:rsidP="00AD74D6">
            <w:pPr>
              <w:rPr>
                <w:rFonts w:ascii="Times New Roman" w:hAnsi="Times New Roman" w:cs="Times New Roman"/>
              </w:rPr>
            </w:pPr>
            <w:r w:rsidRPr="0042788A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5218C1" w:rsidRPr="00AE52B9" w14:paraId="22CE085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FF2D747" w14:textId="77777777" w:rsidR="005218C1" w:rsidRPr="00AD74D6" w:rsidRDefault="005218C1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239877A" w14:textId="006B9EE3" w:rsidR="005218C1" w:rsidRPr="00914B9D" w:rsidRDefault="005218C1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обзор «Волшебные книги на полке» А. Волков (Дети)</w:t>
            </w:r>
          </w:p>
        </w:tc>
        <w:tc>
          <w:tcPr>
            <w:tcW w:w="1573" w:type="dxa"/>
          </w:tcPr>
          <w:p w14:paraId="440F0E24" w14:textId="3BBB0810" w:rsidR="005218C1" w:rsidRDefault="005218C1"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09E451C" w14:textId="4BE16CF2" w:rsidR="005218C1" w:rsidRPr="00E43853" w:rsidRDefault="005218C1" w:rsidP="00914B9D">
            <w:pPr>
              <w:rPr>
                <w:rFonts w:ascii="Times New Roman" w:hAnsi="Times New Roman" w:cs="Times New Roman"/>
              </w:rPr>
            </w:pPr>
            <w:r w:rsidRPr="0042788A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5218C1" w:rsidRPr="00AE52B9" w14:paraId="6044E29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5227174" w14:textId="77777777" w:rsidR="005218C1" w:rsidRPr="00AD74D6" w:rsidRDefault="005218C1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5676169" w14:textId="49E39356" w:rsidR="005218C1" w:rsidRPr="00914B9D" w:rsidRDefault="0082239B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«Вопросы жизнеобеспечения населения»</w:t>
            </w:r>
          </w:p>
        </w:tc>
        <w:tc>
          <w:tcPr>
            <w:tcW w:w="1573" w:type="dxa"/>
          </w:tcPr>
          <w:p w14:paraId="0A10ACB3" w14:textId="3A981552" w:rsidR="005218C1" w:rsidRDefault="0082239B">
            <w:r>
              <w:rPr>
                <w:rFonts w:ascii="Times New Roman" w:hAnsi="Times New Roman" w:cs="Times New Roman"/>
              </w:rPr>
              <w:t>17.</w:t>
            </w:r>
            <w:r w:rsidR="005218C1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CBE014E" w14:textId="1E20C588" w:rsidR="005218C1" w:rsidRPr="00E43853" w:rsidRDefault="005218C1" w:rsidP="00914B9D">
            <w:pPr>
              <w:rPr>
                <w:rFonts w:ascii="Times New Roman" w:hAnsi="Times New Roman" w:cs="Times New Roman"/>
              </w:rPr>
            </w:pPr>
            <w:r w:rsidRPr="004E29A6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5218C1" w:rsidRPr="00AE52B9" w14:paraId="6423145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B622E8" w14:textId="77777777" w:rsidR="005218C1" w:rsidRPr="00AD74D6" w:rsidRDefault="005218C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F660CE0" w14:textId="3675F0D3" w:rsidR="005218C1" w:rsidRDefault="0082239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E94">
              <w:rPr>
                <w:rFonts w:ascii="Times New Roman" w:hAnsi="Times New Roman" w:cs="Times New Roman"/>
                <w:sz w:val="24"/>
                <w:szCs w:val="24"/>
              </w:rPr>
              <w:t>Выставка рисунков «У солнышка в гостях</w:t>
            </w:r>
            <w:proofErr w:type="gramStart"/>
            <w:r w:rsidRPr="003F3E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Дети)</w:t>
            </w:r>
          </w:p>
        </w:tc>
        <w:tc>
          <w:tcPr>
            <w:tcW w:w="1573" w:type="dxa"/>
          </w:tcPr>
          <w:p w14:paraId="6908CB1C" w14:textId="70628168" w:rsidR="005218C1" w:rsidRDefault="0082239B">
            <w:r>
              <w:rPr>
                <w:rFonts w:ascii="Times New Roman" w:hAnsi="Times New Roman" w:cs="Times New Roman"/>
              </w:rPr>
              <w:t>21.</w:t>
            </w:r>
            <w:r w:rsidR="005218C1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164D3EE" w14:textId="6A46BFCE" w:rsidR="005218C1" w:rsidRPr="00E43853" w:rsidRDefault="005218C1" w:rsidP="00AD74D6">
            <w:pPr>
              <w:rPr>
                <w:rFonts w:ascii="Times New Roman" w:hAnsi="Times New Roman" w:cs="Times New Roman"/>
              </w:rPr>
            </w:pPr>
            <w:r w:rsidRPr="004E29A6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5218C1" w:rsidRPr="00AE52B9" w14:paraId="56D75DA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D16238" w14:textId="77777777" w:rsidR="005218C1" w:rsidRPr="00AD74D6" w:rsidRDefault="005218C1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BB1D2C9" w14:textId="7ED0235E" w:rsidR="005218C1" w:rsidRDefault="0082239B" w:rsidP="00111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«Священная война великого народа»</w:t>
            </w:r>
          </w:p>
        </w:tc>
        <w:tc>
          <w:tcPr>
            <w:tcW w:w="1573" w:type="dxa"/>
          </w:tcPr>
          <w:p w14:paraId="1FF05E0F" w14:textId="11E9B6F3" w:rsidR="005218C1" w:rsidRDefault="0082239B">
            <w:r>
              <w:rPr>
                <w:rFonts w:ascii="Times New Roman" w:hAnsi="Times New Roman" w:cs="Times New Roman"/>
              </w:rPr>
              <w:t>22.</w:t>
            </w:r>
            <w:r w:rsidR="005218C1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35534CC" w14:textId="37393407" w:rsidR="005218C1" w:rsidRDefault="005218C1" w:rsidP="00AD74D6">
            <w:r w:rsidRPr="004E29A6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3960ED" w:rsidRPr="00AE52B9" w14:paraId="23E8219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D0045" w14:textId="77777777" w:rsidR="003960ED" w:rsidRPr="00AD74D6" w:rsidRDefault="003960ED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C802D63" w14:textId="76E4BD18" w:rsidR="003960ED" w:rsidRDefault="0082239B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-4</w:t>
            </w:r>
          </w:p>
        </w:tc>
        <w:tc>
          <w:tcPr>
            <w:tcW w:w="1573" w:type="dxa"/>
          </w:tcPr>
          <w:p w14:paraId="4C59FA6B" w14:textId="77777777" w:rsidR="003960ED" w:rsidRDefault="003960ED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2E8B157" w14:textId="77777777" w:rsidR="003960ED" w:rsidRDefault="003960ED" w:rsidP="003074B1">
            <w:r w:rsidRPr="00506C3E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960ED" w:rsidRPr="00AE52B9" w14:paraId="7F48C71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5E30B2" w14:textId="77777777" w:rsidR="003960ED" w:rsidRPr="00AD74D6" w:rsidRDefault="003960ED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77EDA09" w14:textId="2E739FB2" w:rsidR="003960ED" w:rsidRDefault="00DD7940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«7 Раз отмерь, 1 раз отрежь</w:t>
            </w:r>
          </w:p>
        </w:tc>
        <w:tc>
          <w:tcPr>
            <w:tcW w:w="1573" w:type="dxa"/>
          </w:tcPr>
          <w:p w14:paraId="287F35AE" w14:textId="79574A99" w:rsidR="003960ED" w:rsidRDefault="00DD7940">
            <w:r>
              <w:rPr>
                <w:rFonts w:ascii="Times New Roman" w:hAnsi="Times New Roman" w:cs="Times New Roman"/>
              </w:rPr>
              <w:t>02.</w:t>
            </w:r>
            <w:r w:rsidR="003960ED"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33B26B5" w14:textId="77777777" w:rsidR="003960ED" w:rsidRDefault="003960ED" w:rsidP="003074B1">
            <w:r w:rsidRPr="00506C3E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C1C1E" w:rsidRPr="00AE52B9" w14:paraId="7A6908C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75315A" w14:textId="77777777" w:rsidR="003C1C1E" w:rsidRPr="00AD74D6" w:rsidRDefault="003C1C1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7F2F109" w14:textId="1CF23AE5" w:rsidR="003C1C1E" w:rsidRDefault="003C1C1E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игра «Светский разговор»</w:t>
            </w:r>
          </w:p>
        </w:tc>
        <w:tc>
          <w:tcPr>
            <w:tcW w:w="1573" w:type="dxa"/>
          </w:tcPr>
          <w:p w14:paraId="0E15A79D" w14:textId="13CA255B" w:rsidR="003C1C1E" w:rsidRPr="00995852" w:rsidRDefault="003C1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03.06.2021</w:t>
            </w:r>
          </w:p>
        </w:tc>
        <w:tc>
          <w:tcPr>
            <w:tcW w:w="2347" w:type="dxa"/>
          </w:tcPr>
          <w:p w14:paraId="6FCBD9A2" w14:textId="6E82C6B7" w:rsidR="003C1C1E" w:rsidRPr="00506C3E" w:rsidRDefault="003C1C1E" w:rsidP="003074B1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C1C1E" w:rsidRPr="00AE52B9" w14:paraId="59D5B43B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F5895CA" w14:textId="77777777" w:rsidR="003C1C1E" w:rsidRPr="00AD74D6" w:rsidRDefault="003C1C1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4773A3A" w14:textId="3FD9441D" w:rsidR="003C1C1E" w:rsidRDefault="003C1C1E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Спортивное развлечение « Игра на местности»</w:t>
            </w:r>
          </w:p>
        </w:tc>
        <w:tc>
          <w:tcPr>
            <w:tcW w:w="1573" w:type="dxa"/>
          </w:tcPr>
          <w:p w14:paraId="1D01A6BA" w14:textId="0D16EC4C" w:rsidR="003C1C1E" w:rsidRPr="00995852" w:rsidRDefault="003C1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</w:t>
            </w:r>
            <w:r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365F786" w14:textId="2A0E3CDD" w:rsidR="003C1C1E" w:rsidRPr="00506C3E" w:rsidRDefault="003C1C1E" w:rsidP="003074B1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C1C1E" w:rsidRPr="00AE52B9" w14:paraId="6B91AA8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BD7AE95" w14:textId="77777777" w:rsidR="003C1C1E" w:rsidRPr="00AD74D6" w:rsidRDefault="003C1C1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C515C40" w14:textId="14A1D18C" w:rsidR="003C1C1E" w:rsidRDefault="003C1C1E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«Я</w:t>
            </w:r>
            <w:r w:rsidR="00201203">
              <w:rPr>
                <w:rFonts w:ascii="Times New Roman" w:hAnsi="Times New Roman" w:cs="Times New Roman"/>
                <w:sz w:val="24"/>
                <w:szCs w:val="24"/>
              </w:rPr>
              <w:t xml:space="preserve"> - мой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моя Россия»</w:t>
            </w:r>
          </w:p>
        </w:tc>
        <w:tc>
          <w:tcPr>
            <w:tcW w:w="1573" w:type="dxa"/>
          </w:tcPr>
          <w:p w14:paraId="384CE016" w14:textId="7E14E28E" w:rsidR="003C1C1E" w:rsidRPr="00995852" w:rsidRDefault="00201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  <w:r w:rsidR="003C1C1E"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83D87DA" w14:textId="7F41B0CA" w:rsidR="003C1C1E" w:rsidRPr="00506C3E" w:rsidRDefault="003C1C1E" w:rsidP="003074B1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C1C1E" w:rsidRPr="00AE52B9" w14:paraId="71C6DD3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6BD7C6" w14:textId="77777777" w:rsidR="003C1C1E" w:rsidRPr="00AD74D6" w:rsidRDefault="003C1C1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6B2F390" w14:textId="2F93FC26" w:rsidR="00201203" w:rsidRPr="00201203" w:rsidRDefault="00201203" w:rsidP="002012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А.С. Пушкина «Читаем стихи поэта»</w:t>
            </w:r>
            <w:r w:rsidRPr="00201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417F6D" w14:textId="77777777" w:rsidR="003C1C1E" w:rsidRDefault="003C1C1E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2DC250CA" w14:textId="5B3CFA58" w:rsidR="003C1C1E" w:rsidRPr="00995852" w:rsidRDefault="00201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</w:t>
            </w:r>
            <w:r w:rsidR="003C1C1E"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2A22735" w14:textId="162832AA" w:rsidR="003C1C1E" w:rsidRPr="00506C3E" w:rsidRDefault="003C1C1E" w:rsidP="003074B1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50256" w:rsidRPr="00AE52B9" w14:paraId="1AFAA8A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BA99418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3A34C23" w14:textId="53930B91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 Форд Боярд»</w:t>
            </w:r>
          </w:p>
        </w:tc>
        <w:tc>
          <w:tcPr>
            <w:tcW w:w="1573" w:type="dxa"/>
          </w:tcPr>
          <w:p w14:paraId="0AACB874" w14:textId="4B2F9D68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</w:t>
            </w:r>
            <w:r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F2CF689" w14:textId="64FA2D97" w:rsidR="00A50256" w:rsidRPr="00B06650" w:rsidRDefault="00A50256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50256" w:rsidRPr="00AE52B9" w14:paraId="16765BE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2DF1B0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CB66F8D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      </w:t>
            </w:r>
          </w:p>
          <w:p w14:paraId="649DB76A" w14:textId="7DE26D14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«Алфавит»</w:t>
            </w:r>
          </w:p>
        </w:tc>
        <w:tc>
          <w:tcPr>
            <w:tcW w:w="1573" w:type="dxa"/>
          </w:tcPr>
          <w:p w14:paraId="11924C7B" w14:textId="727F9804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</w:t>
            </w:r>
            <w:r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48CBE89" w14:textId="6CB3F303" w:rsidR="00A50256" w:rsidRPr="00B06650" w:rsidRDefault="00A50256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50256" w:rsidRPr="00AE52B9" w14:paraId="2111E2D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7A0D74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D62CDF1" w14:textId="7C321161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Книжный дождь» к 200- летию А.Н. </w:t>
            </w:r>
            <w:r w:rsidRPr="00A50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айкова</w:t>
            </w:r>
          </w:p>
        </w:tc>
        <w:tc>
          <w:tcPr>
            <w:tcW w:w="1573" w:type="dxa"/>
          </w:tcPr>
          <w:p w14:paraId="6283763C" w14:textId="7EF105BB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</w:t>
            </w:r>
            <w:r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85BB3E9" w14:textId="4E7EAF47" w:rsidR="00A50256" w:rsidRPr="00B06650" w:rsidRDefault="00A50256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50256" w:rsidRPr="00AE52B9" w14:paraId="5F2DC0F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02C93E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4EF22EB" w14:textId="7B18F467" w:rsidR="00A50256" w:rsidRDefault="00A86D5F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«Все началось со сказки» к 130 летию А Волкова</w:t>
            </w:r>
          </w:p>
        </w:tc>
        <w:tc>
          <w:tcPr>
            <w:tcW w:w="1573" w:type="dxa"/>
          </w:tcPr>
          <w:p w14:paraId="251B7195" w14:textId="452B8DAE" w:rsidR="00A50256" w:rsidRDefault="00A86D5F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</w:t>
            </w:r>
            <w:r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8E11D4C" w14:textId="6D1713ED" w:rsidR="00A50256" w:rsidRPr="00B06650" w:rsidRDefault="00A50256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86D5F" w:rsidRPr="00AE52B9" w14:paraId="1156F84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753101" w14:textId="77777777" w:rsidR="00A86D5F" w:rsidRPr="00AD74D6" w:rsidRDefault="00A86D5F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5E5ADA9" w14:textId="185C6F4E" w:rsidR="00A86D5F" w:rsidRDefault="00A86D5F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«Отверженный» к 110 летию В.П. Некрасова</w:t>
            </w:r>
          </w:p>
        </w:tc>
        <w:tc>
          <w:tcPr>
            <w:tcW w:w="1573" w:type="dxa"/>
          </w:tcPr>
          <w:p w14:paraId="4743EC02" w14:textId="1375FA4E" w:rsidR="00A86D5F" w:rsidRDefault="005368EB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="00A86D5F" w:rsidRPr="002B5F18">
              <w:rPr>
                <w:rFonts w:ascii="Times New Roman" w:hAnsi="Times New Roman" w:cs="Times New Roman"/>
              </w:rPr>
              <w:t>.06.2021</w:t>
            </w:r>
          </w:p>
        </w:tc>
        <w:tc>
          <w:tcPr>
            <w:tcW w:w="2347" w:type="dxa"/>
          </w:tcPr>
          <w:p w14:paraId="13C1EABC" w14:textId="296462D6" w:rsidR="00A86D5F" w:rsidRPr="00B06650" w:rsidRDefault="00A86D5F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86D5F" w:rsidRPr="00AE52B9" w14:paraId="1E3B9E2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4C88BD" w14:textId="77777777" w:rsidR="00A86D5F" w:rsidRPr="00AD74D6" w:rsidRDefault="00A86D5F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526B09A" w14:textId="4A69CF38" w:rsidR="00A86D5F" w:rsidRDefault="005368EB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«История Великорецкого хода»</w:t>
            </w:r>
          </w:p>
        </w:tc>
        <w:tc>
          <w:tcPr>
            <w:tcW w:w="1573" w:type="dxa"/>
          </w:tcPr>
          <w:p w14:paraId="0851B3AE" w14:textId="583F6797" w:rsidR="00A86D5F" w:rsidRDefault="005368EB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A86D5F" w:rsidRPr="002B5F18">
              <w:rPr>
                <w:rFonts w:ascii="Times New Roman" w:hAnsi="Times New Roman" w:cs="Times New Roman"/>
              </w:rPr>
              <w:t>.06.2021</w:t>
            </w:r>
          </w:p>
        </w:tc>
        <w:tc>
          <w:tcPr>
            <w:tcW w:w="2347" w:type="dxa"/>
          </w:tcPr>
          <w:p w14:paraId="4166C25F" w14:textId="0B306969" w:rsidR="00A86D5F" w:rsidRPr="00B06650" w:rsidRDefault="00A86D5F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86D5F" w:rsidRPr="00AE52B9" w14:paraId="51DDC6A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BB5621" w14:textId="77777777" w:rsidR="00A86D5F" w:rsidRPr="00AD74D6" w:rsidRDefault="00A86D5F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2E41CA3" w14:textId="7BEFD94B" w:rsidR="00A86D5F" w:rsidRDefault="00665BD0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BD0">
              <w:rPr>
                <w:rFonts w:ascii="Times New Roman" w:hAnsi="Times New Roman" w:cs="Times New Roman"/>
                <w:sz w:val="24"/>
                <w:szCs w:val="24"/>
              </w:rPr>
              <w:t>К.В. Парад книг о природе»</w:t>
            </w:r>
          </w:p>
        </w:tc>
        <w:tc>
          <w:tcPr>
            <w:tcW w:w="1573" w:type="dxa"/>
          </w:tcPr>
          <w:p w14:paraId="042B5B3B" w14:textId="56F086F8" w:rsidR="00A86D5F" w:rsidRDefault="00665BD0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</w:t>
            </w:r>
            <w:r w:rsidR="00A86D5F" w:rsidRPr="002B5F18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E579AE4" w14:textId="5B48A76D" w:rsidR="00A86D5F" w:rsidRPr="00B06650" w:rsidRDefault="00A86D5F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86D5F" w:rsidRPr="00AE52B9" w14:paraId="34ACEF1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89CBB0" w14:textId="77777777" w:rsidR="00A86D5F" w:rsidRPr="00AD74D6" w:rsidRDefault="00A86D5F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557F8A0" w14:textId="5AB4713F" w:rsidR="00A86D5F" w:rsidRDefault="00665BD0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BD0">
              <w:rPr>
                <w:rFonts w:ascii="Times New Roman" w:hAnsi="Times New Roman" w:cs="Times New Roman"/>
                <w:sz w:val="24"/>
                <w:szCs w:val="24"/>
              </w:rPr>
              <w:t>Выставка – гербарий лекарственных растений «Растения целители»</w:t>
            </w:r>
          </w:p>
        </w:tc>
        <w:tc>
          <w:tcPr>
            <w:tcW w:w="1573" w:type="dxa"/>
          </w:tcPr>
          <w:p w14:paraId="4AE9FC39" w14:textId="576972E3" w:rsidR="00A86D5F" w:rsidRDefault="00665BD0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="00A86D5F" w:rsidRPr="002B5F18">
              <w:rPr>
                <w:rFonts w:ascii="Times New Roman" w:hAnsi="Times New Roman" w:cs="Times New Roman"/>
              </w:rPr>
              <w:t>.06.2021</w:t>
            </w:r>
          </w:p>
        </w:tc>
        <w:tc>
          <w:tcPr>
            <w:tcW w:w="2347" w:type="dxa"/>
          </w:tcPr>
          <w:p w14:paraId="0D7DF858" w14:textId="0D4BE8FA" w:rsidR="00A86D5F" w:rsidRPr="00B06650" w:rsidRDefault="00A86D5F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86D5F" w:rsidRPr="00AE52B9" w14:paraId="0C4C1A6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01EF0E" w14:textId="77777777" w:rsidR="00A86D5F" w:rsidRPr="00AD74D6" w:rsidRDefault="00A86D5F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9C84157" w14:textId="77777777" w:rsidR="00665BD0" w:rsidRPr="00665BD0" w:rsidRDefault="00665BD0" w:rsidP="00665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«Поле чудес» на тему экология и наше здоровье</w:t>
            </w:r>
          </w:p>
          <w:p w14:paraId="473CCF37" w14:textId="77777777" w:rsidR="00A86D5F" w:rsidRDefault="00A86D5F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02E656BD" w14:textId="68FD86A7" w:rsidR="00A86D5F" w:rsidRDefault="00665BD0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86D5F" w:rsidRPr="002B5F18">
              <w:rPr>
                <w:rFonts w:ascii="Times New Roman" w:hAnsi="Times New Roman" w:cs="Times New Roman"/>
              </w:rPr>
              <w:t>.06.2021</w:t>
            </w:r>
          </w:p>
        </w:tc>
        <w:tc>
          <w:tcPr>
            <w:tcW w:w="2347" w:type="dxa"/>
          </w:tcPr>
          <w:p w14:paraId="599A3766" w14:textId="34357345" w:rsidR="00A86D5F" w:rsidRPr="00B06650" w:rsidRDefault="00A86D5F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50256" w:rsidRPr="00AE52B9" w14:paraId="1F53D05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9D931D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6454A45" w14:textId="07C6CC67" w:rsidR="00665BD0" w:rsidRPr="00665BD0" w:rsidRDefault="00665BD0" w:rsidP="00665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D0">
              <w:rPr>
                <w:rFonts w:ascii="Times New Roman" w:hAnsi="Times New Roman" w:cs="Times New Roman"/>
                <w:sz w:val="24"/>
                <w:szCs w:val="24"/>
              </w:rPr>
              <w:t>Акция «Каждому читателю книгу о природе»</w:t>
            </w:r>
          </w:p>
          <w:p w14:paraId="5B3F1F91" w14:textId="77777777" w:rsidR="00665BD0" w:rsidRDefault="00665BD0" w:rsidP="00665B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218FB6" w14:textId="73783FB1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2A92FA3B" w14:textId="499C8F48" w:rsidR="00A50256" w:rsidRPr="00995852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65BD0">
              <w:rPr>
                <w:rFonts w:ascii="Times New Roman" w:hAnsi="Times New Roman" w:cs="Times New Roman"/>
              </w:rPr>
              <w:t>07-10</w:t>
            </w:r>
            <w:r>
              <w:rPr>
                <w:rFonts w:ascii="Times New Roman" w:hAnsi="Times New Roman" w:cs="Times New Roman"/>
              </w:rPr>
              <w:t>.</w:t>
            </w:r>
            <w:r w:rsidRPr="0073599D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3967D5A" w14:textId="1F2C7236" w:rsidR="00A50256" w:rsidRPr="00506C3E" w:rsidRDefault="00A50256" w:rsidP="00A50256">
            <w:pPr>
              <w:rPr>
                <w:rFonts w:ascii="Times New Roman" w:hAnsi="Times New Roman" w:cs="Times New Roman"/>
              </w:rPr>
            </w:pPr>
            <w:r w:rsidRPr="00B06650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A50256" w:rsidRPr="00AE52B9" w14:paraId="7020D89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09C4CC" w14:textId="7CA5E0C3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FCF960E" w14:textId="3E4B1444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-4</w:t>
            </w:r>
          </w:p>
        </w:tc>
        <w:tc>
          <w:tcPr>
            <w:tcW w:w="1573" w:type="dxa"/>
          </w:tcPr>
          <w:p w14:paraId="39BC9005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1EDF01A" w14:textId="77777777" w:rsidR="00A50256" w:rsidRDefault="00A50256" w:rsidP="00A5025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5A74373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19C61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F78FD66" w14:textId="79AF2578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воспоминаний «Мы и наши дети»</w:t>
            </w:r>
          </w:p>
        </w:tc>
        <w:tc>
          <w:tcPr>
            <w:tcW w:w="1573" w:type="dxa"/>
          </w:tcPr>
          <w:p w14:paraId="7F9DE274" w14:textId="4F3D65D4" w:rsidR="00A50256" w:rsidRDefault="00A50256" w:rsidP="00A50256">
            <w:r>
              <w:rPr>
                <w:rFonts w:ascii="Times New Roman" w:hAnsi="Times New Roman" w:cs="Times New Roman"/>
              </w:rPr>
              <w:t>01.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7058961" w14:textId="77777777" w:rsidR="00A50256" w:rsidRDefault="00A50256" w:rsidP="00A5025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5AA24A70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76FED1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B1A567D" w14:textId="112F8B5C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«Слово о Пушкине»</w:t>
            </w:r>
          </w:p>
        </w:tc>
        <w:tc>
          <w:tcPr>
            <w:tcW w:w="1573" w:type="dxa"/>
          </w:tcPr>
          <w:p w14:paraId="6C74ECF2" w14:textId="680209C2" w:rsidR="00A50256" w:rsidRDefault="00A50256" w:rsidP="00A50256">
            <w:r>
              <w:rPr>
                <w:rFonts w:ascii="Times New Roman" w:hAnsi="Times New Roman" w:cs="Times New Roman"/>
              </w:rPr>
              <w:t>02.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CB303B6" w14:textId="77777777" w:rsidR="00A50256" w:rsidRPr="007222B6" w:rsidRDefault="00A50256" w:rsidP="00A50256">
            <w:pPr>
              <w:rPr>
                <w:rFonts w:ascii="Times New Roman" w:hAnsi="Times New Roman" w:cs="Times New Roman"/>
              </w:rPr>
            </w:pPr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7D46B59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0E850E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B131FD0" w14:textId="62DDEB1B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путешествие «По святым местам»</w:t>
            </w:r>
          </w:p>
        </w:tc>
        <w:tc>
          <w:tcPr>
            <w:tcW w:w="1573" w:type="dxa"/>
          </w:tcPr>
          <w:p w14:paraId="77B82B1A" w14:textId="76915880" w:rsidR="00A50256" w:rsidRDefault="00A50256" w:rsidP="00A50256">
            <w:r>
              <w:rPr>
                <w:rFonts w:ascii="Times New Roman" w:hAnsi="Times New Roman" w:cs="Times New Roman"/>
              </w:rPr>
              <w:t>03.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F5A7BA7" w14:textId="77777777" w:rsidR="00A50256" w:rsidRDefault="00A50256" w:rsidP="00A5025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6A48346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B07E47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9E93459" w14:textId="50D351F0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«Государь всея Руси»</w:t>
            </w:r>
          </w:p>
        </w:tc>
        <w:tc>
          <w:tcPr>
            <w:tcW w:w="1573" w:type="dxa"/>
          </w:tcPr>
          <w:p w14:paraId="428A09E8" w14:textId="55FB4FDC" w:rsidR="00A50256" w:rsidRDefault="00A50256" w:rsidP="00A50256">
            <w:r>
              <w:rPr>
                <w:rFonts w:ascii="Times New Roman" w:hAnsi="Times New Roman" w:cs="Times New Roman"/>
              </w:rPr>
              <w:t>15.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4AADF60" w14:textId="77777777" w:rsidR="00A50256" w:rsidRPr="007222B6" w:rsidRDefault="00A50256" w:rsidP="00A50256">
            <w:pPr>
              <w:rPr>
                <w:rFonts w:ascii="Times New Roman" w:hAnsi="Times New Roman" w:cs="Times New Roman"/>
              </w:rPr>
            </w:pPr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3EA6B25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0F14AE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0993912" w14:textId="63EE160B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 «День взорвавший мир»</w:t>
            </w:r>
          </w:p>
        </w:tc>
        <w:tc>
          <w:tcPr>
            <w:tcW w:w="1573" w:type="dxa"/>
          </w:tcPr>
          <w:p w14:paraId="012F23B6" w14:textId="3FD07E2C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879AB20" w14:textId="77777777" w:rsidR="00A50256" w:rsidRDefault="00A50256" w:rsidP="00A5025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5D08F6D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445B4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0C2CBE1" w14:textId="721BB409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«Несостоявшийся вождь»</w:t>
            </w:r>
          </w:p>
        </w:tc>
        <w:tc>
          <w:tcPr>
            <w:tcW w:w="1573" w:type="dxa"/>
          </w:tcPr>
          <w:p w14:paraId="5C144723" w14:textId="2BD6ABA4" w:rsidR="00A50256" w:rsidRDefault="00A50256" w:rsidP="00A50256">
            <w:r>
              <w:rPr>
                <w:rFonts w:ascii="Times New Roman" w:hAnsi="Times New Roman" w:cs="Times New Roman"/>
              </w:rPr>
              <w:t>29.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0F9DFBC" w14:textId="77777777" w:rsidR="00A50256" w:rsidRDefault="00A50256" w:rsidP="00A5025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A50256" w:rsidRPr="00AE52B9" w14:paraId="5627A81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EB913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1EEE160" w14:textId="5A2112CF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-4</w:t>
            </w:r>
          </w:p>
        </w:tc>
        <w:tc>
          <w:tcPr>
            <w:tcW w:w="1573" w:type="dxa"/>
          </w:tcPr>
          <w:p w14:paraId="4448E0B0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AE09E5A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07AAC26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67E8BF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F58CD4B" w14:textId="652F140D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Час отдыха «Наши дети всех милей»</w:t>
            </w:r>
          </w:p>
        </w:tc>
        <w:tc>
          <w:tcPr>
            <w:tcW w:w="1573" w:type="dxa"/>
          </w:tcPr>
          <w:p w14:paraId="5CC86AEB" w14:textId="4F15624C" w:rsidR="00A50256" w:rsidRDefault="00A50256" w:rsidP="00A50256">
            <w:r>
              <w:rPr>
                <w:rFonts w:ascii="Times New Roman" w:hAnsi="Times New Roman" w:cs="Times New Roman"/>
              </w:rPr>
              <w:t>01.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FBAADD0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7D7BBF5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EFD775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82983A3" w14:textId="1DC12AF2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«Мы Пушкина любим читать»</w:t>
            </w:r>
          </w:p>
        </w:tc>
        <w:tc>
          <w:tcPr>
            <w:tcW w:w="1573" w:type="dxa"/>
          </w:tcPr>
          <w:p w14:paraId="4BABDFC7" w14:textId="4FB7D69F" w:rsidR="00A50256" w:rsidRDefault="00A50256" w:rsidP="00A50256">
            <w:r>
              <w:rPr>
                <w:rFonts w:ascii="Times New Roman" w:hAnsi="Times New Roman" w:cs="Times New Roman"/>
              </w:rPr>
              <w:t>03.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BB4ADC9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1F448FF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68B68A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F2F93B1" w14:textId="495B3EDD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«Нам не забыть его творения»</w:t>
            </w:r>
          </w:p>
        </w:tc>
        <w:tc>
          <w:tcPr>
            <w:tcW w:w="1573" w:type="dxa"/>
          </w:tcPr>
          <w:p w14:paraId="1F41B2B0" w14:textId="4C8792CE" w:rsidR="00A50256" w:rsidRDefault="00A50256" w:rsidP="00A50256">
            <w:r>
              <w:rPr>
                <w:rFonts w:ascii="Times New Roman" w:hAnsi="Times New Roman" w:cs="Times New Roman"/>
              </w:rPr>
              <w:t>04.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670C50F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0112375B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54B7F3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121B35A" w14:textId="634A5BA8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 Страничка «Земля Богородская»</w:t>
            </w:r>
          </w:p>
        </w:tc>
        <w:tc>
          <w:tcPr>
            <w:tcW w:w="1573" w:type="dxa"/>
          </w:tcPr>
          <w:p w14:paraId="64EA67DF" w14:textId="36AB198B" w:rsidR="00A50256" w:rsidRDefault="00A50256" w:rsidP="00A50256">
            <w:r>
              <w:rPr>
                <w:rFonts w:ascii="Times New Roman" w:hAnsi="Times New Roman" w:cs="Times New Roman"/>
              </w:rPr>
              <w:t>10.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F9FD099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3F32D64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2E2534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FA0E378" w14:textId="5A1C05E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5FC">
              <w:rPr>
                <w:rFonts w:ascii="Times New Roman" w:hAnsi="Times New Roman" w:cs="Times New Roman"/>
                <w:sz w:val="24"/>
                <w:szCs w:val="24"/>
              </w:rPr>
              <w:t>К.В.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России»</w:t>
            </w:r>
          </w:p>
        </w:tc>
        <w:tc>
          <w:tcPr>
            <w:tcW w:w="1573" w:type="dxa"/>
          </w:tcPr>
          <w:p w14:paraId="4A43456D" w14:textId="001B66F5" w:rsidR="00A50256" w:rsidRDefault="00A50256" w:rsidP="00A50256">
            <w:r>
              <w:rPr>
                <w:rFonts w:ascii="Times New Roman" w:hAnsi="Times New Roman" w:cs="Times New Roman"/>
              </w:rPr>
              <w:t>11.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1CB4C17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2E852CA8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5396BF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DCAEA43" w14:textId="3A5369F9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«Прочти эти книги» к 130 летию А. Волкова</w:t>
            </w:r>
          </w:p>
        </w:tc>
        <w:tc>
          <w:tcPr>
            <w:tcW w:w="1573" w:type="dxa"/>
          </w:tcPr>
          <w:p w14:paraId="7C89F41D" w14:textId="49E3A931" w:rsidR="00A50256" w:rsidRDefault="00A50256" w:rsidP="00A50256"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366EC54" w14:textId="77777777" w:rsidR="00A50256" w:rsidRDefault="00A50256" w:rsidP="00A50256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1DABE4E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EF037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62236E3" w14:textId="6AFFB2B0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«Страниц любимых вспомним прелесть» к 100 – летию С.Я Маршака</w:t>
            </w:r>
          </w:p>
        </w:tc>
        <w:tc>
          <w:tcPr>
            <w:tcW w:w="1573" w:type="dxa"/>
          </w:tcPr>
          <w:p w14:paraId="29A07231" w14:textId="6E77056B" w:rsidR="00A50256" w:rsidRDefault="00A50256" w:rsidP="00A50256">
            <w:r>
              <w:rPr>
                <w:rFonts w:ascii="Times New Roman" w:hAnsi="Times New Roman" w:cs="Times New Roman"/>
              </w:rPr>
              <w:t>18.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B497F78" w14:textId="77777777" w:rsidR="00A50256" w:rsidRPr="00F41DD1" w:rsidRDefault="00A50256" w:rsidP="00A50256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5A32412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84DC0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04B9990" w14:textId="52C8033A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«Прошла война, но подвиг – вечен!»</w:t>
            </w:r>
          </w:p>
        </w:tc>
        <w:tc>
          <w:tcPr>
            <w:tcW w:w="1573" w:type="dxa"/>
          </w:tcPr>
          <w:p w14:paraId="5F4F08D8" w14:textId="5E309E03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6133702" w14:textId="77777777" w:rsidR="00A50256" w:rsidRPr="00F41DD1" w:rsidRDefault="00A50256" w:rsidP="00A50256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2F2CA62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FB92D9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23D6274" w14:textId="591576F9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«Мастерство тому дается, кто весь делу отдается»</w:t>
            </w:r>
          </w:p>
        </w:tc>
        <w:tc>
          <w:tcPr>
            <w:tcW w:w="1573" w:type="dxa"/>
          </w:tcPr>
          <w:p w14:paraId="17F6CAE5" w14:textId="278220F3" w:rsidR="00A50256" w:rsidRDefault="00A50256" w:rsidP="00A50256">
            <w:r>
              <w:rPr>
                <w:rFonts w:ascii="Times New Roman" w:hAnsi="Times New Roman" w:cs="Times New Roman"/>
              </w:rPr>
              <w:t>28.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1D262FE" w14:textId="77777777" w:rsidR="00A50256" w:rsidRPr="00F41DD1" w:rsidRDefault="00A50256" w:rsidP="00A50256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A50256" w:rsidRPr="00AE52B9" w14:paraId="57E46439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D2FE8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07ABC09" w14:textId="41C4B566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-4</w:t>
            </w:r>
          </w:p>
        </w:tc>
        <w:tc>
          <w:tcPr>
            <w:tcW w:w="1573" w:type="dxa"/>
          </w:tcPr>
          <w:p w14:paraId="6F8C73F1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A48DA1C" w14:textId="77777777" w:rsidR="00A50256" w:rsidRPr="000A3CD3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A50256" w:rsidRPr="00AE52B9" w14:paraId="0497B37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5C8E1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D584856" w14:textId="672C23CE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– беседа «Нет времени скучать»</w:t>
            </w:r>
          </w:p>
        </w:tc>
        <w:tc>
          <w:tcPr>
            <w:tcW w:w="1573" w:type="dxa"/>
          </w:tcPr>
          <w:p w14:paraId="1EDBFAF6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8378289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49B067F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B984B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F9E4F75" w14:textId="6523CAE1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Фото-стенд «Наши дети – забота наша»</w:t>
            </w:r>
          </w:p>
        </w:tc>
        <w:tc>
          <w:tcPr>
            <w:tcW w:w="1573" w:type="dxa"/>
          </w:tcPr>
          <w:p w14:paraId="775B3004" w14:textId="7F50227F" w:rsidR="00A50256" w:rsidRDefault="00A50256" w:rsidP="00A50256">
            <w:r>
              <w:rPr>
                <w:rFonts w:ascii="Times New Roman" w:hAnsi="Times New Roman" w:cs="Times New Roman"/>
              </w:rPr>
              <w:t>02.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04DF4AE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2282B83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923845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7856B61" w14:textId="526E903D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«Книга  как явление культуры» День письменности</w:t>
            </w:r>
          </w:p>
        </w:tc>
        <w:tc>
          <w:tcPr>
            <w:tcW w:w="1573" w:type="dxa"/>
          </w:tcPr>
          <w:p w14:paraId="547570E8" w14:textId="76A050FE" w:rsidR="00A50256" w:rsidRDefault="00A50256" w:rsidP="00A50256">
            <w:r>
              <w:rPr>
                <w:rFonts w:ascii="Times New Roman" w:hAnsi="Times New Roman" w:cs="Times New Roman"/>
              </w:rPr>
              <w:t>03.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8795A1C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7637F1F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E2F4B9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CD31AA7" w14:textId="3AF70C2C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«Знатоки А.С. Пушкина»</w:t>
            </w:r>
          </w:p>
        </w:tc>
        <w:tc>
          <w:tcPr>
            <w:tcW w:w="1573" w:type="dxa"/>
          </w:tcPr>
          <w:p w14:paraId="69B22A0B" w14:textId="55DDDA6E" w:rsidR="00A50256" w:rsidRDefault="00A50256" w:rsidP="00A50256">
            <w:r>
              <w:rPr>
                <w:rFonts w:ascii="Times New Roman" w:hAnsi="Times New Roman" w:cs="Times New Roman"/>
              </w:rPr>
              <w:t xml:space="preserve">04. 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303DCBB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54E3753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4B3AB8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0188D84" w14:textId="3B11967D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Конкурс стихов. «Любимые стихи читаем»</w:t>
            </w:r>
          </w:p>
        </w:tc>
        <w:tc>
          <w:tcPr>
            <w:tcW w:w="1573" w:type="dxa"/>
          </w:tcPr>
          <w:p w14:paraId="78F9F7A3" w14:textId="2CC6FBCC" w:rsidR="00A50256" w:rsidRDefault="00A50256" w:rsidP="00A50256">
            <w:r>
              <w:rPr>
                <w:rFonts w:ascii="Times New Roman" w:hAnsi="Times New Roman" w:cs="Times New Roman"/>
              </w:rPr>
              <w:t>04.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89E1DA1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746D176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159780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861EA63" w14:textId="6CA75383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«День защиты прав потребителя»</w:t>
            </w:r>
          </w:p>
        </w:tc>
        <w:tc>
          <w:tcPr>
            <w:tcW w:w="1573" w:type="dxa"/>
          </w:tcPr>
          <w:p w14:paraId="7F69861E" w14:textId="6A3BBD7A" w:rsidR="00A50256" w:rsidRDefault="00A50256" w:rsidP="00A50256">
            <w:r>
              <w:rPr>
                <w:rFonts w:ascii="Times New Roman" w:hAnsi="Times New Roman" w:cs="Times New Roman"/>
              </w:rPr>
              <w:t>04.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E4B28E8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2ECC2A3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28DE49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2E44BCA" w14:textId="50B2397A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«Природа Вятского края» Рекомендательный список.</w:t>
            </w:r>
          </w:p>
        </w:tc>
        <w:tc>
          <w:tcPr>
            <w:tcW w:w="1573" w:type="dxa"/>
          </w:tcPr>
          <w:p w14:paraId="3B3C8A35" w14:textId="6053E58B" w:rsidR="00A50256" w:rsidRDefault="00A50256" w:rsidP="00A50256">
            <w:r>
              <w:rPr>
                <w:rFonts w:ascii="Times New Roman" w:hAnsi="Times New Roman" w:cs="Times New Roman"/>
              </w:rPr>
              <w:t>07.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C8ED69E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2792814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97B5584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B8CA03D" w14:textId="2470155B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«По страницам любимых книг»</w:t>
            </w:r>
          </w:p>
        </w:tc>
        <w:tc>
          <w:tcPr>
            <w:tcW w:w="1573" w:type="dxa"/>
          </w:tcPr>
          <w:p w14:paraId="1CEC2498" w14:textId="7AEFFCC7" w:rsidR="00A50256" w:rsidRDefault="00A50256" w:rsidP="00A50256">
            <w:r>
              <w:rPr>
                <w:rFonts w:ascii="Times New Roman" w:hAnsi="Times New Roman" w:cs="Times New Roman"/>
              </w:rPr>
              <w:t>08.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A44AC4B" w14:textId="77777777" w:rsidR="00A50256" w:rsidRPr="003D491D" w:rsidRDefault="00A50256" w:rsidP="00A5025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63F414A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756372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474D52B" w14:textId="055D1CF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информация. Беседа «Познаешь народы - познаешь себя» День дружбы.</w:t>
            </w:r>
          </w:p>
        </w:tc>
        <w:tc>
          <w:tcPr>
            <w:tcW w:w="1573" w:type="dxa"/>
          </w:tcPr>
          <w:p w14:paraId="5122BAC5" w14:textId="63C14B63" w:rsidR="00A50256" w:rsidRDefault="00A50256" w:rsidP="00A50256">
            <w:r>
              <w:rPr>
                <w:rFonts w:ascii="Times New Roman" w:hAnsi="Times New Roman" w:cs="Times New Roman"/>
              </w:rPr>
              <w:t>10.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C6403D7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56B2C16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C8A0A3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CF82E5E" w14:textId="6817B8F1" w:rsidR="00A50256" w:rsidRPr="00A9759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759D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Литературно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975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поэтический вечер «Война в произведениях земляков» </w:t>
            </w:r>
          </w:p>
          <w:p w14:paraId="1CC74484" w14:textId="77777777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239C3161" w14:textId="11B95F57" w:rsidR="00A50256" w:rsidRDefault="00A50256" w:rsidP="00A50256"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A1F1D45" w14:textId="77777777" w:rsidR="00A50256" w:rsidRPr="003D491D" w:rsidRDefault="00A50256" w:rsidP="00A5025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6CFA936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B23E06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B022919" w14:textId="0B33A8B3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– предостережение. Беседа «Нет терроризму!»</w:t>
            </w:r>
          </w:p>
        </w:tc>
        <w:tc>
          <w:tcPr>
            <w:tcW w:w="1573" w:type="dxa"/>
          </w:tcPr>
          <w:p w14:paraId="0CEF7169" w14:textId="517DC545" w:rsidR="00A50256" w:rsidRDefault="00A50256" w:rsidP="00A50256"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8DE8E01" w14:textId="77777777" w:rsidR="00A50256" w:rsidRPr="003D491D" w:rsidRDefault="00A50256" w:rsidP="00A5025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1F83D7E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F6BF58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C1791D3" w14:textId="69E4613C" w:rsidR="00A50256" w:rsidRPr="003D491D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К.В. и обзор «Вечный огонь памяти»</w:t>
            </w:r>
          </w:p>
        </w:tc>
        <w:tc>
          <w:tcPr>
            <w:tcW w:w="1573" w:type="dxa"/>
          </w:tcPr>
          <w:p w14:paraId="7F4212FB" w14:textId="797325CB" w:rsidR="00A50256" w:rsidRDefault="00A50256" w:rsidP="00A50256">
            <w:r>
              <w:rPr>
                <w:rFonts w:ascii="Times New Roman" w:hAnsi="Times New Roman" w:cs="Times New Roman"/>
              </w:rPr>
              <w:t>15.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4DF2464" w14:textId="77777777" w:rsidR="00A50256" w:rsidRPr="003D491D" w:rsidRDefault="00A50256" w:rsidP="00A5025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7D358DA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FDE4DA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A413A50" w14:textId="4096482B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Информация «Русский лес»</w:t>
            </w:r>
          </w:p>
        </w:tc>
        <w:tc>
          <w:tcPr>
            <w:tcW w:w="1573" w:type="dxa"/>
          </w:tcPr>
          <w:p w14:paraId="6366F4F7" w14:textId="605B7110" w:rsidR="00A50256" w:rsidRDefault="00A50256" w:rsidP="00A50256">
            <w:r>
              <w:rPr>
                <w:rFonts w:ascii="Times New Roman" w:hAnsi="Times New Roman" w:cs="Times New Roman"/>
              </w:rPr>
              <w:t>16.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FD082C4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7B2A50E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87B0E9" w14:textId="77777777" w:rsidR="00A50256" w:rsidRPr="003D491D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29A9684" w14:textId="735DF83F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полезных советов «Хочешь быть здоровым – будь им!»</w:t>
            </w:r>
          </w:p>
        </w:tc>
        <w:tc>
          <w:tcPr>
            <w:tcW w:w="1573" w:type="dxa"/>
          </w:tcPr>
          <w:p w14:paraId="4F8CFE73" w14:textId="77098304" w:rsidR="00A50256" w:rsidRDefault="00A50256" w:rsidP="00A50256">
            <w:r>
              <w:rPr>
                <w:rFonts w:ascii="Times New Roman" w:hAnsi="Times New Roman" w:cs="Times New Roman"/>
              </w:rPr>
              <w:t>17.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F0A59F7" w14:textId="77777777" w:rsidR="00A50256" w:rsidRPr="003D491D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A50256" w:rsidRPr="00AE52B9" w14:paraId="5B42138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C5A86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4D97712" w14:textId="4AF4EEC5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ПДВИР- 4</w:t>
            </w:r>
          </w:p>
        </w:tc>
        <w:tc>
          <w:tcPr>
            <w:tcW w:w="1573" w:type="dxa"/>
          </w:tcPr>
          <w:p w14:paraId="75B99B3E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C859215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2C2AB5E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F34104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F11E14F" w14:textId="3FDE7269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и беседа «На экране – мультфильм, а у нас – книга»</w:t>
            </w:r>
          </w:p>
        </w:tc>
        <w:tc>
          <w:tcPr>
            <w:tcW w:w="1573" w:type="dxa"/>
          </w:tcPr>
          <w:p w14:paraId="4BFD9001" w14:textId="30C7A604" w:rsidR="00A50256" w:rsidRDefault="00A50256" w:rsidP="00A50256">
            <w:r>
              <w:rPr>
                <w:rFonts w:ascii="Times New Roman" w:hAnsi="Times New Roman" w:cs="Times New Roman"/>
              </w:rPr>
              <w:t>01.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98A5D50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57787A4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7AC064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A338D40" w14:textId="2391637F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78067457"/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«Путешествие в стану – Игралию»</w:t>
            </w:r>
            <w:bookmarkEnd w:id="6"/>
          </w:p>
        </w:tc>
        <w:tc>
          <w:tcPr>
            <w:tcW w:w="1573" w:type="dxa"/>
          </w:tcPr>
          <w:p w14:paraId="36BEB0AF" w14:textId="0353C985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01.07.2021</w:t>
            </w:r>
          </w:p>
        </w:tc>
        <w:tc>
          <w:tcPr>
            <w:tcW w:w="2347" w:type="dxa"/>
          </w:tcPr>
          <w:p w14:paraId="4C8CFAA5" w14:textId="21E643E8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A50256" w:rsidRPr="00AE52B9" w14:paraId="77FBC21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924C91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0904019" w14:textId="3AC5F8FF" w:rsidR="00A50256" w:rsidRPr="008814C2" w:rsidRDefault="00A50256" w:rsidP="00A5025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7806608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и обзор «Однажды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тридесятом царстве, в тридевятом государстве»</w:t>
            </w:r>
            <w:bookmarkEnd w:id="7"/>
          </w:p>
        </w:tc>
        <w:tc>
          <w:tcPr>
            <w:tcW w:w="1573" w:type="dxa"/>
          </w:tcPr>
          <w:p w14:paraId="68F7EECC" w14:textId="1DE9E468" w:rsidR="00A50256" w:rsidRDefault="00A50256" w:rsidP="00A50256">
            <w:r>
              <w:rPr>
                <w:rFonts w:ascii="Times New Roman" w:hAnsi="Times New Roman" w:cs="Times New Roman"/>
              </w:rPr>
              <w:lastRenderedPageBreak/>
              <w:t>04.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A9101B9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50781AAB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52BD50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1355365" w14:textId="228057AF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Познавательная беседа «Страницы истории знаменитых людей нашего края»</w:t>
            </w:r>
          </w:p>
        </w:tc>
        <w:tc>
          <w:tcPr>
            <w:tcW w:w="1573" w:type="dxa"/>
          </w:tcPr>
          <w:p w14:paraId="05CD1F6A" w14:textId="2AA71192" w:rsidR="00A50256" w:rsidRDefault="00A50256" w:rsidP="00A50256">
            <w:r>
              <w:rPr>
                <w:rFonts w:ascii="Times New Roman" w:hAnsi="Times New Roman" w:cs="Times New Roman"/>
              </w:rPr>
              <w:t>07.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93AD131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0D5FC8AB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3F21B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E8BC36F" w14:textId="3E67F37D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Час экологии «Наш отчий край ни в чем не повторим»</w:t>
            </w:r>
          </w:p>
        </w:tc>
        <w:tc>
          <w:tcPr>
            <w:tcW w:w="1573" w:type="dxa"/>
          </w:tcPr>
          <w:p w14:paraId="02D55A10" w14:textId="600A1CDF" w:rsidR="00A50256" w:rsidRDefault="00A50256" w:rsidP="00A50256">
            <w:r>
              <w:rPr>
                <w:rFonts w:ascii="Times New Roman" w:hAnsi="Times New Roman" w:cs="Times New Roman"/>
              </w:rPr>
              <w:t>09.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DECB81B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20B3213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A1FEF8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7BF4870" w14:textId="508940BF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78067685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«В мире цветов»</w:t>
            </w:r>
            <w:bookmarkEnd w:id="8"/>
          </w:p>
        </w:tc>
        <w:tc>
          <w:tcPr>
            <w:tcW w:w="1573" w:type="dxa"/>
          </w:tcPr>
          <w:p w14:paraId="204AAA16" w14:textId="6305041D" w:rsidR="00A50256" w:rsidRDefault="00A50256" w:rsidP="00A50256">
            <w:r>
              <w:rPr>
                <w:rFonts w:ascii="Times New Roman" w:hAnsi="Times New Roman" w:cs="Times New Roman"/>
              </w:rPr>
              <w:t>09.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B6BC6B6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018EF7C8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E0071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B33B124" w14:textId="772CBA5F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Игровое мероприятие «Всемирный День океанов»</w:t>
            </w:r>
          </w:p>
        </w:tc>
        <w:tc>
          <w:tcPr>
            <w:tcW w:w="1573" w:type="dxa"/>
          </w:tcPr>
          <w:p w14:paraId="291F6D7F" w14:textId="521FE5B6" w:rsidR="00A50256" w:rsidRDefault="00A50256" w:rsidP="00A50256">
            <w:r>
              <w:rPr>
                <w:rFonts w:ascii="Times New Roman" w:hAnsi="Times New Roman" w:cs="Times New Roman"/>
              </w:rPr>
              <w:t>08.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5B87C8D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6B6D372C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C45CDD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C2B86BE" w14:textId="0C011092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78067874"/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игра «И дуб зеленый и рыбка золотая»</w:t>
            </w:r>
            <w:bookmarkEnd w:id="9"/>
          </w:p>
        </w:tc>
        <w:tc>
          <w:tcPr>
            <w:tcW w:w="1573" w:type="dxa"/>
          </w:tcPr>
          <w:p w14:paraId="0CDD0104" w14:textId="58437DF1" w:rsidR="00A50256" w:rsidRDefault="00A50256" w:rsidP="00A50256">
            <w:r>
              <w:rPr>
                <w:rFonts w:ascii="Times New Roman" w:hAnsi="Times New Roman" w:cs="Times New Roman"/>
              </w:rPr>
              <w:t>04.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57CAFB4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0B8D6CC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EA885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B7C9D03" w14:textId="604B90BD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78067147"/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путеводитель «Я другой такой страны не знаю» День России</w:t>
            </w:r>
            <w:bookmarkEnd w:id="10"/>
          </w:p>
        </w:tc>
        <w:tc>
          <w:tcPr>
            <w:tcW w:w="1573" w:type="dxa"/>
          </w:tcPr>
          <w:p w14:paraId="56A05328" w14:textId="30D27F5E" w:rsidR="00A50256" w:rsidRDefault="00A50256" w:rsidP="00A50256">
            <w:r>
              <w:rPr>
                <w:rFonts w:ascii="Times New Roman" w:hAnsi="Times New Roman" w:cs="Times New Roman"/>
              </w:rPr>
              <w:t>11.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FA301EB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2B5A8DA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9341BF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B4E1759" w14:textId="566A8444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К.В. и обзор «Из тысячи планет, Земли прекрасней – нет»</w:t>
            </w:r>
          </w:p>
        </w:tc>
        <w:tc>
          <w:tcPr>
            <w:tcW w:w="1573" w:type="dxa"/>
          </w:tcPr>
          <w:p w14:paraId="2DE29ECE" w14:textId="0CDEFB5C" w:rsidR="00A50256" w:rsidRDefault="00A50256" w:rsidP="00A50256">
            <w:r>
              <w:rPr>
                <w:rFonts w:ascii="Times New Roman" w:hAnsi="Times New Roman" w:cs="Times New Roman"/>
              </w:rPr>
              <w:t>07.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9F306D8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7597E60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F8D279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3AF5C80" w14:textId="72D7C3A9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bookmarkStart w:id="11" w:name="_Hlk78065838"/>
            <w:r>
              <w:rPr>
                <w:rFonts w:ascii="Times New Roman" w:hAnsi="Times New Roman" w:cs="Times New Roman"/>
                <w:szCs w:val="24"/>
              </w:rPr>
              <w:t>К.В. и обзор «Здесь с рожденья мы живем»</w:t>
            </w:r>
            <w:bookmarkEnd w:id="11"/>
          </w:p>
        </w:tc>
        <w:tc>
          <w:tcPr>
            <w:tcW w:w="1573" w:type="dxa"/>
          </w:tcPr>
          <w:p w14:paraId="197C6D99" w14:textId="79D00017" w:rsidR="00A50256" w:rsidRDefault="00A50256" w:rsidP="00A50256">
            <w:r>
              <w:rPr>
                <w:rFonts w:ascii="Times New Roman" w:hAnsi="Times New Roman" w:cs="Times New Roman"/>
              </w:rPr>
              <w:t>09.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5854AEA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16A266D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60470C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B9293AB" w14:textId="0D004FC5" w:rsidR="00A50256" w:rsidRDefault="00A50256" w:rsidP="00A5025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К.В. и обзор «Уголок России – вятский край»</w:t>
            </w:r>
          </w:p>
        </w:tc>
        <w:tc>
          <w:tcPr>
            <w:tcW w:w="1573" w:type="dxa"/>
          </w:tcPr>
          <w:p w14:paraId="1137C7B6" w14:textId="5D22D694" w:rsidR="00A50256" w:rsidRDefault="00A50256" w:rsidP="00A50256">
            <w:r>
              <w:rPr>
                <w:rFonts w:ascii="Times New Roman" w:hAnsi="Times New Roman" w:cs="Times New Roman"/>
              </w:rPr>
              <w:t>11.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3F55AA0" w14:textId="77777777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A50256" w:rsidRPr="00AE52B9" w14:paraId="6FDBBC4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513C1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A7A6E2F" w14:textId="6E5E3636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страничка «Сказ про царя плотника» ко Дню рождения Петра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573" w:type="dxa"/>
          </w:tcPr>
          <w:p w14:paraId="65E1CD6D" w14:textId="6BC80ECD" w:rsidR="00A50256" w:rsidRDefault="00A50256" w:rsidP="00A50256">
            <w:r>
              <w:rPr>
                <w:rFonts w:ascii="Times New Roman" w:hAnsi="Times New Roman" w:cs="Times New Roman"/>
              </w:rPr>
              <w:t>15.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292ABF6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0FFFC27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2EDAC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5F4BF51" w14:textId="10F3F947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bookmarkStart w:id="12" w:name="_Hlk78065600"/>
            <w:r>
              <w:rPr>
                <w:rFonts w:ascii="Times New Roman" w:hAnsi="Times New Roman" w:cs="Times New Roman"/>
                <w:szCs w:val="24"/>
              </w:rPr>
              <w:t>К.В. «Читаем Драгунского всей семьей!»</w:t>
            </w:r>
            <w:bookmarkEnd w:id="12"/>
          </w:p>
        </w:tc>
        <w:tc>
          <w:tcPr>
            <w:tcW w:w="1573" w:type="dxa"/>
          </w:tcPr>
          <w:p w14:paraId="595C6C7A" w14:textId="338289F4" w:rsidR="00A50256" w:rsidRDefault="00A50256" w:rsidP="00A50256"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9BA6D4B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0134407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D34DFA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263635D" w14:textId="6DFC614F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bookmarkStart w:id="13" w:name="_Hlk78066325"/>
            <w:r>
              <w:rPr>
                <w:rFonts w:ascii="Times New Roman" w:hAnsi="Times New Roman" w:cs="Times New Roman"/>
                <w:szCs w:val="24"/>
              </w:rPr>
              <w:t>Час памяти «Тот самый первый день войны»</w:t>
            </w:r>
            <w:bookmarkEnd w:id="13"/>
          </w:p>
        </w:tc>
        <w:tc>
          <w:tcPr>
            <w:tcW w:w="1573" w:type="dxa"/>
          </w:tcPr>
          <w:p w14:paraId="39E79DB5" w14:textId="4AA5B41B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59A0812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549581C0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5F9B3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159441C" w14:textId="07575B1C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bookmarkStart w:id="14" w:name="_Hlk78066795"/>
            <w:r>
              <w:rPr>
                <w:rFonts w:ascii="Times New Roman" w:hAnsi="Times New Roman" w:cs="Times New Roman"/>
                <w:szCs w:val="24"/>
              </w:rPr>
              <w:t>Развлекательная программа «Рисуем на асфальте»</w:t>
            </w:r>
            <w:bookmarkEnd w:id="14"/>
          </w:p>
        </w:tc>
        <w:tc>
          <w:tcPr>
            <w:tcW w:w="1573" w:type="dxa"/>
          </w:tcPr>
          <w:p w14:paraId="7896B837" w14:textId="58DF3DEC" w:rsidR="00A50256" w:rsidRDefault="00A50256" w:rsidP="00A50256">
            <w:r>
              <w:rPr>
                <w:rFonts w:ascii="Times New Roman" w:hAnsi="Times New Roman" w:cs="Times New Roman"/>
              </w:rPr>
              <w:t>18.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9261236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527D2076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F7E51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FBD9B8E" w14:textId="7F02528B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r w:rsidRPr="0002346E">
              <w:rPr>
                <w:rFonts w:ascii="Times New Roman" w:hAnsi="Times New Roman" w:cs="Times New Roman"/>
                <w:bCs/>
                <w:sz w:val="24"/>
                <w:szCs w:val="24"/>
              </w:rPr>
              <w:t>Библиокомпас «Пу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тешествие по профессии»</w:t>
            </w:r>
          </w:p>
        </w:tc>
        <w:tc>
          <w:tcPr>
            <w:tcW w:w="1573" w:type="dxa"/>
          </w:tcPr>
          <w:p w14:paraId="18055DEC" w14:textId="5AA35F30" w:rsidR="00A50256" w:rsidRDefault="00A50256" w:rsidP="00A50256">
            <w:r>
              <w:rPr>
                <w:rFonts w:ascii="Times New Roman" w:hAnsi="Times New Roman" w:cs="Times New Roman"/>
              </w:rPr>
              <w:t>21.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0F0D737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3F74315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5333A6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3F1268C" w14:textId="2CDDBB31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bookmarkStart w:id="15" w:name="_Hlk78065332"/>
            <w:r>
              <w:rPr>
                <w:rFonts w:ascii="Times New Roman" w:hAnsi="Times New Roman" w:cs="Times New Roman"/>
                <w:szCs w:val="24"/>
              </w:rPr>
              <w:t>К. В. «У этих книжек – юбилей. Ты прочти их поскорей»</w:t>
            </w:r>
            <w:bookmarkEnd w:id="15"/>
          </w:p>
        </w:tc>
        <w:tc>
          <w:tcPr>
            <w:tcW w:w="1573" w:type="dxa"/>
          </w:tcPr>
          <w:p w14:paraId="55608806" w14:textId="43171224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34F2CBD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566A01B4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95B8FC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5E68857" w14:textId="259BB4CB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«По следам мужества и стойкости»</w:t>
            </w:r>
          </w:p>
        </w:tc>
        <w:tc>
          <w:tcPr>
            <w:tcW w:w="1573" w:type="dxa"/>
          </w:tcPr>
          <w:p w14:paraId="280967EB" w14:textId="6E205498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BE47505" w14:textId="77777777" w:rsidR="00A50256" w:rsidRPr="00C16B6D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6254FAD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BD03BC5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3E91C531" w14:textId="77777777" w:rsidR="00A50256" w:rsidRDefault="00A50256" w:rsidP="00A5025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73" w:type="dxa"/>
          </w:tcPr>
          <w:p w14:paraId="7946AD5B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77583FB" w14:textId="77777777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A50256" w:rsidRPr="00AE52B9" w14:paraId="61306F7E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27EEF5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4071994" w14:textId="15931712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 юбилею родного поселка» п. Богородское 320 лет</w:t>
            </w:r>
          </w:p>
        </w:tc>
        <w:tc>
          <w:tcPr>
            <w:tcW w:w="1573" w:type="dxa"/>
          </w:tcPr>
          <w:p w14:paraId="3F6CFDE2" w14:textId="46E8DB64" w:rsidR="00A50256" w:rsidRDefault="00A50256" w:rsidP="00A50256">
            <w:r>
              <w:rPr>
                <w:rFonts w:ascii="Times New Roman" w:hAnsi="Times New Roman" w:cs="Times New Roman"/>
              </w:rPr>
              <w:t>15.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354AD01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27DDA66" w14:textId="77777777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A50256" w:rsidRPr="00AE52B9" w14:paraId="44115F4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A32191B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EF9DC9B" w14:textId="42C64106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на сайт «Самые красивые места в России» День России </w:t>
            </w:r>
          </w:p>
        </w:tc>
        <w:tc>
          <w:tcPr>
            <w:tcW w:w="1573" w:type="dxa"/>
          </w:tcPr>
          <w:p w14:paraId="2290D7D7" w14:textId="3732E653" w:rsidR="00A50256" w:rsidRDefault="00A50256" w:rsidP="00A50256">
            <w:r>
              <w:rPr>
                <w:rFonts w:ascii="Times New Roman" w:hAnsi="Times New Roman" w:cs="Times New Roman"/>
              </w:rPr>
              <w:t>12.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9B5090E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1292F89" w14:textId="77777777" w:rsidR="00A50256" w:rsidRPr="008814C2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  <w:proofErr w:type="gramStart"/>
            <w:r w:rsidRPr="00DF1F4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50256" w:rsidRPr="00AE52B9" w14:paraId="22CE5321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C7DAB4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21DE2C3" w14:textId="39DAEB94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 сайт «Рассказ об удивительном человеке: Останин М.В.» сайт</w:t>
            </w:r>
          </w:p>
        </w:tc>
        <w:tc>
          <w:tcPr>
            <w:tcW w:w="1573" w:type="dxa"/>
          </w:tcPr>
          <w:p w14:paraId="5F913598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0C1F17E" w14:textId="15F6D876" w:rsidR="00A50256" w:rsidRPr="00DF1F4F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21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 </w:t>
            </w:r>
          </w:p>
          <w:p w14:paraId="0B5A507C" w14:textId="77777777" w:rsidR="00A50256" w:rsidRDefault="00A50256" w:rsidP="00A50256"/>
        </w:tc>
      </w:tr>
      <w:tr w:rsidR="00A50256" w:rsidRPr="00AE52B9" w14:paraId="61AE823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57E7A9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75F33F5" w14:textId="0673C88E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 «И у кукол есть судьба»</w:t>
            </w:r>
          </w:p>
        </w:tc>
        <w:tc>
          <w:tcPr>
            <w:tcW w:w="1573" w:type="dxa"/>
          </w:tcPr>
          <w:p w14:paraId="0A59179F" w14:textId="77777777" w:rsidR="00A50256" w:rsidRDefault="00A50256" w:rsidP="00A50256"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6EBEB88" w14:textId="77777777" w:rsidR="00A50256" w:rsidRPr="00DF1F4F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21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ЦБ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Метод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(школа)</w:t>
            </w:r>
          </w:p>
          <w:p w14:paraId="73B77FCB" w14:textId="77777777" w:rsidR="00A50256" w:rsidRDefault="00A50256" w:rsidP="00A50256">
            <w:r w:rsidRPr="00F32E21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A50256" w:rsidRPr="00AE52B9" w14:paraId="7EE2169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C6280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2F9BF21" w14:textId="472A6242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 России - 5</w:t>
            </w:r>
          </w:p>
        </w:tc>
        <w:tc>
          <w:tcPr>
            <w:tcW w:w="1573" w:type="dxa"/>
          </w:tcPr>
          <w:p w14:paraId="122605C5" w14:textId="77777777" w:rsidR="00A50256" w:rsidRDefault="00A50256" w:rsidP="00A50256">
            <w:r>
              <w:rPr>
                <w:rFonts w:ascii="Times New Roman" w:hAnsi="Times New Roman" w:cs="Times New Roman"/>
              </w:rPr>
              <w:t>01.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7B8138F" w14:textId="77777777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BD3293E" w14:textId="77777777" w:rsidR="00A50256" w:rsidRPr="00F43D6C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Читальный зал</w:t>
            </w:r>
          </w:p>
        </w:tc>
      </w:tr>
      <w:tr w:rsidR="00A50256" w:rsidRPr="00AE52B9" w14:paraId="451B775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8ACF91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249C69D" w14:textId="77777777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родителей. Посвящение родителям «Помолимся за родителей» (онлайн)</w:t>
            </w:r>
          </w:p>
          <w:p w14:paraId="4355662D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3E3DB0D4" w14:textId="77777777" w:rsidR="00A50256" w:rsidRDefault="00A50256" w:rsidP="00A50256">
            <w:r>
              <w:rPr>
                <w:rFonts w:ascii="Times New Roman" w:hAnsi="Times New Roman" w:cs="Times New Roman"/>
              </w:rPr>
              <w:t>01.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FB57EBE" w14:textId="77777777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50CC3509" w14:textId="77777777" w:rsidR="00A50256" w:rsidRDefault="00A50256" w:rsidP="00A5025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A50256" w:rsidRPr="00AE52B9" w14:paraId="6F9C293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78A8CF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1F0EA2F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и скорби «Помнит сердце, не забудет никогда»</w:t>
            </w:r>
          </w:p>
        </w:tc>
        <w:tc>
          <w:tcPr>
            <w:tcW w:w="1573" w:type="dxa"/>
          </w:tcPr>
          <w:p w14:paraId="7254F6DF" w14:textId="77777777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08FB522" w14:textId="77777777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6424B762" w14:textId="77777777" w:rsidR="00A50256" w:rsidRDefault="00A50256" w:rsidP="00A5025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A50256" w:rsidRPr="00AE52B9" w14:paraId="47CDAA7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69539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CF78EFD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«Оборона Брестской крепости»  80 летию</w:t>
            </w:r>
          </w:p>
        </w:tc>
        <w:tc>
          <w:tcPr>
            <w:tcW w:w="1573" w:type="dxa"/>
          </w:tcPr>
          <w:p w14:paraId="30354D3D" w14:textId="77777777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07E0E206" w14:textId="77777777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4BB0E2" w14:textId="77777777" w:rsidR="00A50256" w:rsidRPr="00F43D6C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A50256" w:rsidRPr="00AE52B9" w14:paraId="2479F52F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374A90" w14:textId="6A85C9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A344044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+ К.В. «Уходили в поход партизаны» ко Дню партизан и подпольщиков.</w:t>
            </w:r>
          </w:p>
        </w:tc>
        <w:tc>
          <w:tcPr>
            <w:tcW w:w="1573" w:type="dxa"/>
          </w:tcPr>
          <w:p w14:paraId="71925541" w14:textId="77777777" w:rsidR="00A50256" w:rsidRDefault="00A50256" w:rsidP="00A50256">
            <w:r>
              <w:rPr>
                <w:rFonts w:ascii="Times New Roman" w:hAnsi="Times New Roman" w:cs="Times New Roman"/>
              </w:rPr>
              <w:t>29.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5DD95AD" w14:textId="77777777" w:rsidR="00A50256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70C3D973" w14:textId="77777777" w:rsidR="00A50256" w:rsidRPr="00F43D6C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A50256" w:rsidRPr="00AE52B9" w14:paraId="7CC9DED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BFCED5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A6EBB83" w14:textId="119FBF19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кукол «И у кукол есть судьба»</w:t>
            </w:r>
          </w:p>
        </w:tc>
        <w:tc>
          <w:tcPr>
            <w:tcW w:w="1573" w:type="dxa"/>
          </w:tcPr>
          <w:p w14:paraId="651C6D6D" w14:textId="2B4A2439" w:rsidR="00A50256" w:rsidRPr="008031E4" w:rsidRDefault="00A50256" w:rsidP="00A50256">
            <w:r w:rsidRPr="008031E4">
              <w:rPr>
                <w:rFonts w:ascii="Times New Roman" w:hAnsi="Times New Roman" w:cs="Times New Roman"/>
              </w:rPr>
              <w:t>01.06.2021</w:t>
            </w:r>
          </w:p>
        </w:tc>
        <w:tc>
          <w:tcPr>
            <w:tcW w:w="2347" w:type="dxa"/>
          </w:tcPr>
          <w:p w14:paraId="0E9ECA77" w14:textId="77777777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4F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13694432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D3DC3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17740ED" w14:textId="33DA2E02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«И вновь новые книги»</w:t>
            </w:r>
          </w:p>
        </w:tc>
        <w:tc>
          <w:tcPr>
            <w:tcW w:w="1573" w:type="dxa"/>
          </w:tcPr>
          <w:p w14:paraId="27028AD5" w14:textId="16072604" w:rsidR="00A50256" w:rsidRPr="008031E4" w:rsidRDefault="00A50256" w:rsidP="00A50256">
            <w:pPr>
              <w:rPr>
                <w:rFonts w:ascii="Times New Roman" w:hAnsi="Times New Roman" w:cs="Times New Roman"/>
              </w:rPr>
            </w:pPr>
            <w:r w:rsidRPr="008031E4">
              <w:rPr>
                <w:rFonts w:ascii="Times New Roman" w:hAnsi="Times New Roman" w:cs="Times New Roman"/>
              </w:rPr>
              <w:t>01.06.2021</w:t>
            </w:r>
          </w:p>
        </w:tc>
        <w:tc>
          <w:tcPr>
            <w:tcW w:w="2347" w:type="dxa"/>
          </w:tcPr>
          <w:p w14:paraId="2794D2D7" w14:textId="70C6B604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5AE76D85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320A2A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4BCB7BD" w14:textId="6E6A8B26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«И у нас есть мастера художественного слова» О поэтах Богородского района</w:t>
            </w:r>
          </w:p>
        </w:tc>
        <w:tc>
          <w:tcPr>
            <w:tcW w:w="1573" w:type="dxa"/>
          </w:tcPr>
          <w:p w14:paraId="26E19644" w14:textId="07A4430E" w:rsidR="00A50256" w:rsidRPr="00ED5517" w:rsidRDefault="00A50256" w:rsidP="00A50256">
            <w:pPr>
              <w:rPr>
                <w:rFonts w:ascii="Times New Roman" w:hAnsi="Times New Roman" w:cs="Times New Roman"/>
                <w:highlight w:val="yellow"/>
              </w:rPr>
            </w:pPr>
            <w:r w:rsidRPr="008A68A9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74E88EB" w14:textId="1241A740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44BE49A7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EA9F95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3F90280" w14:textId="38CF5BCB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вечер по творчеству А.С. Пушкина «В волшебной пушкинской стране» (дети)</w:t>
            </w:r>
          </w:p>
        </w:tc>
        <w:tc>
          <w:tcPr>
            <w:tcW w:w="1573" w:type="dxa"/>
          </w:tcPr>
          <w:p w14:paraId="32E1CD94" w14:textId="43AD164D" w:rsidR="00A50256" w:rsidRPr="00ED5517" w:rsidRDefault="00A50256" w:rsidP="00A50256">
            <w:pPr>
              <w:rPr>
                <w:rFonts w:ascii="Times New Roman" w:hAnsi="Times New Roman" w:cs="Times New Roman"/>
                <w:highlight w:val="yellow"/>
              </w:rPr>
            </w:pPr>
            <w:r w:rsidRPr="008A68A9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B9881F5" w14:textId="7BB9F606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7A27E3B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632302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742F624" w14:textId="06D603A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«Уходили в поход партизаны» 29.06 День партизан и подпольщиков</w:t>
            </w:r>
          </w:p>
        </w:tc>
        <w:tc>
          <w:tcPr>
            <w:tcW w:w="1573" w:type="dxa"/>
          </w:tcPr>
          <w:p w14:paraId="5EE9AB01" w14:textId="623D53E0" w:rsidR="00A50256" w:rsidRPr="00ED5517" w:rsidRDefault="00A50256" w:rsidP="00A50256">
            <w:pPr>
              <w:rPr>
                <w:rFonts w:ascii="Times New Roman" w:hAnsi="Times New Roman" w:cs="Times New Roman"/>
                <w:highlight w:val="yellow"/>
              </w:rPr>
            </w:pPr>
            <w:r w:rsidRPr="008A68A9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5521CCE" w14:textId="282031BA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15F7AB4D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492A80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7F03A15" w14:textId="68E960BE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– викторина «Птицы вокруг нас»</w:t>
            </w:r>
          </w:p>
        </w:tc>
        <w:tc>
          <w:tcPr>
            <w:tcW w:w="1573" w:type="dxa"/>
          </w:tcPr>
          <w:p w14:paraId="75F0F957" w14:textId="5C314046" w:rsidR="00A50256" w:rsidRPr="00ED5517" w:rsidRDefault="00A50256" w:rsidP="00A50256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16.</w:t>
            </w:r>
            <w:r w:rsidRPr="008A68A9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89A63E9" w14:textId="7620759F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13823890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EC59C4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73C81C2" w14:textId="12E04D11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резентация «Край мой застенчивый, край мой негромкий» Местные художники о природе</w:t>
            </w:r>
          </w:p>
        </w:tc>
        <w:tc>
          <w:tcPr>
            <w:tcW w:w="1573" w:type="dxa"/>
          </w:tcPr>
          <w:p w14:paraId="074AA2E2" w14:textId="41F94790" w:rsidR="00A50256" w:rsidRPr="00ED5517" w:rsidRDefault="00A50256" w:rsidP="00A50256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21.</w:t>
            </w:r>
            <w:r w:rsidRPr="008A68A9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5575C71" w14:textId="564D58C9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7EAA4CFA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5C030E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DEE26B2" w14:textId="423532E3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«Куклы ручной работы» мастеров Захаровой С.Н. и Мериновой И.В.</w:t>
            </w:r>
          </w:p>
        </w:tc>
        <w:tc>
          <w:tcPr>
            <w:tcW w:w="1573" w:type="dxa"/>
          </w:tcPr>
          <w:p w14:paraId="444F692F" w14:textId="2EC85EF3" w:rsidR="00A50256" w:rsidRPr="00ED5517" w:rsidRDefault="00A50256" w:rsidP="00A50256">
            <w:pPr>
              <w:rPr>
                <w:rFonts w:ascii="Times New Roman" w:hAnsi="Times New Roman" w:cs="Times New Roman"/>
                <w:highlight w:val="yellow"/>
              </w:rPr>
            </w:pPr>
            <w:r w:rsidRPr="008A68A9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58306D8" w14:textId="7053F2F4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A50256" w:rsidRPr="00AE52B9" w14:paraId="6B05A743" w14:textId="77777777" w:rsidTr="001526FE">
        <w:tc>
          <w:tcPr>
            <w:tcW w:w="227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EC88BF" w14:textId="77777777" w:rsidR="00A50256" w:rsidRPr="00AD74D6" w:rsidRDefault="00A50256" w:rsidP="00A5025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A46F502" w14:textId="69BA1228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 России - 5</w:t>
            </w:r>
          </w:p>
        </w:tc>
        <w:tc>
          <w:tcPr>
            <w:tcW w:w="1573" w:type="dxa"/>
          </w:tcPr>
          <w:p w14:paraId="1F321D9A" w14:textId="6CF66C08" w:rsidR="00A50256" w:rsidRPr="00995852" w:rsidRDefault="00A50256" w:rsidP="00A50256">
            <w:pPr>
              <w:rPr>
                <w:rFonts w:ascii="Times New Roman" w:hAnsi="Times New Roman" w:cs="Times New Roman"/>
              </w:rPr>
            </w:pP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68EAA4BA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0A6688C" w14:textId="0CBE72E0" w:rsidR="00A50256" w:rsidRPr="001364F0" w:rsidRDefault="00A50256" w:rsidP="00A50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7C081F2A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6777C7DB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93B1B42" w14:textId="77777777" w:rsidR="00A50256" w:rsidRPr="00742E8B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 w:rsidRPr="00742E8B">
              <w:rPr>
                <w:rFonts w:ascii="Times New Roman" w:hAnsi="Times New Roman" w:cs="Times New Roman"/>
              </w:rPr>
              <w:t>Экскурсия «</w:t>
            </w:r>
            <w:r>
              <w:rPr>
                <w:rFonts w:ascii="Times New Roman" w:hAnsi="Times New Roman" w:cs="Times New Roman"/>
              </w:rPr>
              <w:t>Ваши жизни война рифмовала»</w:t>
            </w:r>
          </w:p>
        </w:tc>
        <w:tc>
          <w:tcPr>
            <w:tcW w:w="1573" w:type="dxa"/>
          </w:tcPr>
          <w:p w14:paraId="6B91B919" w14:textId="77777777" w:rsidR="00A50256" w:rsidRDefault="00A50256" w:rsidP="00A50256">
            <w:r>
              <w:rPr>
                <w:rFonts w:ascii="Times New Roman" w:hAnsi="Times New Roman" w:cs="Times New Roman"/>
              </w:rPr>
              <w:t>1-30.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076D351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9959F2B" w14:textId="77777777" w:rsidR="00A50256" w:rsidRPr="000C2A71" w:rsidRDefault="00A50256" w:rsidP="00A5025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1860D1EF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4780B6F8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FF823A8" w14:textId="5E510731" w:rsidR="00A50256" w:rsidRPr="00742E8B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 w:rsidRPr="00742E8B">
              <w:rPr>
                <w:rFonts w:ascii="Times New Roman" w:hAnsi="Times New Roman" w:cs="Times New Roman"/>
              </w:rPr>
              <w:t>Экскурсия</w:t>
            </w:r>
            <w:r>
              <w:rPr>
                <w:rFonts w:ascii="Times New Roman" w:hAnsi="Times New Roman" w:cs="Times New Roman"/>
              </w:rPr>
              <w:t xml:space="preserve"> «Мой дом - моя Россия»</w:t>
            </w:r>
          </w:p>
        </w:tc>
        <w:tc>
          <w:tcPr>
            <w:tcW w:w="1573" w:type="dxa"/>
          </w:tcPr>
          <w:p w14:paraId="5D7CBC85" w14:textId="57A4B7F0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02.06.2021</w:t>
            </w:r>
          </w:p>
        </w:tc>
        <w:tc>
          <w:tcPr>
            <w:tcW w:w="2347" w:type="dxa"/>
          </w:tcPr>
          <w:p w14:paraId="32087CC5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15592804" w14:textId="0AA76B7C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50F349FA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0FC4B336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081BE547" w14:textId="7546A419" w:rsidR="00A50256" w:rsidRPr="00742E8B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Краеведческие истории «Выпускники родной школы»</w:t>
            </w:r>
          </w:p>
        </w:tc>
        <w:tc>
          <w:tcPr>
            <w:tcW w:w="1573" w:type="dxa"/>
          </w:tcPr>
          <w:p w14:paraId="31379349" w14:textId="423C2111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07.06.2021</w:t>
            </w:r>
          </w:p>
        </w:tc>
        <w:tc>
          <w:tcPr>
            <w:tcW w:w="2347" w:type="dxa"/>
          </w:tcPr>
          <w:p w14:paraId="5B53BA6A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C1A1DBA" w14:textId="3623583D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549A4E8D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16240560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7EEEFE6D" w14:textId="579E3237" w:rsidR="00A50256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«Где хранится история края» </w:t>
            </w:r>
          </w:p>
        </w:tc>
        <w:tc>
          <w:tcPr>
            <w:tcW w:w="1573" w:type="dxa"/>
          </w:tcPr>
          <w:p w14:paraId="31A39189" w14:textId="0D411AA9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10.06.2021</w:t>
            </w:r>
          </w:p>
        </w:tc>
        <w:tc>
          <w:tcPr>
            <w:tcW w:w="2347" w:type="dxa"/>
          </w:tcPr>
          <w:p w14:paraId="4BDE9DC8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B130B02" w14:textId="3657DE7E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66C898D3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2B1DAE96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2CBF792D" w14:textId="5C0B184B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«История поселка Богородское в картинках. М.В. Утробин»</w:t>
            </w:r>
          </w:p>
        </w:tc>
        <w:tc>
          <w:tcPr>
            <w:tcW w:w="1573" w:type="dxa"/>
          </w:tcPr>
          <w:p w14:paraId="48986E2B" w14:textId="3178E577" w:rsidR="00A50256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10.06.2021</w:t>
            </w:r>
          </w:p>
        </w:tc>
        <w:tc>
          <w:tcPr>
            <w:tcW w:w="2347" w:type="dxa"/>
          </w:tcPr>
          <w:p w14:paraId="63E52993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1AC731A7" w14:textId="6978D3F3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2E2B1165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5EA099D9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23B02F5" w14:textId="43A1C547" w:rsidR="00A50256" w:rsidRPr="0033730C" w:rsidRDefault="00A50256" w:rsidP="00A50256">
            <w:pPr>
              <w:pStyle w:val="2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33730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Экскурсия «Вехи истории»</w:t>
            </w:r>
          </w:p>
        </w:tc>
        <w:tc>
          <w:tcPr>
            <w:tcW w:w="1573" w:type="dxa"/>
          </w:tcPr>
          <w:p w14:paraId="3CED44C6" w14:textId="00A03136" w:rsidR="00A50256" w:rsidRDefault="00A50256" w:rsidP="00A50256">
            <w:r>
              <w:rPr>
                <w:rFonts w:ascii="Times New Roman" w:hAnsi="Times New Roman" w:cs="Times New Roman"/>
              </w:rPr>
              <w:t>11.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5743C9D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07464754" w14:textId="77777777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6B2B4D81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45472C27" w14:textId="651C0D7C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  <w:r>
              <w:t xml:space="preserve"> </w:t>
            </w: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675B38D" w14:textId="45D84E03" w:rsidR="00A50256" w:rsidRPr="00DF1F4F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Выставка «Всяк мастер на свой лад»</w:t>
            </w:r>
          </w:p>
        </w:tc>
        <w:tc>
          <w:tcPr>
            <w:tcW w:w="1573" w:type="dxa"/>
          </w:tcPr>
          <w:p w14:paraId="7C760AD3" w14:textId="623EDD69" w:rsidR="00A50256" w:rsidRDefault="00A50256" w:rsidP="00A50256">
            <w:r>
              <w:rPr>
                <w:rFonts w:ascii="Times New Roman" w:hAnsi="Times New Roman" w:cs="Times New Roman"/>
              </w:rPr>
              <w:t>12.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578A425A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E2060B7" w14:textId="77777777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00E4A46C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774945F8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10E41E4" w14:textId="74757574" w:rsidR="00A50256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Калейдоскоп «Туристскими тропинками»</w:t>
            </w:r>
          </w:p>
        </w:tc>
        <w:tc>
          <w:tcPr>
            <w:tcW w:w="1573" w:type="dxa"/>
          </w:tcPr>
          <w:p w14:paraId="2B0298FA" w14:textId="51817398" w:rsidR="00A50256" w:rsidRDefault="00A50256" w:rsidP="00A50256">
            <w:r>
              <w:rPr>
                <w:rFonts w:ascii="Times New Roman" w:hAnsi="Times New Roman" w:cs="Times New Roman"/>
              </w:rPr>
              <w:t>15.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DB37DCC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09EDBFD2" w14:textId="77777777" w:rsidR="00A50256" w:rsidRPr="003E3E89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5363FC21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2EA71673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B1501A2" w14:textId="3B1418F9" w:rsidR="00A50256" w:rsidRPr="00DF1F4F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Звездный час «По страницам Красной книги»</w:t>
            </w:r>
          </w:p>
        </w:tc>
        <w:tc>
          <w:tcPr>
            <w:tcW w:w="1573" w:type="dxa"/>
          </w:tcPr>
          <w:p w14:paraId="4FEC851C" w14:textId="0D0EDA82" w:rsidR="00A50256" w:rsidRDefault="00A50256" w:rsidP="00A50256">
            <w:r>
              <w:rPr>
                <w:rFonts w:ascii="Times New Roman" w:hAnsi="Times New Roman" w:cs="Times New Roman"/>
              </w:rPr>
              <w:t>22.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3FBB542B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1098DD06" w14:textId="77777777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A50256" w:rsidRPr="00046A9A" w14:paraId="1193DF2C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3DCC6CBC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66742D9B" w14:textId="3CBD5041" w:rsidR="00A50256" w:rsidRPr="00AF76F9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«Правовое поле семьи»</w:t>
            </w:r>
          </w:p>
        </w:tc>
        <w:tc>
          <w:tcPr>
            <w:tcW w:w="1573" w:type="dxa"/>
          </w:tcPr>
          <w:p w14:paraId="12066DD3" w14:textId="45BC9997" w:rsidR="00A50256" w:rsidRDefault="00A50256" w:rsidP="00A50256">
            <w:r>
              <w:rPr>
                <w:rFonts w:ascii="Times New Roman" w:hAnsi="Times New Roman" w:cs="Times New Roman"/>
              </w:rPr>
              <w:t>08.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1BAFFB51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94906BA" w14:textId="77777777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A50256" w:rsidRPr="00046A9A" w14:paraId="27BE1120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5E78D982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5D3D3A06" w14:textId="74E0D21D" w:rsidR="00A50256" w:rsidRPr="00AF76F9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Правовой урок «Бизнес: первые шаги»</w:t>
            </w:r>
          </w:p>
        </w:tc>
        <w:tc>
          <w:tcPr>
            <w:tcW w:w="1573" w:type="dxa"/>
          </w:tcPr>
          <w:p w14:paraId="10E7E44E" w14:textId="3B521401" w:rsidR="00A50256" w:rsidRPr="00995852" w:rsidRDefault="00A50256" w:rsidP="00A502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767A0D8E" w14:textId="77777777" w:rsidR="00A50256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B2E3BEF" w14:textId="4367018A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A50256" w:rsidRPr="00046A9A" w14:paraId="55333C55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4A861DEA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16367BCB" w14:textId="07550EB2" w:rsidR="00A50256" w:rsidRPr="00AF76F9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bookmarkStart w:id="16" w:name="_Hlk78063073"/>
            <w:r>
              <w:rPr>
                <w:rFonts w:ascii="Times New Roman" w:hAnsi="Times New Roman" w:cs="Times New Roman"/>
              </w:rPr>
              <w:t>Рассказ об удивительном человеке «Останин М.В.»</w:t>
            </w:r>
            <w:bookmarkEnd w:id="16"/>
          </w:p>
        </w:tc>
        <w:tc>
          <w:tcPr>
            <w:tcW w:w="1573" w:type="dxa"/>
          </w:tcPr>
          <w:p w14:paraId="4337CFCC" w14:textId="4FE38F55" w:rsidR="00A50256" w:rsidRPr="00995852" w:rsidRDefault="00A50256" w:rsidP="00A50256">
            <w:pPr>
              <w:rPr>
                <w:rFonts w:ascii="Times New Roman" w:hAnsi="Times New Roman" w:cs="Times New Roman"/>
              </w:rPr>
            </w:pP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4F2B8FAA" w14:textId="0BB4FE3B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  <w:tr w:rsidR="00A50256" w:rsidRPr="00046A9A" w14:paraId="2AAA7466" w14:textId="77777777" w:rsidTr="001526FE">
        <w:tc>
          <w:tcPr>
            <w:tcW w:w="2279" w:type="dxa"/>
            <w:tcBorders>
              <w:right w:val="single" w:sz="4" w:space="0" w:color="auto"/>
            </w:tcBorders>
            <w:vAlign w:val="center"/>
          </w:tcPr>
          <w:p w14:paraId="7D191507" w14:textId="77777777" w:rsidR="00A50256" w:rsidRDefault="00A50256" w:rsidP="00A5025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372" w:type="dxa"/>
            <w:tcBorders>
              <w:left w:val="single" w:sz="4" w:space="0" w:color="auto"/>
            </w:tcBorders>
          </w:tcPr>
          <w:p w14:paraId="46489CD0" w14:textId="68402F70" w:rsidR="00A50256" w:rsidRPr="00AF76F9" w:rsidRDefault="00A50256" w:rsidP="00A50256">
            <w:pPr>
              <w:jc w:val="both"/>
              <w:rPr>
                <w:rFonts w:ascii="Times New Roman" w:hAnsi="Times New Roman" w:cs="Times New Roman"/>
              </w:rPr>
            </w:pPr>
            <w:bookmarkStart w:id="17" w:name="_Hlk78062914"/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«И у кукол есть судьба»</w:t>
            </w:r>
            <w:bookmarkEnd w:id="17"/>
          </w:p>
        </w:tc>
        <w:tc>
          <w:tcPr>
            <w:tcW w:w="1573" w:type="dxa"/>
          </w:tcPr>
          <w:p w14:paraId="6AB4A75C" w14:textId="3942769C" w:rsidR="00A50256" w:rsidRPr="00995852" w:rsidRDefault="00A50256" w:rsidP="00A50256">
            <w:pPr>
              <w:rPr>
                <w:rFonts w:ascii="Times New Roman" w:hAnsi="Times New Roman" w:cs="Times New Roman"/>
              </w:rPr>
            </w:pP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347" w:type="dxa"/>
          </w:tcPr>
          <w:p w14:paraId="2F855F6C" w14:textId="3B515D32" w:rsidR="00A50256" w:rsidRPr="00F43D6C" w:rsidRDefault="00A50256" w:rsidP="00A50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</w:tbl>
    <w:p w14:paraId="70E5470A" w14:textId="7E5D998B" w:rsidR="00AF76F9" w:rsidRDefault="00AF76F9" w:rsidP="0080143C">
      <w:pPr>
        <w:jc w:val="both"/>
      </w:pPr>
    </w:p>
    <w:p w14:paraId="003E3BAC" w14:textId="77777777" w:rsidR="0033730C" w:rsidRDefault="0033730C" w:rsidP="0080143C">
      <w:pPr>
        <w:jc w:val="both"/>
      </w:pPr>
    </w:p>
    <w:p w14:paraId="160F70AF" w14:textId="77777777" w:rsidR="0033730C" w:rsidRDefault="0033730C" w:rsidP="0080143C">
      <w:pPr>
        <w:jc w:val="both"/>
      </w:pPr>
    </w:p>
    <w:p w14:paraId="67D85AA3" w14:textId="77777777" w:rsidR="00201825" w:rsidRDefault="00201825" w:rsidP="0080143C">
      <w:pPr>
        <w:jc w:val="both"/>
      </w:pPr>
    </w:p>
    <w:p w14:paraId="26E34358" w14:textId="77777777" w:rsidR="00FF358D" w:rsidRPr="00FF358D" w:rsidRDefault="00FF358D" w:rsidP="008014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58D">
        <w:rPr>
          <w:rFonts w:ascii="Times New Roman" w:hAnsi="Times New Roman" w:cs="Times New Roman"/>
          <w:b/>
          <w:sz w:val="28"/>
          <w:szCs w:val="28"/>
        </w:rPr>
        <w:t xml:space="preserve">                        Издательская деятельность </w:t>
      </w:r>
      <w:r w:rsidR="00CE5E10">
        <w:rPr>
          <w:rFonts w:ascii="Times New Roman" w:hAnsi="Times New Roman" w:cs="Times New Roman"/>
          <w:b/>
          <w:sz w:val="28"/>
          <w:szCs w:val="28"/>
        </w:rPr>
        <w:t>ма</w:t>
      </w:r>
      <w:r w:rsidR="006863F6">
        <w:rPr>
          <w:rFonts w:ascii="Times New Roman" w:hAnsi="Times New Roman" w:cs="Times New Roman"/>
          <w:b/>
          <w:sz w:val="28"/>
          <w:szCs w:val="28"/>
        </w:rPr>
        <w:t>е</w:t>
      </w:r>
      <w:r w:rsidR="00CE5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58D">
        <w:rPr>
          <w:rFonts w:ascii="Times New Roman" w:hAnsi="Times New Roman" w:cs="Times New Roman"/>
          <w:b/>
          <w:sz w:val="28"/>
          <w:szCs w:val="28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417"/>
        <w:gridCol w:w="2693"/>
      </w:tblGrid>
      <w:tr w:rsidR="00FF358D" w:rsidRPr="00AE52B9" w14:paraId="176CEDA2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79B526B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CB5CFB4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417" w:type="dxa"/>
          </w:tcPr>
          <w:p w14:paraId="05EDF78C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693" w:type="dxa"/>
          </w:tcPr>
          <w:p w14:paraId="153E7075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6863F6" w14:paraId="62E28064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48E50B03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5E43D8C" w14:textId="23BD26FD" w:rsidR="006863F6" w:rsidRDefault="00F131F4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Памятка – информация «Сохрани жизнь на земле»</w:t>
            </w:r>
          </w:p>
        </w:tc>
        <w:tc>
          <w:tcPr>
            <w:tcW w:w="1417" w:type="dxa"/>
          </w:tcPr>
          <w:p w14:paraId="7019D3F6" w14:textId="3486802E" w:rsidR="006863F6" w:rsidRDefault="00F131F4">
            <w:r>
              <w:rPr>
                <w:rFonts w:ascii="Times New Roman" w:hAnsi="Times New Roman" w:cs="Times New Roman"/>
              </w:rPr>
              <w:t>04.</w:t>
            </w:r>
            <w:r w:rsidR="006863F6" w:rsidRPr="009A26B2">
              <w:rPr>
                <w:rFonts w:ascii="Times New Roman" w:hAnsi="Times New Roman" w:cs="Times New Roman"/>
              </w:rPr>
              <w:t>0</w:t>
            </w:r>
            <w:r w:rsidR="004C6E9D">
              <w:rPr>
                <w:rFonts w:ascii="Times New Roman" w:hAnsi="Times New Roman" w:cs="Times New Roman"/>
              </w:rPr>
              <w:t>6</w:t>
            </w:r>
            <w:r w:rsidR="006863F6" w:rsidRPr="009A26B2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2693" w:type="dxa"/>
          </w:tcPr>
          <w:p w14:paraId="29E575BC" w14:textId="77777777" w:rsidR="006863F6" w:rsidRDefault="006863F6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BC7651" w14:paraId="1306F603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414B017" w14:textId="77777777" w:rsidR="00BC7651" w:rsidRPr="008C325E" w:rsidRDefault="00BC7651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58B45B10" w14:textId="0D187DC0" w:rsidR="00BC7651" w:rsidRDefault="00BC7651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«Библиотека предлагает» Ф.М. Достоевский.</w:t>
            </w:r>
          </w:p>
        </w:tc>
        <w:tc>
          <w:tcPr>
            <w:tcW w:w="1417" w:type="dxa"/>
          </w:tcPr>
          <w:p w14:paraId="1A1666A2" w14:textId="7F9CEC1D" w:rsidR="00BC7651" w:rsidRDefault="00BC76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09.06.2021</w:t>
            </w:r>
          </w:p>
        </w:tc>
        <w:tc>
          <w:tcPr>
            <w:tcW w:w="2693" w:type="dxa"/>
          </w:tcPr>
          <w:p w14:paraId="686C04F4" w14:textId="4628113D" w:rsidR="00BC7651" w:rsidRDefault="00BC7651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6863F6" w14:paraId="0D2CFE92" w14:textId="77777777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26646707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74D14431" w14:textId="671E10A5" w:rsidR="006863F6" w:rsidRDefault="004C6E9D" w:rsidP="0005263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Памятка для родителей «Безопасное поведение у водоемов»</w:t>
            </w:r>
          </w:p>
        </w:tc>
        <w:tc>
          <w:tcPr>
            <w:tcW w:w="1417" w:type="dxa"/>
          </w:tcPr>
          <w:p w14:paraId="1B32050A" w14:textId="356A367B" w:rsidR="006863F6" w:rsidRDefault="004C6E9D">
            <w:r>
              <w:rPr>
                <w:rFonts w:ascii="Times New Roman" w:hAnsi="Times New Roman" w:cs="Times New Roman"/>
              </w:rPr>
              <w:t>06</w:t>
            </w:r>
            <w:r w:rsidR="006863F6" w:rsidRPr="009A26B2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2693" w:type="dxa"/>
          </w:tcPr>
          <w:p w14:paraId="68F80036" w14:textId="77777777" w:rsidR="006863F6" w:rsidRDefault="006863F6">
            <w:r>
              <w:rPr>
                <w:rFonts w:ascii="Times New Roman" w:hAnsi="Times New Roman" w:cs="Times New Roman"/>
              </w:rPr>
              <w:t xml:space="preserve">  Богородская Д.Б.</w:t>
            </w:r>
          </w:p>
        </w:tc>
      </w:tr>
      <w:tr w:rsidR="004C6E9D" w14:paraId="720AD4C7" w14:textId="77777777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C214" w14:textId="77777777" w:rsidR="004C6E9D" w:rsidRPr="008C325E" w:rsidRDefault="004C6E9D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507434D" w14:textId="3DF68C09" w:rsidR="004C6E9D" w:rsidRDefault="00555FAE" w:rsidP="004C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Листовка «Международный день борьбы с наркотическими средствами и их незаконным оборотом»</w:t>
            </w:r>
          </w:p>
        </w:tc>
        <w:tc>
          <w:tcPr>
            <w:tcW w:w="1417" w:type="dxa"/>
          </w:tcPr>
          <w:p w14:paraId="02AD96C6" w14:textId="3666FBA1" w:rsidR="004C6E9D" w:rsidRDefault="00555FAE" w:rsidP="004C6E9D">
            <w:r>
              <w:rPr>
                <w:rFonts w:ascii="Times New Roman" w:hAnsi="Times New Roman" w:cs="Times New Roman"/>
              </w:rPr>
              <w:t>22.</w:t>
            </w:r>
            <w:r w:rsidR="004C6E9D" w:rsidRPr="0024228C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693" w:type="dxa"/>
          </w:tcPr>
          <w:p w14:paraId="587DED70" w14:textId="77777777" w:rsidR="004C6E9D" w:rsidRDefault="004C6E9D" w:rsidP="004C6E9D">
            <w:r w:rsidRPr="007C7E03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4C6E9D" w14:paraId="6E97C771" w14:textId="77777777" w:rsidTr="006863F6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C723" w14:textId="77777777" w:rsidR="004C6E9D" w:rsidRPr="008C325E" w:rsidRDefault="004C6E9D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7915279" w14:textId="7925216A" w:rsidR="004C6E9D" w:rsidRDefault="001526FE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«Как построить счастливую семью»</w:t>
            </w:r>
          </w:p>
        </w:tc>
        <w:tc>
          <w:tcPr>
            <w:tcW w:w="1417" w:type="dxa"/>
          </w:tcPr>
          <w:p w14:paraId="6D15ADBE" w14:textId="207FD4EC" w:rsidR="004C6E9D" w:rsidRDefault="001526FE" w:rsidP="004C6E9D">
            <w:r>
              <w:rPr>
                <w:rFonts w:ascii="Times New Roman" w:hAnsi="Times New Roman" w:cs="Times New Roman"/>
              </w:rPr>
              <w:t>02.</w:t>
            </w:r>
            <w:r w:rsidR="004C6E9D" w:rsidRPr="0024228C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693" w:type="dxa"/>
          </w:tcPr>
          <w:p w14:paraId="73B73E4B" w14:textId="77777777" w:rsidR="004C6E9D" w:rsidRDefault="004C6E9D" w:rsidP="004C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57DDAF37" w14:textId="77777777" w:rsidR="004C6E9D" w:rsidRPr="007C7E03" w:rsidRDefault="004C6E9D" w:rsidP="004C6E9D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C36F58" w14:paraId="45F98851" w14:textId="77777777" w:rsidTr="006863F6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AEE5" w14:textId="77777777" w:rsidR="00C36F58" w:rsidRPr="008C325E" w:rsidRDefault="00C36F58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6BFD6FB7" w14:textId="42185D2C" w:rsidR="00C36F58" w:rsidRDefault="00C36F58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«Правовое поле семьи»</w:t>
            </w:r>
          </w:p>
        </w:tc>
        <w:tc>
          <w:tcPr>
            <w:tcW w:w="1417" w:type="dxa"/>
          </w:tcPr>
          <w:p w14:paraId="74B3A83A" w14:textId="5AE1799C" w:rsidR="00C36F58" w:rsidRDefault="00C36F58" w:rsidP="004C6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693" w:type="dxa"/>
          </w:tcPr>
          <w:p w14:paraId="3484B271" w14:textId="77777777" w:rsidR="00C36F58" w:rsidRDefault="00C36F58" w:rsidP="00C36F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B49B6E0" w14:textId="61BE66E6" w:rsidR="00C36F58" w:rsidRPr="00F43D6C" w:rsidRDefault="00C36F58" w:rsidP="00C36F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C36F58" w14:paraId="4ADD119A" w14:textId="77777777" w:rsidTr="006863F6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A608" w14:textId="77777777" w:rsidR="00C36F58" w:rsidRPr="008C325E" w:rsidRDefault="00C36F58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60066BD4" w14:textId="43C6A5CA" w:rsidR="00C36F58" w:rsidRDefault="00C36F58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«Бизнес: первые шаги»</w:t>
            </w:r>
          </w:p>
        </w:tc>
        <w:tc>
          <w:tcPr>
            <w:tcW w:w="1417" w:type="dxa"/>
          </w:tcPr>
          <w:p w14:paraId="716385A5" w14:textId="75ED2A44" w:rsidR="00C36F58" w:rsidRDefault="00C36F58" w:rsidP="004C6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Pr="00995852">
              <w:rPr>
                <w:rFonts w:ascii="Times New Roman" w:hAnsi="Times New Roman" w:cs="Times New Roman"/>
              </w:rPr>
              <w:t>06.2021</w:t>
            </w:r>
          </w:p>
        </w:tc>
        <w:tc>
          <w:tcPr>
            <w:tcW w:w="2693" w:type="dxa"/>
          </w:tcPr>
          <w:p w14:paraId="154A1564" w14:textId="77777777" w:rsidR="00C36F58" w:rsidRDefault="00C36F58" w:rsidP="00C36F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120AFEC9" w14:textId="56234770" w:rsidR="00C36F58" w:rsidRPr="00F43D6C" w:rsidRDefault="00C36F58" w:rsidP="00C36F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</w:tbl>
    <w:p w14:paraId="36225BA3" w14:textId="77777777" w:rsidR="00FF358D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14:paraId="5F22462B" w14:textId="77777777" w:rsidR="00FF358D" w:rsidRDefault="00FF358D" w:rsidP="00360C9A">
      <w:pPr>
        <w:rPr>
          <w:rFonts w:ascii="Times New Roman" w:hAnsi="Times New Roman" w:cs="Times New Roman"/>
          <w:sz w:val="24"/>
          <w:szCs w:val="24"/>
        </w:rPr>
      </w:pPr>
      <w:bookmarkStart w:id="18" w:name="_GoBack"/>
      <w:bookmarkEnd w:id="18"/>
    </w:p>
    <w:sectPr w:rsidR="00FF358D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21A9"/>
    <w:multiLevelType w:val="hybridMultilevel"/>
    <w:tmpl w:val="20248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C32409"/>
    <w:multiLevelType w:val="hybridMultilevel"/>
    <w:tmpl w:val="EED860AE"/>
    <w:lvl w:ilvl="0" w:tplc="5184C44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E45D61"/>
    <w:multiLevelType w:val="hybridMultilevel"/>
    <w:tmpl w:val="3B081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148BE"/>
    <w:multiLevelType w:val="hybridMultilevel"/>
    <w:tmpl w:val="04FC7BF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34C2E"/>
    <w:rsid w:val="00052635"/>
    <w:rsid w:val="00054ED8"/>
    <w:rsid w:val="00060B2C"/>
    <w:rsid w:val="00061D19"/>
    <w:rsid w:val="00074114"/>
    <w:rsid w:val="000D5166"/>
    <w:rsid w:val="000D76AE"/>
    <w:rsid w:val="000E17F5"/>
    <w:rsid w:val="000F4637"/>
    <w:rsid w:val="00106C4C"/>
    <w:rsid w:val="00111DC0"/>
    <w:rsid w:val="001215FE"/>
    <w:rsid w:val="00121D75"/>
    <w:rsid w:val="001526FE"/>
    <w:rsid w:val="001A1441"/>
    <w:rsid w:val="001B7809"/>
    <w:rsid w:val="001D3489"/>
    <w:rsid w:val="001E292C"/>
    <w:rsid w:val="0020091F"/>
    <w:rsid w:val="00201203"/>
    <w:rsid w:val="00201825"/>
    <w:rsid w:val="00207924"/>
    <w:rsid w:val="00255FF5"/>
    <w:rsid w:val="00272E63"/>
    <w:rsid w:val="002A69D1"/>
    <w:rsid w:val="002B612A"/>
    <w:rsid w:val="002F1195"/>
    <w:rsid w:val="003074B1"/>
    <w:rsid w:val="003201D3"/>
    <w:rsid w:val="0033730C"/>
    <w:rsid w:val="00355A87"/>
    <w:rsid w:val="00360C9A"/>
    <w:rsid w:val="003960ED"/>
    <w:rsid w:val="003B1A9A"/>
    <w:rsid w:val="003C1C1E"/>
    <w:rsid w:val="003D4903"/>
    <w:rsid w:val="003D491D"/>
    <w:rsid w:val="004230C8"/>
    <w:rsid w:val="004242F3"/>
    <w:rsid w:val="00431ECB"/>
    <w:rsid w:val="00446474"/>
    <w:rsid w:val="0048405B"/>
    <w:rsid w:val="0048561A"/>
    <w:rsid w:val="004A2D7B"/>
    <w:rsid w:val="004C6E9D"/>
    <w:rsid w:val="004C70EC"/>
    <w:rsid w:val="005012D6"/>
    <w:rsid w:val="005218C1"/>
    <w:rsid w:val="005368EB"/>
    <w:rsid w:val="00555FAE"/>
    <w:rsid w:val="0055702B"/>
    <w:rsid w:val="005823AB"/>
    <w:rsid w:val="005E0DB7"/>
    <w:rsid w:val="005F24D5"/>
    <w:rsid w:val="005F5100"/>
    <w:rsid w:val="00632B26"/>
    <w:rsid w:val="00635035"/>
    <w:rsid w:val="00660747"/>
    <w:rsid w:val="00665BD0"/>
    <w:rsid w:val="00670AEC"/>
    <w:rsid w:val="00677546"/>
    <w:rsid w:val="00682AF3"/>
    <w:rsid w:val="006863F6"/>
    <w:rsid w:val="00693CC2"/>
    <w:rsid w:val="006B14D8"/>
    <w:rsid w:val="006B7EDE"/>
    <w:rsid w:val="006D6F95"/>
    <w:rsid w:val="006E0B44"/>
    <w:rsid w:val="00720FE9"/>
    <w:rsid w:val="00742E8B"/>
    <w:rsid w:val="0075717C"/>
    <w:rsid w:val="007632EB"/>
    <w:rsid w:val="007B34DA"/>
    <w:rsid w:val="007E361C"/>
    <w:rsid w:val="007E416C"/>
    <w:rsid w:val="007F24EA"/>
    <w:rsid w:val="007F5737"/>
    <w:rsid w:val="0080143C"/>
    <w:rsid w:val="008031E4"/>
    <w:rsid w:val="0082239B"/>
    <w:rsid w:val="0082753E"/>
    <w:rsid w:val="0083349B"/>
    <w:rsid w:val="0083701E"/>
    <w:rsid w:val="008814C2"/>
    <w:rsid w:val="008A4AAE"/>
    <w:rsid w:val="008C325E"/>
    <w:rsid w:val="008D56C1"/>
    <w:rsid w:val="00914B9D"/>
    <w:rsid w:val="009567DE"/>
    <w:rsid w:val="009A75A6"/>
    <w:rsid w:val="009C5D6B"/>
    <w:rsid w:val="009C70DD"/>
    <w:rsid w:val="009D1236"/>
    <w:rsid w:val="00A114E8"/>
    <w:rsid w:val="00A258C0"/>
    <w:rsid w:val="00A3542E"/>
    <w:rsid w:val="00A50256"/>
    <w:rsid w:val="00A5078F"/>
    <w:rsid w:val="00A86D5F"/>
    <w:rsid w:val="00A9759D"/>
    <w:rsid w:val="00AA6CD2"/>
    <w:rsid w:val="00AB34EA"/>
    <w:rsid w:val="00AD74D6"/>
    <w:rsid w:val="00AE0DC2"/>
    <w:rsid w:val="00AF30EF"/>
    <w:rsid w:val="00AF76F9"/>
    <w:rsid w:val="00B218CF"/>
    <w:rsid w:val="00B21D54"/>
    <w:rsid w:val="00B232CE"/>
    <w:rsid w:val="00B3284F"/>
    <w:rsid w:val="00B41B44"/>
    <w:rsid w:val="00B85E44"/>
    <w:rsid w:val="00BA3CF0"/>
    <w:rsid w:val="00BC01C0"/>
    <w:rsid w:val="00BC366C"/>
    <w:rsid w:val="00BC7651"/>
    <w:rsid w:val="00BD5908"/>
    <w:rsid w:val="00C27E29"/>
    <w:rsid w:val="00C34041"/>
    <w:rsid w:val="00C36F58"/>
    <w:rsid w:val="00C40EA9"/>
    <w:rsid w:val="00C452F1"/>
    <w:rsid w:val="00C501B9"/>
    <w:rsid w:val="00C50828"/>
    <w:rsid w:val="00C51614"/>
    <w:rsid w:val="00C710DB"/>
    <w:rsid w:val="00CA6A1A"/>
    <w:rsid w:val="00CC14AF"/>
    <w:rsid w:val="00CE5E10"/>
    <w:rsid w:val="00CF2724"/>
    <w:rsid w:val="00CF4FF8"/>
    <w:rsid w:val="00D01F4B"/>
    <w:rsid w:val="00D0246B"/>
    <w:rsid w:val="00D23A3E"/>
    <w:rsid w:val="00D34A53"/>
    <w:rsid w:val="00D52470"/>
    <w:rsid w:val="00D554DD"/>
    <w:rsid w:val="00DB712F"/>
    <w:rsid w:val="00DD7940"/>
    <w:rsid w:val="00E32820"/>
    <w:rsid w:val="00E52617"/>
    <w:rsid w:val="00E72957"/>
    <w:rsid w:val="00E827F0"/>
    <w:rsid w:val="00EA31FC"/>
    <w:rsid w:val="00ED19DB"/>
    <w:rsid w:val="00ED5517"/>
    <w:rsid w:val="00EF244A"/>
    <w:rsid w:val="00F131F4"/>
    <w:rsid w:val="00F202D9"/>
    <w:rsid w:val="00F215D1"/>
    <w:rsid w:val="00F37E87"/>
    <w:rsid w:val="00F461F8"/>
    <w:rsid w:val="00F57882"/>
    <w:rsid w:val="00FA2AFE"/>
    <w:rsid w:val="00FA7C51"/>
    <w:rsid w:val="00FB1796"/>
    <w:rsid w:val="00FF358D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8B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paragraph" w:styleId="2">
    <w:name w:val="heading 2"/>
    <w:basedOn w:val="a"/>
    <w:next w:val="a"/>
    <w:link w:val="20"/>
    <w:uiPriority w:val="9"/>
    <w:unhideWhenUsed/>
    <w:qFormat/>
    <w:rsid w:val="0063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3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63497-1927-4BF1-A9A7-059C24AD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7</Pages>
  <Words>1764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34</cp:revision>
  <cp:lastPrinted>2021-01-20T13:27:00Z</cp:lastPrinted>
  <dcterms:created xsi:type="dcterms:W3CDTF">2020-12-08T06:29:00Z</dcterms:created>
  <dcterms:modified xsi:type="dcterms:W3CDTF">2021-12-08T10:50:00Z</dcterms:modified>
</cp:coreProperties>
</file>