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A0A2A6" w14:textId="036FA7D1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>Информация</w:t>
      </w:r>
      <w:r w:rsidR="006646F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1E29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6646F0">
        <w:rPr>
          <w:rFonts w:ascii="Times New Roman" w:eastAsia="Times New Roman" w:hAnsi="Times New Roman" w:cs="Times New Roman"/>
          <w:b/>
          <w:sz w:val="28"/>
          <w:szCs w:val="28"/>
        </w:rPr>
        <w:t>(</w:t>
      </w:r>
      <w:r w:rsidR="001E292C">
        <w:rPr>
          <w:rFonts w:ascii="Times New Roman" w:eastAsia="Times New Roman" w:hAnsi="Times New Roman" w:cs="Times New Roman"/>
          <w:b/>
          <w:sz w:val="28"/>
          <w:szCs w:val="28"/>
        </w:rPr>
        <w:t>выполнение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p w14:paraId="308C9678" w14:textId="340FD5F4" w:rsidR="00360C9A" w:rsidRPr="00916062" w:rsidRDefault="00360C9A" w:rsidP="00360C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 работе, в </w:t>
      </w:r>
      <w:r w:rsidR="003960ED">
        <w:rPr>
          <w:rFonts w:ascii="Times New Roman" w:eastAsia="Times New Roman" w:hAnsi="Times New Roman" w:cs="Times New Roman"/>
          <w:b/>
          <w:sz w:val="28"/>
          <w:szCs w:val="28"/>
        </w:rPr>
        <w:t>ию</w:t>
      </w:r>
      <w:r w:rsidR="00C90242"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r w:rsidR="003960ED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202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Pr="00916062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 Богородской ЦБС</w:t>
      </w:r>
    </w:p>
    <w:p w14:paraId="5E64E7E4" w14:textId="77777777" w:rsidR="00ED19DB" w:rsidRDefault="00ED19DB" w:rsidP="00360C9A"/>
    <w:tbl>
      <w:tblPr>
        <w:tblStyle w:val="a3"/>
        <w:tblpPr w:leftFromText="180" w:rightFromText="180" w:vertAnchor="text" w:tblpX="-31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3842"/>
        <w:gridCol w:w="1573"/>
        <w:gridCol w:w="2347"/>
      </w:tblGrid>
      <w:tr w:rsidR="00360C9A" w:rsidRPr="00AE52B9" w14:paraId="68B0455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</w:tcPr>
          <w:p w14:paraId="66D4615B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CA7D4A5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Названия</w:t>
            </w:r>
          </w:p>
        </w:tc>
        <w:tc>
          <w:tcPr>
            <w:tcW w:w="1573" w:type="dxa"/>
          </w:tcPr>
          <w:p w14:paraId="4D95B00F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проведения мероприятия</w:t>
            </w:r>
          </w:p>
        </w:tc>
        <w:tc>
          <w:tcPr>
            <w:tcW w:w="2347" w:type="dxa"/>
          </w:tcPr>
          <w:p w14:paraId="028FFB81" w14:textId="77777777" w:rsidR="00360C9A" w:rsidRPr="00AE52B9" w:rsidRDefault="00360C9A" w:rsidP="00AD74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80143C" w:rsidRPr="00AE52B9" w14:paraId="3C7C224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615E18" w14:textId="77777777" w:rsidR="0080143C" w:rsidRPr="00AD74D6" w:rsidRDefault="0080143C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B63ABBE" w14:textId="30F04B61" w:rsidR="0080143C" w:rsidRDefault="00E52617" w:rsidP="00722C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ПДВИР-</w:t>
            </w:r>
            <w:r w:rsidR="00722C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73" w:type="dxa"/>
          </w:tcPr>
          <w:p w14:paraId="29C05684" w14:textId="72B95382" w:rsidR="0080143C" w:rsidRDefault="003960ED" w:rsidP="001D30D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1D30DA">
              <w:rPr>
                <w:rFonts w:ascii="Times New Roman" w:hAnsi="Times New Roman" w:cs="Times New Roman"/>
              </w:rPr>
              <w:t>7</w:t>
            </w:r>
            <w:r w:rsidR="006863F6">
              <w:rPr>
                <w:rFonts w:ascii="Times New Roman" w:hAnsi="Times New Roman" w:cs="Times New Roman"/>
              </w:rPr>
              <w:t>.2021</w:t>
            </w:r>
          </w:p>
        </w:tc>
        <w:tc>
          <w:tcPr>
            <w:tcW w:w="2347" w:type="dxa"/>
          </w:tcPr>
          <w:p w14:paraId="52C3CC29" w14:textId="77777777" w:rsidR="0080143C" w:rsidRDefault="00FF358D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1D30DA" w:rsidRPr="00AE52B9" w14:paraId="79BC66B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13CC2E9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tabs>
                <w:tab w:val="left" w:pos="240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30E1D71" w14:textId="0913DA01" w:rsidR="001D30DA" w:rsidRDefault="00722C71" w:rsidP="00722C7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 патриотического просвещения «Петр</w:t>
            </w:r>
            <w:r w:rsidRPr="00722C7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I</w:t>
            </w:r>
            <w:r>
              <w:rPr>
                <w:rFonts w:ascii="Times New Roman" w:hAnsi="Times New Roman" w:cs="Times New Roman"/>
              </w:rPr>
              <w:t>– великий император России»</w:t>
            </w:r>
          </w:p>
        </w:tc>
        <w:tc>
          <w:tcPr>
            <w:tcW w:w="1573" w:type="dxa"/>
          </w:tcPr>
          <w:p w14:paraId="1F8C45C1" w14:textId="2D2A0D83" w:rsidR="001D30DA" w:rsidRDefault="00722C71">
            <w:r>
              <w:rPr>
                <w:rFonts w:ascii="Times New Roman" w:hAnsi="Times New Roman" w:cs="Times New Roman"/>
              </w:rPr>
              <w:t>01.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35CC9F3" w14:textId="77777777" w:rsidR="001D30DA" w:rsidRDefault="001D30DA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1D30DA" w:rsidRPr="00AE52B9" w14:paraId="041436B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BEB275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DD1231E" w14:textId="05B822E1" w:rsidR="001D30DA" w:rsidRDefault="00722C71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К.В. «Восславие России в стихах»</w:t>
            </w:r>
          </w:p>
        </w:tc>
        <w:tc>
          <w:tcPr>
            <w:tcW w:w="1573" w:type="dxa"/>
          </w:tcPr>
          <w:p w14:paraId="0B3D3654" w14:textId="041ED04F" w:rsidR="001D30DA" w:rsidRDefault="00722C71">
            <w:r>
              <w:rPr>
                <w:rFonts w:ascii="Times New Roman" w:hAnsi="Times New Roman" w:cs="Times New Roman"/>
              </w:rPr>
              <w:t>02.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4659F4E1" w14:textId="77777777" w:rsidR="001D30DA" w:rsidRDefault="001D30DA" w:rsidP="00AD74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1D30DA" w:rsidRPr="00AE52B9" w14:paraId="38002AC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835E80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8CD1670" w14:textId="1E331B37" w:rsidR="001D30DA" w:rsidRDefault="00722C7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села «Край ухтымский – Родина моя»</w:t>
            </w:r>
          </w:p>
        </w:tc>
        <w:tc>
          <w:tcPr>
            <w:tcW w:w="1573" w:type="dxa"/>
          </w:tcPr>
          <w:p w14:paraId="7EE29A87" w14:textId="29A7BC69" w:rsidR="001D30DA" w:rsidRDefault="00722C71">
            <w:r>
              <w:rPr>
                <w:rFonts w:ascii="Times New Roman" w:hAnsi="Times New Roman" w:cs="Times New Roman"/>
              </w:rPr>
              <w:t>06.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564F370F" w14:textId="77777777" w:rsidR="001D30DA" w:rsidRPr="00D0246B" w:rsidRDefault="001D30DA" w:rsidP="00AD74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1D30DA" w:rsidRPr="00AE52B9" w14:paraId="1EBDE75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7585C1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C99342D" w14:textId="2221DFDA" w:rsidR="001D30DA" w:rsidRDefault="00722C7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- выставка «Игла – жестокая игра»</w:t>
            </w:r>
          </w:p>
        </w:tc>
        <w:tc>
          <w:tcPr>
            <w:tcW w:w="1573" w:type="dxa"/>
          </w:tcPr>
          <w:p w14:paraId="0C736DF4" w14:textId="7C0FEEDD" w:rsidR="001D30DA" w:rsidRDefault="00722C71">
            <w:r>
              <w:rPr>
                <w:rFonts w:ascii="Times New Roman" w:hAnsi="Times New Roman" w:cs="Times New Roman"/>
              </w:rPr>
              <w:t>13.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434DE7AE" w14:textId="77777777" w:rsidR="001D30DA" w:rsidRDefault="001D30DA" w:rsidP="00AD74D6">
            <w:pPr>
              <w:jc w:val="both"/>
              <w:rPr>
                <w:rStyle w:val="link"/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1D30DA" w:rsidRPr="00AE52B9" w14:paraId="0F036BF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2A63748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DA36BAB" w14:textId="75E4D144" w:rsidR="001D30DA" w:rsidRDefault="00722C7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памяти Ю.М. Лермонтова «Под сенью строк любимого поэта»</w:t>
            </w:r>
          </w:p>
        </w:tc>
        <w:tc>
          <w:tcPr>
            <w:tcW w:w="1573" w:type="dxa"/>
          </w:tcPr>
          <w:p w14:paraId="416666E6" w14:textId="663D1057" w:rsidR="001D30DA" w:rsidRDefault="00722C71">
            <w:r>
              <w:rPr>
                <w:rFonts w:ascii="Times New Roman" w:hAnsi="Times New Roman" w:cs="Times New Roman"/>
              </w:rPr>
              <w:t>13.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08665FE" w14:textId="77777777" w:rsidR="001D30DA" w:rsidRDefault="001D30DA" w:rsidP="00AD74D6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1D30DA" w:rsidRPr="00AE52B9" w14:paraId="510F76B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1526A8E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  <w:bookmarkStart w:id="0" w:name="_Hlk78063417"/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1CE926B" w14:textId="1B732FDF" w:rsidR="001D30DA" w:rsidRDefault="00722C7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«Поэтическая переменка»</w:t>
            </w:r>
          </w:p>
        </w:tc>
        <w:tc>
          <w:tcPr>
            <w:tcW w:w="1573" w:type="dxa"/>
          </w:tcPr>
          <w:p w14:paraId="0CD3DBA1" w14:textId="2D0042F2" w:rsidR="001D30DA" w:rsidRDefault="00722C71">
            <w:r>
              <w:rPr>
                <w:rFonts w:ascii="Times New Roman" w:hAnsi="Times New Roman" w:cs="Times New Roman"/>
              </w:rPr>
              <w:t>05.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69D7147" w14:textId="77777777" w:rsidR="001D30DA" w:rsidRDefault="001D30DA" w:rsidP="00AD74D6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bookmarkEnd w:id="0"/>
      <w:tr w:rsidR="001D30DA" w:rsidRPr="00AE52B9" w14:paraId="746E7FA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9499CEC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815F926" w14:textId="48AA90A2" w:rsidR="001D30DA" w:rsidRDefault="0076177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 – выставка «Бабушка рядышком с дедушкой»</w:t>
            </w:r>
          </w:p>
        </w:tc>
        <w:tc>
          <w:tcPr>
            <w:tcW w:w="1573" w:type="dxa"/>
          </w:tcPr>
          <w:p w14:paraId="7E042AD3" w14:textId="527B6B38" w:rsidR="001D30DA" w:rsidRDefault="00761779">
            <w:r>
              <w:rPr>
                <w:rFonts w:ascii="Times New Roman" w:hAnsi="Times New Roman" w:cs="Times New Roman"/>
              </w:rPr>
              <w:t>20.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0EBE2F5" w14:textId="77777777" w:rsidR="001D30DA" w:rsidRDefault="001D30DA" w:rsidP="00AD74D6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1D30DA" w:rsidRPr="00AE52B9" w14:paraId="79E8741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E253CA2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593F2FD" w14:textId="4781DBE9" w:rsidR="001D30DA" w:rsidRDefault="0076177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«Романы Достоевского Юбиляры 2021 года»</w:t>
            </w:r>
          </w:p>
        </w:tc>
        <w:tc>
          <w:tcPr>
            <w:tcW w:w="1573" w:type="dxa"/>
          </w:tcPr>
          <w:p w14:paraId="17DD891D" w14:textId="44351C44" w:rsidR="001D30DA" w:rsidRDefault="00761779">
            <w:r>
              <w:rPr>
                <w:rFonts w:ascii="Times New Roman" w:hAnsi="Times New Roman" w:cs="Times New Roman"/>
              </w:rPr>
              <w:t>12.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8E1CFAA" w14:textId="77777777" w:rsidR="001D30DA" w:rsidRDefault="001D30DA" w:rsidP="00AD74D6">
            <w:r w:rsidRPr="007F14A8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1D30DA" w:rsidRPr="00AE52B9" w14:paraId="7A18AEF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BA6D32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BFC0516" w14:textId="4219A4AA" w:rsidR="001D30DA" w:rsidRDefault="00761779" w:rsidP="007617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К.В. «Красота вокруг нас» А. Куприн </w:t>
            </w:r>
          </w:p>
        </w:tc>
        <w:tc>
          <w:tcPr>
            <w:tcW w:w="1573" w:type="dxa"/>
          </w:tcPr>
          <w:p w14:paraId="4E5BE260" w14:textId="292A569F" w:rsidR="001D30DA" w:rsidRDefault="00761779">
            <w:r>
              <w:rPr>
                <w:rFonts w:ascii="Times New Roman" w:hAnsi="Times New Roman" w:cs="Times New Roman"/>
              </w:rPr>
              <w:t>19.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6085E5C" w14:textId="77777777" w:rsidR="001D30DA" w:rsidRDefault="001D30DA">
            <w:r w:rsidRPr="006244B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1D30DA" w:rsidRPr="00AE52B9" w14:paraId="27BC101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FCEE68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552D9EE" w14:textId="054CD16C" w:rsidR="001D30DA" w:rsidRDefault="00856E38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инф. «Страна, в которой мы живем»</w:t>
            </w:r>
          </w:p>
        </w:tc>
        <w:tc>
          <w:tcPr>
            <w:tcW w:w="1573" w:type="dxa"/>
          </w:tcPr>
          <w:p w14:paraId="167F6A9C" w14:textId="259CA403" w:rsidR="001D30DA" w:rsidRDefault="00856E38">
            <w:r>
              <w:rPr>
                <w:rFonts w:ascii="Times New Roman" w:hAnsi="Times New Roman" w:cs="Times New Roman"/>
              </w:rPr>
              <w:t>27.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129B2C5" w14:textId="77777777" w:rsidR="001D30DA" w:rsidRDefault="001D30DA">
            <w:r w:rsidRPr="006244BF">
              <w:rPr>
                <w:rFonts w:ascii="Times New Roman" w:hAnsi="Times New Roman" w:cs="Times New Roman"/>
              </w:rPr>
              <w:t>Ухтымская СБФ</w:t>
            </w:r>
          </w:p>
        </w:tc>
      </w:tr>
      <w:tr w:rsidR="001D30DA" w:rsidRPr="00AE52B9" w14:paraId="4A6A29F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8ABE18D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4F8D7D5" w14:textId="5CC6A82D" w:rsidR="001D30DA" w:rsidRDefault="001D30DA" w:rsidP="0076177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ПДВИР- </w:t>
            </w:r>
            <w:r w:rsidR="0076177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3" w:type="dxa"/>
          </w:tcPr>
          <w:p w14:paraId="797CD8A6" w14:textId="76E9F5DD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45904314" w14:textId="77777777" w:rsidR="001D30DA" w:rsidRPr="006244BF" w:rsidRDefault="001D30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1D30DA" w:rsidRPr="00AE52B9" w14:paraId="1996E3A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5D89815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14F560A" w14:textId="49234267" w:rsidR="001D30DA" w:rsidRDefault="0076177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«День семьи»</w:t>
            </w:r>
          </w:p>
        </w:tc>
        <w:tc>
          <w:tcPr>
            <w:tcW w:w="1573" w:type="dxa"/>
          </w:tcPr>
          <w:p w14:paraId="1BA49381" w14:textId="2E4D73E0" w:rsidR="001D30DA" w:rsidRDefault="00ED5088">
            <w:r>
              <w:rPr>
                <w:rFonts w:ascii="Times New Roman" w:hAnsi="Times New Roman" w:cs="Times New Roman"/>
              </w:rPr>
              <w:t>08.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3BB757C" w14:textId="77777777" w:rsidR="001D30DA" w:rsidRDefault="001D30DA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1D30DA" w:rsidRPr="00AE52B9" w14:paraId="7C70246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CA91E37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EF910EE" w14:textId="18EDFDC0" w:rsidR="001D30DA" w:rsidRDefault="00ED5088" w:rsidP="00ED508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Игровая программа «Кто крайний»</w:t>
            </w:r>
          </w:p>
        </w:tc>
        <w:tc>
          <w:tcPr>
            <w:tcW w:w="1573" w:type="dxa"/>
          </w:tcPr>
          <w:p w14:paraId="040B31FD" w14:textId="7D2C79E6" w:rsidR="001D30DA" w:rsidRDefault="00ED5088">
            <w:r>
              <w:rPr>
                <w:rFonts w:ascii="Times New Roman" w:hAnsi="Times New Roman" w:cs="Times New Roman"/>
              </w:rPr>
              <w:t>09.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C895AE0" w14:textId="77777777" w:rsidR="001D30DA" w:rsidRDefault="001D30DA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1D30DA" w:rsidRPr="00AE52B9" w14:paraId="5435863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318C3C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8DDCDB7" w14:textId="661CEB85" w:rsidR="001D30DA" w:rsidRDefault="00ED5088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«Школа – что это?»</w:t>
            </w:r>
          </w:p>
        </w:tc>
        <w:tc>
          <w:tcPr>
            <w:tcW w:w="1573" w:type="dxa"/>
          </w:tcPr>
          <w:p w14:paraId="402998F5" w14:textId="7E842C06" w:rsidR="001D30DA" w:rsidRDefault="00ED5088">
            <w:r>
              <w:rPr>
                <w:rFonts w:ascii="Times New Roman" w:hAnsi="Times New Roman" w:cs="Times New Roman"/>
              </w:rPr>
              <w:t>10.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6DDC0AE" w14:textId="77777777" w:rsidR="001D30DA" w:rsidRDefault="001D30DA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1D30DA" w:rsidRPr="00AE52B9" w14:paraId="2B0D549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6BA063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FF4C1B7" w14:textId="422441CA" w:rsidR="001D30DA" w:rsidRDefault="00ED5088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1495">
              <w:rPr>
                <w:rFonts w:ascii="Times New Roman" w:hAnsi="Times New Roman" w:cs="Times New Roman"/>
                <w:sz w:val="24"/>
                <w:szCs w:val="24"/>
              </w:rPr>
              <w:t>Беседа «Делитесь секретами и советами» о растениеводстве</w:t>
            </w:r>
          </w:p>
        </w:tc>
        <w:tc>
          <w:tcPr>
            <w:tcW w:w="1573" w:type="dxa"/>
          </w:tcPr>
          <w:p w14:paraId="7BB87BD1" w14:textId="5944813B" w:rsidR="001D30DA" w:rsidRDefault="00B21376">
            <w:r>
              <w:rPr>
                <w:rFonts w:ascii="Times New Roman" w:hAnsi="Times New Roman" w:cs="Times New Roman"/>
              </w:rPr>
              <w:t>18.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F73082B" w14:textId="77777777" w:rsidR="001D30DA" w:rsidRDefault="001D30DA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1D30DA" w:rsidRPr="00AE52B9" w14:paraId="61C67D2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728E74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ACFC610" w14:textId="302E47D9" w:rsidR="001D30DA" w:rsidRDefault="00B2137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К.В.- обзор «Тайны домашних заготовок»</w:t>
            </w:r>
          </w:p>
        </w:tc>
        <w:tc>
          <w:tcPr>
            <w:tcW w:w="1573" w:type="dxa"/>
          </w:tcPr>
          <w:p w14:paraId="0FEE506C" w14:textId="7A8729F8" w:rsidR="001D30DA" w:rsidRDefault="00B21376">
            <w:r>
              <w:rPr>
                <w:rFonts w:ascii="Times New Roman" w:hAnsi="Times New Roman" w:cs="Times New Roman"/>
              </w:rPr>
              <w:t>12.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448FF568" w14:textId="77777777" w:rsidR="001D30DA" w:rsidRDefault="001D30DA">
            <w:r w:rsidRPr="00963F0F">
              <w:rPr>
                <w:rFonts w:ascii="Times New Roman" w:hAnsi="Times New Roman" w:cs="Times New Roman"/>
              </w:rPr>
              <w:t>Хорошевская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63F0F">
              <w:rPr>
                <w:rFonts w:ascii="Times New Roman" w:hAnsi="Times New Roman" w:cs="Times New Roman"/>
              </w:rPr>
              <w:t>СБФ</w:t>
            </w:r>
          </w:p>
        </w:tc>
      </w:tr>
      <w:tr w:rsidR="001D30DA" w:rsidRPr="00AE52B9" w14:paraId="7221AF9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9A4A8C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12AA8D7" w14:textId="562316C9" w:rsidR="001D30DA" w:rsidRDefault="001D30DA" w:rsidP="00AD74D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3" w:type="dxa"/>
          </w:tcPr>
          <w:p w14:paraId="7C9BFA9F" w14:textId="2169753C" w:rsidR="001D30DA" w:rsidRPr="00995852" w:rsidRDefault="001D30DA">
            <w:pPr>
              <w:rPr>
                <w:rFonts w:ascii="Times New Roman" w:hAnsi="Times New Roman" w:cs="Times New Roman"/>
              </w:rPr>
            </w:pP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6EAA0A6" w14:textId="2CFD6301" w:rsidR="001D30DA" w:rsidRPr="00963F0F" w:rsidRDefault="001D30DA">
            <w:pPr>
              <w:rPr>
                <w:rFonts w:ascii="Times New Roman" w:hAnsi="Times New Roman" w:cs="Times New Roman"/>
              </w:rPr>
            </w:pPr>
            <w:r w:rsidRPr="00B433FE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1D30DA" w:rsidRPr="00AE52B9" w14:paraId="686AB02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54F022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88D22CA" w14:textId="1B2DF390" w:rsidR="001D30DA" w:rsidRDefault="001D30DA" w:rsidP="00AD74D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3" w:type="dxa"/>
          </w:tcPr>
          <w:p w14:paraId="397C8270" w14:textId="0FE79104" w:rsidR="001D30DA" w:rsidRPr="00995852" w:rsidRDefault="001D30DA">
            <w:pPr>
              <w:rPr>
                <w:rFonts w:ascii="Times New Roman" w:hAnsi="Times New Roman" w:cs="Times New Roman"/>
              </w:rPr>
            </w:pP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8A4E178" w14:textId="0FCBECA4" w:rsidR="001D30DA" w:rsidRPr="00963F0F" w:rsidRDefault="001D30DA">
            <w:pPr>
              <w:rPr>
                <w:rFonts w:ascii="Times New Roman" w:hAnsi="Times New Roman" w:cs="Times New Roman"/>
              </w:rPr>
            </w:pPr>
            <w:r w:rsidRPr="00B433FE">
              <w:rPr>
                <w:rFonts w:ascii="Times New Roman" w:hAnsi="Times New Roman" w:cs="Times New Roman"/>
              </w:rPr>
              <w:t>Хорошевская СБФ</w:t>
            </w:r>
          </w:p>
        </w:tc>
      </w:tr>
      <w:tr w:rsidR="001D30DA" w:rsidRPr="00AE52B9" w14:paraId="428EA19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6BB5FD7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D587075" w14:textId="58A81460" w:rsidR="001D30DA" w:rsidRDefault="001D30DA" w:rsidP="005C5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ПДВИР- </w:t>
            </w:r>
            <w:r w:rsidR="005C5F2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3" w:type="dxa"/>
          </w:tcPr>
          <w:p w14:paraId="34DEF892" w14:textId="2847E9FD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8F2B820" w14:textId="77777777" w:rsidR="001D30DA" w:rsidRPr="007F14A8" w:rsidRDefault="001D30DA" w:rsidP="00AD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1D30DA" w:rsidRPr="00AE52B9" w14:paraId="5C1BE2F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D99190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9B2499B" w14:textId="6723D5C7" w:rsidR="001D30DA" w:rsidRDefault="005C5F2A" w:rsidP="009A7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Дары Книжные не с неба падают»</w:t>
            </w:r>
          </w:p>
        </w:tc>
        <w:tc>
          <w:tcPr>
            <w:tcW w:w="1573" w:type="dxa"/>
          </w:tcPr>
          <w:p w14:paraId="27BEA8BC" w14:textId="2ED30598" w:rsidR="001D30DA" w:rsidRDefault="001D30DA">
            <w:r w:rsidRPr="003C2830">
              <w:rPr>
                <w:rFonts w:ascii="Times New Roman" w:hAnsi="Times New Roman" w:cs="Times New Roman"/>
              </w:rPr>
              <w:t>0</w:t>
            </w:r>
            <w:r w:rsidR="005C5F2A">
              <w:rPr>
                <w:rFonts w:ascii="Times New Roman" w:hAnsi="Times New Roman" w:cs="Times New Roman"/>
              </w:rPr>
              <w:t>2.</w:t>
            </w:r>
            <w:r w:rsidRPr="003C2830">
              <w:rPr>
                <w:rFonts w:ascii="Times New Roman" w:hAnsi="Times New Roman" w:cs="Times New Roman"/>
              </w:rPr>
              <w:t>7.2021</w:t>
            </w:r>
          </w:p>
        </w:tc>
        <w:tc>
          <w:tcPr>
            <w:tcW w:w="2347" w:type="dxa"/>
          </w:tcPr>
          <w:p w14:paraId="585BFD93" w14:textId="77777777" w:rsidR="001D30DA" w:rsidRDefault="001D30DA" w:rsidP="00AD74D6">
            <w:r>
              <w:rPr>
                <w:rFonts w:ascii="Times New Roman" w:hAnsi="Times New Roman" w:cs="Times New Roman"/>
              </w:rPr>
              <w:t xml:space="preserve"> Спасская СБФ</w:t>
            </w:r>
          </w:p>
        </w:tc>
      </w:tr>
      <w:tr w:rsidR="001D30DA" w:rsidRPr="00AE52B9" w14:paraId="1397B74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4DF1385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CFC9D78" w14:textId="169997E5" w:rsidR="001D30DA" w:rsidRDefault="005C5F2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«Зеленый стол» о вегетарианстве</w:t>
            </w:r>
          </w:p>
        </w:tc>
        <w:tc>
          <w:tcPr>
            <w:tcW w:w="1573" w:type="dxa"/>
          </w:tcPr>
          <w:p w14:paraId="323201BA" w14:textId="1D64DE19" w:rsidR="001D30DA" w:rsidRDefault="005C5F2A">
            <w:r>
              <w:rPr>
                <w:rFonts w:ascii="Times New Roman" w:hAnsi="Times New Roman" w:cs="Times New Roman"/>
              </w:rPr>
              <w:t>07.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4378FD3C" w14:textId="77777777" w:rsidR="001D30DA" w:rsidRDefault="001D30DA" w:rsidP="00AD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1D30DA" w:rsidRPr="00AE52B9" w14:paraId="6A2C549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5EAF0E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16E6F85" w14:textId="7AECE8B1" w:rsidR="001D30DA" w:rsidRDefault="005C5F2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«Он в битве Невской был – непобедим!»</w:t>
            </w:r>
          </w:p>
        </w:tc>
        <w:tc>
          <w:tcPr>
            <w:tcW w:w="1573" w:type="dxa"/>
          </w:tcPr>
          <w:p w14:paraId="14B92D71" w14:textId="6DA7BAF2" w:rsidR="001D30DA" w:rsidRDefault="005C5F2A">
            <w:r>
              <w:rPr>
                <w:rFonts w:ascii="Times New Roman" w:hAnsi="Times New Roman" w:cs="Times New Roman"/>
              </w:rPr>
              <w:t>12.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F10FFA6" w14:textId="77777777" w:rsidR="001D30DA" w:rsidRDefault="001D30DA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1D30DA" w:rsidRPr="00AE52B9" w14:paraId="337190E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B674DB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FADD864" w14:textId="40BAB1CE" w:rsidR="001D30DA" w:rsidRDefault="005C5F2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Обзор «Заготовки впрок»</w:t>
            </w:r>
          </w:p>
        </w:tc>
        <w:tc>
          <w:tcPr>
            <w:tcW w:w="1573" w:type="dxa"/>
          </w:tcPr>
          <w:p w14:paraId="1B533E36" w14:textId="2C6BDAEE" w:rsidR="001D30DA" w:rsidRDefault="005C5F2A">
            <w:r>
              <w:rPr>
                <w:rFonts w:ascii="Times New Roman" w:hAnsi="Times New Roman" w:cs="Times New Roman"/>
              </w:rPr>
              <w:t>13.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38654D6" w14:textId="77777777" w:rsidR="001D30DA" w:rsidRDefault="001D30DA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1D30DA" w:rsidRPr="00AE52B9" w14:paraId="5159FB5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D19F41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2D73B35" w14:textId="613FFE7C" w:rsidR="001D30DA" w:rsidRDefault="005C5F2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Экологическая игра «Ловись рыбка - большая и маленькая»</w:t>
            </w:r>
          </w:p>
        </w:tc>
        <w:tc>
          <w:tcPr>
            <w:tcW w:w="1573" w:type="dxa"/>
          </w:tcPr>
          <w:p w14:paraId="26073BBE" w14:textId="6F12CEF5" w:rsidR="001D30DA" w:rsidRDefault="005C5F2A">
            <w:r>
              <w:rPr>
                <w:rFonts w:ascii="Times New Roman" w:hAnsi="Times New Roman" w:cs="Times New Roman"/>
              </w:rPr>
              <w:t>14.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E8BB98B" w14:textId="77777777" w:rsidR="001D30DA" w:rsidRDefault="001D30DA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1D30DA" w:rsidRPr="00AE52B9" w14:paraId="116F0D0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40B029C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56FC648" w14:textId="730506E6" w:rsidR="001D30DA" w:rsidRDefault="005C5F2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«Портрет на фоне поколений»</w:t>
            </w:r>
          </w:p>
        </w:tc>
        <w:tc>
          <w:tcPr>
            <w:tcW w:w="1573" w:type="dxa"/>
          </w:tcPr>
          <w:p w14:paraId="1C16870F" w14:textId="22E6A828" w:rsidR="001D30DA" w:rsidRDefault="005C5F2A">
            <w:r>
              <w:rPr>
                <w:rFonts w:ascii="Times New Roman" w:hAnsi="Times New Roman" w:cs="Times New Roman"/>
              </w:rPr>
              <w:t>10.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7480831" w14:textId="77777777" w:rsidR="001D30DA" w:rsidRDefault="001D30DA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1D30DA" w:rsidRPr="00AE52B9" w14:paraId="14ADBA7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C548FF9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3244503" w14:textId="6F40F731" w:rsidR="001D30DA" w:rsidRDefault="005C5F2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Великие сказочники мира»</w:t>
            </w:r>
          </w:p>
        </w:tc>
        <w:tc>
          <w:tcPr>
            <w:tcW w:w="1573" w:type="dxa"/>
          </w:tcPr>
          <w:p w14:paraId="217839D1" w14:textId="71EB69A6" w:rsidR="001D30DA" w:rsidRDefault="005C5F2A">
            <w:r>
              <w:rPr>
                <w:rFonts w:ascii="Times New Roman" w:hAnsi="Times New Roman" w:cs="Times New Roman"/>
              </w:rPr>
              <w:t>22.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C4EC379" w14:textId="77777777" w:rsidR="001D30DA" w:rsidRDefault="001D30DA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1D30DA" w:rsidRPr="00AE52B9" w14:paraId="51EAFB4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7D677CF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9BF3C95" w14:textId="737E0BD0" w:rsidR="001D30DA" w:rsidRDefault="005C1A65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К.В. «В честь девы милой сердцу и прекрасной»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памяти Ю.М. Лермонтова</w:t>
            </w:r>
          </w:p>
        </w:tc>
        <w:tc>
          <w:tcPr>
            <w:tcW w:w="1573" w:type="dxa"/>
          </w:tcPr>
          <w:p w14:paraId="2883E7B0" w14:textId="459811F7" w:rsidR="001D30DA" w:rsidRDefault="005C1A65">
            <w:r>
              <w:rPr>
                <w:rFonts w:ascii="Times New Roman" w:hAnsi="Times New Roman" w:cs="Times New Roman"/>
              </w:rPr>
              <w:t>27.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75C1052" w14:textId="77777777" w:rsidR="001D30DA" w:rsidRDefault="001D30DA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1D30DA" w:rsidRPr="00AE52B9" w14:paraId="0FFC254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B66BF8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758E421" w14:textId="187FAFD2" w:rsidR="001D30DA" w:rsidRDefault="001D30DA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2834BA6E" w14:textId="41F982B6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9E0CBEE" w14:textId="77777777" w:rsidR="001D30DA" w:rsidRDefault="001D30DA" w:rsidP="00AD74D6">
            <w:r w:rsidRPr="000E2533"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1D30DA" w:rsidRPr="00AE52B9" w14:paraId="40E4C14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33D441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D62A5F1" w14:textId="3589CEA3" w:rsidR="001D30DA" w:rsidRDefault="001D30DA" w:rsidP="006060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ПДВИР-</w:t>
            </w:r>
            <w:r w:rsidR="0060601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3" w:type="dxa"/>
          </w:tcPr>
          <w:p w14:paraId="5C84F0B5" w14:textId="6D56DCA4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31327A4" w14:textId="77777777" w:rsidR="001D30DA" w:rsidRPr="000E2533" w:rsidRDefault="001D30DA" w:rsidP="00AD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D30DA" w:rsidRPr="00AE52B9" w14:paraId="365A141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2D6AC10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093A64D" w14:textId="09C4A2A5" w:rsidR="001D30DA" w:rsidRDefault="00606014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– обзор «Романы Достоевского – юбиляры 2021 года»</w:t>
            </w:r>
          </w:p>
        </w:tc>
        <w:tc>
          <w:tcPr>
            <w:tcW w:w="1573" w:type="dxa"/>
          </w:tcPr>
          <w:p w14:paraId="5B5F8C32" w14:textId="57A0405F" w:rsidR="001D30DA" w:rsidRDefault="00606014">
            <w:r>
              <w:rPr>
                <w:rFonts w:ascii="Times New Roman" w:hAnsi="Times New Roman" w:cs="Times New Roman"/>
              </w:rPr>
              <w:t>01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B924B27" w14:textId="77777777" w:rsidR="001D30DA" w:rsidRDefault="001D30DA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D30DA" w:rsidRPr="00AE52B9" w14:paraId="6E8CB37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8C0EEF3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C9BB625" w14:textId="391733F1" w:rsidR="001D30DA" w:rsidRDefault="00606014" w:rsidP="00B41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Бат</w:t>
            </w:r>
            <w:r w:rsidR="00C5407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 «Читаем стихи Некрасова»</w:t>
            </w:r>
          </w:p>
        </w:tc>
        <w:tc>
          <w:tcPr>
            <w:tcW w:w="1573" w:type="dxa"/>
          </w:tcPr>
          <w:p w14:paraId="5CA7896C" w14:textId="3724F94E" w:rsidR="001D30DA" w:rsidRPr="00C90242" w:rsidRDefault="00606014">
            <w:r w:rsidRPr="00C90242">
              <w:rPr>
                <w:rFonts w:ascii="Times New Roman" w:hAnsi="Times New Roman" w:cs="Times New Roman"/>
              </w:rPr>
              <w:t>04.</w:t>
            </w:r>
            <w:r w:rsidR="001D30DA" w:rsidRPr="00C90242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24FE83A" w14:textId="77777777" w:rsidR="001D30DA" w:rsidRDefault="001D30DA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D30DA" w:rsidRPr="00AE52B9" w14:paraId="62CF2E6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CCBCA3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6D70E4" w14:textId="1B9EA3E2" w:rsidR="001D30DA" w:rsidRDefault="00C54077" w:rsidP="00C5407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Экспресс час «Под покровом Петра и Февронии»</w:t>
            </w:r>
          </w:p>
        </w:tc>
        <w:tc>
          <w:tcPr>
            <w:tcW w:w="1573" w:type="dxa"/>
          </w:tcPr>
          <w:p w14:paraId="5C908CBB" w14:textId="4619EB08" w:rsidR="001D30DA" w:rsidRPr="00C90242" w:rsidRDefault="00C54077">
            <w:r w:rsidRPr="00C90242">
              <w:rPr>
                <w:rFonts w:ascii="Times New Roman" w:hAnsi="Times New Roman" w:cs="Times New Roman"/>
              </w:rPr>
              <w:t>08.</w:t>
            </w:r>
            <w:r w:rsidR="001D30DA" w:rsidRPr="00C90242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073BABA" w14:textId="77777777" w:rsidR="001D30DA" w:rsidRDefault="001D30DA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D30DA" w:rsidRPr="00AE52B9" w14:paraId="0A6CBC6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1345EDE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12833A2" w14:textId="787B94FC" w:rsidR="001D30DA" w:rsidRDefault="00C5407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«Юбилеи писателей в июле»</w:t>
            </w:r>
          </w:p>
        </w:tc>
        <w:tc>
          <w:tcPr>
            <w:tcW w:w="1573" w:type="dxa"/>
          </w:tcPr>
          <w:p w14:paraId="4E517E2E" w14:textId="380F82CE" w:rsidR="001D30DA" w:rsidRPr="00C90242" w:rsidRDefault="00C54077">
            <w:r w:rsidRPr="00C90242">
              <w:rPr>
                <w:rFonts w:ascii="Times New Roman" w:hAnsi="Times New Roman" w:cs="Times New Roman"/>
              </w:rPr>
              <w:t>15.</w:t>
            </w:r>
            <w:r w:rsidR="001D30DA" w:rsidRPr="00C90242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7628A9F" w14:textId="77777777" w:rsidR="001D30DA" w:rsidRDefault="001D30DA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D30DA" w:rsidRPr="00AE52B9" w14:paraId="3AF6568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88539BA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A045AC6" w14:textId="45D669CF" w:rsidR="001D30DA" w:rsidRDefault="00C54077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информация «У книжек Дни рожденья тоже есть»</w:t>
            </w:r>
          </w:p>
        </w:tc>
        <w:tc>
          <w:tcPr>
            <w:tcW w:w="1573" w:type="dxa"/>
          </w:tcPr>
          <w:p w14:paraId="141B65B4" w14:textId="2CC27EFF" w:rsidR="001D30DA" w:rsidRPr="00C90242" w:rsidRDefault="00B21376">
            <w:r w:rsidRPr="00C90242">
              <w:rPr>
                <w:rFonts w:ascii="Times New Roman" w:hAnsi="Times New Roman" w:cs="Times New Roman"/>
              </w:rPr>
              <w:t>18.</w:t>
            </w:r>
            <w:r w:rsidR="001D30DA" w:rsidRPr="00C90242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A1962F5" w14:textId="77777777" w:rsidR="001D30DA" w:rsidRDefault="001D30DA" w:rsidP="00AD74D6">
            <w:r w:rsidRPr="00E43853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D30DA" w:rsidRPr="00AE52B9" w14:paraId="1FAC4C2B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6246E5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468E78" w14:textId="5577C153" w:rsidR="001D30DA" w:rsidRDefault="00274E73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«Книжное конфетти»</w:t>
            </w:r>
          </w:p>
        </w:tc>
        <w:tc>
          <w:tcPr>
            <w:tcW w:w="1573" w:type="dxa"/>
          </w:tcPr>
          <w:p w14:paraId="1DD44BD1" w14:textId="1D73D0C4" w:rsidR="001D30DA" w:rsidRPr="00C90242" w:rsidRDefault="001D30DA">
            <w:r w:rsidRPr="00C90242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46D4992" w14:textId="035DDE12" w:rsidR="001D30DA" w:rsidRPr="000A3CD3" w:rsidRDefault="001D30DA" w:rsidP="00AD74D6">
            <w:pPr>
              <w:rPr>
                <w:rFonts w:ascii="Times New Roman" w:hAnsi="Times New Roman" w:cs="Times New Roman"/>
              </w:rPr>
            </w:pPr>
            <w:r w:rsidRPr="0042788A">
              <w:rPr>
                <w:rFonts w:ascii="Times New Roman" w:hAnsi="Times New Roman" w:cs="Times New Roman"/>
              </w:rPr>
              <w:t>Рождественская СБФ</w:t>
            </w:r>
          </w:p>
        </w:tc>
      </w:tr>
      <w:tr w:rsidR="001D30DA" w:rsidRPr="00AE52B9" w14:paraId="23E8219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E7D0045" w14:textId="77777777" w:rsidR="001D30DA" w:rsidRPr="00AD74D6" w:rsidRDefault="001D30DA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C802D63" w14:textId="1188C921" w:rsidR="001D30DA" w:rsidRDefault="001D30DA" w:rsidP="00B21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B2137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73" w:type="dxa"/>
          </w:tcPr>
          <w:p w14:paraId="4C59FA6B" w14:textId="0FC5FEBF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2E8B157" w14:textId="77777777" w:rsidR="001D30DA" w:rsidRDefault="001D30DA" w:rsidP="003074B1">
            <w:r w:rsidRPr="00506C3E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D30DA" w:rsidRPr="00AE52B9" w14:paraId="7F48C71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5E30B2" w14:textId="77777777" w:rsidR="001D30DA" w:rsidRPr="00AD74D6" w:rsidRDefault="001D30DA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77EDA09" w14:textId="17E753D6" w:rsidR="001D30DA" w:rsidRDefault="00B21376" w:rsidP="00B21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К.В. «В стране любимых книг» к 80 летию С.А. Иванова</w:t>
            </w:r>
          </w:p>
        </w:tc>
        <w:tc>
          <w:tcPr>
            <w:tcW w:w="1573" w:type="dxa"/>
          </w:tcPr>
          <w:p w14:paraId="287F35AE" w14:textId="2087E999" w:rsidR="001D30DA" w:rsidRDefault="00B21376">
            <w:r>
              <w:rPr>
                <w:rFonts w:ascii="Times New Roman" w:hAnsi="Times New Roman" w:cs="Times New Roman"/>
              </w:rPr>
              <w:t>27.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33B26B5" w14:textId="77777777" w:rsidR="001D30DA" w:rsidRDefault="001D30DA" w:rsidP="003074B1">
            <w:r w:rsidRPr="00506C3E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A6E7E" w:rsidRPr="00AE52B9" w14:paraId="08E592E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BBDE3D5" w14:textId="77777777" w:rsidR="003A6E7E" w:rsidRPr="00AD74D6" w:rsidRDefault="003A6E7E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EDA2E34" w14:textId="53169E75" w:rsidR="003A6E7E" w:rsidRDefault="003A6E7E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стране любимых писателей»</w:t>
            </w:r>
            <w:r w:rsidRPr="001E137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В. Богомолов</w:t>
            </w:r>
          </w:p>
        </w:tc>
        <w:tc>
          <w:tcPr>
            <w:tcW w:w="1573" w:type="dxa"/>
          </w:tcPr>
          <w:p w14:paraId="732B7A32" w14:textId="17C7C327" w:rsidR="003A6E7E" w:rsidRPr="003C2830" w:rsidRDefault="003A6E7E">
            <w:pPr>
              <w:rPr>
                <w:rFonts w:ascii="Times New Roman" w:hAnsi="Times New Roman" w:cs="Times New Roman"/>
              </w:rPr>
            </w:pPr>
            <w:r w:rsidRPr="00F67A1D">
              <w:rPr>
                <w:rFonts w:ascii="Times New Roman" w:hAnsi="Times New Roman" w:cs="Times New Roman"/>
              </w:rPr>
              <w:t>27.07.2021</w:t>
            </w:r>
          </w:p>
        </w:tc>
        <w:tc>
          <w:tcPr>
            <w:tcW w:w="2347" w:type="dxa"/>
          </w:tcPr>
          <w:p w14:paraId="65FBD349" w14:textId="53B2081F" w:rsidR="003A6E7E" w:rsidRPr="00506C3E" w:rsidRDefault="003A6E7E" w:rsidP="003074B1">
            <w:pPr>
              <w:rPr>
                <w:rFonts w:ascii="Times New Roman" w:hAnsi="Times New Roman" w:cs="Times New Roman"/>
              </w:rPr>
            </w:pPr>
            <w:r w:rsidRPr="00977C86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A6E7E" w:rsidRPr="00AE52B9" w14:paraId="7EC87E4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0B45E23" w14:textId="77777777" w:rsidR="003A6E7E" w:rsidRPr="00AD74D6" w:rsidRDefault="003A6E7E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28C3078" w14:textId="7E52200F" w:rsidR="003A6E7E" w:rsidRDefault="003A6E7E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«Тайна в книге, книга – тайна» к 95 летию С.А. Бородина</w:t>
            </w:r>
          </w:p>
        </w:tc>
        <w:tc>
          <w:tcPr>
            <w:tcW w:w="1573" w:type="dxa"/>
          </w:tcPr>
          <w:p w14:paraId="172C3793" w14:textId="65967C31" w:rsidR="003A6E7E" w:rsidRPr="003C2830" w:rsidRDefault="003A6E7E">
            <w:pPr>
              <w:rPr>
                <w:rFonts w:ascii="Times New Roman" w:hAnsi="Times New Roman" w:cs="Times New Roman"/>
              </w:rPr>
            </w:pPr>
            <w:r w:rsidRPr="00F67A1D">
              <w:rPr>
                <w:rFonts w:ascii="Times New Roman" w:hAnsi="Times New Roman" w:cs="Times New Roman"/>
              </w:rPr>
              <w:t>27.07.2021</w:t>
            </w:r>
          </w:p>
        </w:tc>
        <w:tc>
          <w:tcPr>
            <w:tcW w:w="2347" w:type="dxa"/>
          </w:tcPr>
          <w:p w14:paraId="165CBCED" w14:textId="6FEE8020" w:rsidR="003A6E7E" w:rsidRPr="00506C3E" w:rsidRDefault="003A6E7E" w:rsidP="003074B1">
            <w:pPr>
              <w:rPr>
                <w:rFonts w:ascii="Times New Roman" w:hAnsi="Times New Roman" w:cs="Times New Roman"/>
              </w:rPr>
            </w:pPr>
            <w:r w:rsidRPr="00977C86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A6E7E" w:rsidRPr="00AE52B9" w14:paraId="462D39E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A21F7F" w14:textId="77777777" w:rsidR="003A6E7E" w:rsidRPr="00AD74D6" w:rsidRDefault="003A6E7E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E9F1B2A" w14:textId="246072BC" w:rsidR="003A6E7E" w:rsidRDefault="005D2122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просмотр «Если хочешь быть здоров»</w:t>
            </w:r>
          </w:p>
        </w:tc>
        <w:tc>
          <w:tcPr>
            <w:tcW w:w="1573" w:type="dxa"/>
          </w:tcPr>
          <w:p w14:paraId="58E1CD6F" w14:textId="00057AF8" w:rsidR="003A6E7E" w:rsidRPr="003C2830" w:rsidRDefault="003A6E7E" w:rsidP="005D2122">
            <w:pPr>
              <w:rPr>
                <w:rFonts w:ascii="Times New Roman" w:hAnsi="Times New Roman" w:cs="Times New Roman"/>
              </w:rPr>
            </w:pPr>
            <w:r w:rsidRPr="00F67A1D">
              <w:rPr>
                <w:rFonts w:ascii="Times New Roman" w:hAnsi="Times New Roman" w:cs="Times New Roman"/>
              </w:rPr>
              <w:t>2</w:t>
            </w:r>
            <w:r w:rsidR="005D2122">
              <w:rPr>
                <w:rFonts w:ascii="Times New Roman" w:hAnsi="Times New Roman" w:cs="Times New Roman"/>
              </w:rPr>
              <w:t>8</w:t>
            </w:r>
            <w:r w:rsidRPr="00F67A1D">
              <w:rPr>
                <w:rFonts w:ascii="Times New Roman" w:hAnsi="Times New Roman" w:cs="Times New Roman"/>
              </w:rPr>
              <w:t>.07.2021</w:t>
            </w:r>
          </w:p>
        </w:tc>
        <w:tc>
          <w:tcPr>
            <w:tcW w:w="2347" w:type="dxa"/>
          </w:tcPr>
          <w:p w14:paraId="6992F77C" w14:textId="2BB636ED" w:rsidR="003A6E7E" w:rsidRPr="00506C3E" w:rsidRDefault="003A6E7E" w:rsidP="003074B1">
            <w:pPr>
              <w:rPr>
                <w:rFonts w:ascii="Times New Roman" w:hAnsi="Times New Roman" w:cs="Times New Roman"/>
              </w:rPr>
            </w:pPr>
            <w:r w:rsidRPr="00977C86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A6E7E" w:rsidRPr="00AE52B9" w14:paraId="682AA7D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398C0F3" w14:textId="77777777" w:rsidR="003A6E7E" w:rsidRPr="00AD74D6" w:rsidRDefault="003A6E7E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62EEF4A" w14:textId="629E29EA" w:rsidR="003A6E7E" w:rsidRDefault="005D2122" w:rsidP="005D212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просмотр «Природа нашего края»</w:t>
            </w:r>
          </w:p>
        </w:tc>
        <w:tc>
          <w:tcPr>
            <w:tcW w:w="1573" w:type="dxa"/>
          </w:tcPr>
          <w:p w14:paraId="519EA886" w14:textId="61E707F3" w:rsidR="003A6E7E" w:rsidRPr="003C2830" w:rsidRDefault="003A6E7E" w:rsidP="005D2122">
            <w:pPr>
              <w:rPr>
                <w:rFonts w:ascii="Times New Roman" w:hAnsi="Times New Roman" w:cs="Times New Roman"/>
              </w:rPr>
            </w:pPr>
            <w:r w:rsidRPr="00F67A1D">
              <w:rPr>
                <w:rFonts w:ascii="Times New Roman" w:hAnsi="Times New Roman" w:cs="Times New Roman"/>
              </w:rPr>
              <w:t>2</w:t>
            </w:r>
            <w:r w:rsidR="005D2122">
              <w:rPr>
                <w:rFonts w:ascii="Times New Roman" w:hAnsi="Times New Roman" w:cs="Times New Roman"/>
              </w:rPr>
              <w:t>8</w:t>
            </w:r>
            <w:r w:rsidRPr="00F67A1D">
              <w:rPr>
                <w:rFonts w:ascii="Times New Roman" w:hAnsi="Times New Roman" w:cs="Times New Roman"/>
              </w:rPr>
              <w:t>.07.2021</w:t>
            </w:r>
          </w:p>
        </w:tc>
        <w:tc>
          <w:tcPr>
            <w:tcW w:w="2347" w:type="dxa"/>
          </w:tcPr>
          <w:p w14:paraId="4EB3F0D3" w14:textId="0865D9C6" w:rsidR="003A6E7E" w:rsidRPr="00506C3E" w:rsidRDefault="003A6E7E" w:rsidP="003074B1">
            <w:pPr>
              <w:rPr>
                <w:rFonts w:ascii="Times New Roman" w:hAnsi="Times New Roman" w:cs="Times New Roman"/>
              </w:rPr>
            </w:pPr>
            <w:r w:rsidRPr="00977C86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3A6E7E" w:rsidRPr="00AE52B9" w14:paraId="7BF07A1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197C37E" w14:textId="77777777" w:rsidR="003A6E7E" w:rsidRPr="00AD74D6" w:rsidRDefault="003A6E7E" w:rsidP="003074B1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6337E76" w14:textId="78A7FF2A" w:rsidR="003A6E7E" w:rsidRDefault="00E64846" w:rsidP="003074B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вернисаж «Родной земли многоголосье»</w:t>
            </w:r>
          </w:p>
        </w:tc>
        <w:tc>
          <w:tcPr>
            <w:tcW w:w="1573" w:type="dxa"/>
          </w:tcPr>
          <w:p w14:paraId="00872580" w14:textId="4F5C39FF" w:rsidR="003A6E7E" w:rsidRPr="003C2830" w:rsidRDefault="003A6E7E" w:rsidP="00E64846">
            <w:pPr>
              <w:rPr>
                <w:rFonts w:ascii="Times New Roman" w:hAnsi="Times New Roman" w:cs="Times New Roman"/>
              </w:rPr>
            </w:pPr>
            <w:r w:rsidRPr="00F67A1D">
              <w:rPr>
                <w:rFonts w:ascii="Times New Roman" w:hAnsi="Times New Roman" w:cs="Times New Roman"/>
              </w:rPr>
              <w:t>2</w:t>
            </w:r>
            <w:r w:rsidR="00E64846">
              <w:rPr>
                <w:rFonts w:ascii="Times New Roman" w:hAnsi="Times New Roman" w:cs="Times New Roman"/>
              </w:rPr>
              <w:t>9</w:t>
            </w:r>
            <w:r w:rsidRPr="00F67A1D">
              <w:rPr>
                <w:rFonts w:ascii="Times New Roman" w:hAnsi="Times New Roman" w:cs="Times New Roman"/>
              </w:rPr>
              <w:t>.07.2021</w:t>
            </w:r>
          </w:p>
        </w:tc>
        <w:tc>
          <w:tcPr>
            <w:tcW w:w="2347" w:type="dxa"/>
          </w:tcPr>
          <w:p w14:paraId="5BB64E8E" w14:textId="466032D5" w:rsidR="003A6E7E" w:rsidRPr="00506C3E" w:rsidRDefault="003A6E7E" w:rsidP="003074B1">
            <w:pPr>
              <w:rPr>
                <w:rFonts w:ascii="Times New Roman" w:hAnsi="Times New Roman" w:cs="Times New Roman"/>
              </w:rPr>
            </w:pPr>
            <w:r w:rsidRPr="00977C86">
              <w:rPr>
                <w:rFonts w:ascii="Times New Roman" w:hAnsi="Times New Roman" w:cs="Times New Roman"/>
              </w:rPr>
              <w:t>Ошланская СБФ</w:t>
            </w:r>
          </w:p>
        </w:tc>
      </w:tr>
      <w:tr w:rsidR="001D30DA" w:rsidRPr="00AE52B9" w14:paraId="7020D89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09C4CC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CF960E" w14:textId="45E30D35" w:rsidR="001D30DA" w:rsidRDefault="001D30DA" w:rsidP="00C232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C2329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573" w:type="dxa"/>
          </w:tcPr>
          <w:p w14:paraId="39BC9005" w14:textId="0C99D643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1EDF01A" w14:textId="77777777" w:rsidR="001D30DA" w:rsidRDefault="001D30DA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D30DA" w:rsidRPr="00AE52B9" w14:paraId="5A74373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219C61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F78FD66" w14:textId="2FD8453E" w:rsidR="001D30DA" w:rsidRDefault="00C2329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«Государь всея Руси»</w:t>
            </w:r>
          </w:p>
        </w:tc>
        <w:tc>
          <w:tcPr>
            <w:tcW w:w="1573" w:type="dxa"/>
          </w:tcPr>
          <w:p w14:paraId="7F9DE274" w14:textId="16E52302" w:rsidR="001D30DA" w:rsidRDefault="00C23291">
            <w:r>
              <w:rPr>
                <w:rFonts w:ascii="Times New Roman" w:hAnsi="Times New Roman" w:cs="Times New Roman"/>
              </w:rPr>
              <w:t>06.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7058961" w14:textId="77777777" w:rsidR="001D30DA" w:rsidRDefault="001D30DA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D30DA" w:rsidRPr="00AE52B9" w14:paraId="5AA24A7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776FED1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B1A567D" w14:textId="585BAA6A" w:rsidR="001D30DA" w:rsidRDefault="00290420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истории «Первый князь земли русской</w:t>
            </w:r>
          </w:p>
        </w:tc>
        <w:tc>
          <w:tcPr>
            <w:tcW w:w="1573" w:type="dxa"/>
          </w:tcPr>
          <w:p w14:paraId="6C74ECF2" w14:textId="4FA5938D" w:rsidR="001D30DA" w:rsidRDefault="00290420">
            <w:r>
              <w:rPr>
                <w:rFonts w:ascii="Times New Roman" w:hAnsi="Times New Roman" w:cs="Times New Roman"/>
              </w:rPr>
              <w:t>13.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5CB303B6" w14:textId="77777777" w:rsidR="001D30DA" w:rsidRPr="007222B6" w:rsidRDefault="001D30DA">
            <w:pPr>
              <w:rPr>
                <w:rFonts w:ascii="Times New Roman" w:hAnsi="Times New Roman" w:cs="Times New Roman"/>
              </w:rPr>
            </w:pPr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D30DA" w:rsidRPr="00AE52B9" w14:paraId="7D46B59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0E850E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B131FD0" w14:textId="7694EC06" w:rsidR="001D30DA" w:rsidRDefault="00290420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Информация «Ах, этот поцелуй!»</w:t>
            </w:r>
          </w:p>
        </w:tc>
        <w:tc>
          <w:tcPr>
            <w:tcW w:w="1573" w:type="dxa"/>
          </w:tcPr>
          <w:p w14:paraId="77B82B1A" w14:textId="5CBFB68D" w:rsidR="001D30DA" w:rsidRDefault="00290420">
            <w:r>
              <w:rPr>
                <w:rFonts w:ascii="Times New Roman" w:hAnsi="Times New Roman" w:cs="Times New Roman"/>
              </w:rPr>
              <w:t>05.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F5A7BA7" w14:textId="77777777" w:rsidR="001D30DA" w:rsidRDefault="001D30DA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D30DA" w:rsidRPr="00AE52B9" w14:paraId="6A48346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B07E47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9E93459" w14:textId="3EF7139B" w:rsidR="001D30DA" w:rsidRDefault="00186F2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– просмотр: «Времена года: зной солнечного лета»</w:t>
            </w:r>
          </w:p>
        </w:tc>
        <w:tc>
          <w:tcPr>
            <w:tcW w:w="1573" w:type="dxa"/>
          </w:tcPr>
          <w:p w14:paraId="428A09E8" w14:textId="27B8014B" w:rsidR="001D30DA" w:rsidRDefault="00186F26">
            <w:r>
              <w:rPr>
                <w:rFonts w:ascii="Times New Roman" w:hAnsi="Times New Roman" w:cs="Times New Roman"/>
              </w:rPr>
              <w:t>16.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44AADF60" w14:textId="77777777" w:rsidR="001D30DA" w:rsidRPr="007222B6" w:rsidRDefault="001D30DA">
            <w:pPr>
              <w:rPr>
                <w:rFonts w:ascii="Times New Roman" w:hAnsi="Times New Roman" w:cs="Times New Roman"/>
              </w:rPr>
            </w:pPr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D30DA" w:rsidRPr="00AE52B9" w14:paraId="3EA6B25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0F14AE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993912" w14:textId="383CFB9F" w:rsidR="001D30DA" w:rsidRDefault="00186F2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«Лето в книжной обложке»</w:t>
            </w:r>
          </w:p>
        </w:tc>
        <w:tc>
          <w:tcPr>
            <w:tcW w:w="1573" w:type="dxa"/>
          </w:tcPr>
          <w:p w14:paraId="012F23B6" w14:textId="168DE538" w:rsidR="001D30DA" w:rsidRDefault="00186F26">
            <w:r>
              <w:rPr>
                <w:rFonts w:ascii="Times New Roman" w:hAnsi="Times New Roman" w:cs="Times New Roman"/>
              </w:rPr>
              <w:t>19.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879AB20" w14:textId="77777777" w:rsidR="001D30DA" w:rsidRDefault="001D30DA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D30DA" w:rsidRPr="00AE52B9" w14:paraId="5D08F6D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1445B4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0C2CBE1" w14:textId="562D69D4" w:rsidR="001D30DA" w:rsidRDefault="00186F2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информации «Плата за преданность» о собаках</w:t>
            </w:r>
          </w:p>
        </w:tc>
        <w:tc>
          <w:tcPr>
            <w:tcW w:w="1573" w:type="dxa"/>
          </w:tcPr>
          <w:p w14:paraId="5C144723" w14:textId="2741E054" w:rsidR="001D30DA" w:rsidRDefault="00186F26">
            <w:r>
              <w:rPr>
                <w:rFonts w:ascii="Times New Roman" w:hAnsi="Times New Roman" w:cs="Times New Roman"/>
              </w:rPr>
              <w:t>12.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0F9DFBC" w14:textId="77777777" w:rsidR="001D30DA" w:rsidRDefault="001D30DA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D30DA" w:rsidRPr="00AE52B9" w14:paraId="5627A81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5EB913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1EEE160" w14:textId="3A716791" w:rsidR="001D30DA" w:rsidRDefault="00186F26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«Ученые – писатели»</w:t>
            </w:r>
          </w:p>
        </w:tc>
        <w:tc>
          <w:tcPr>
            <w:tcW w:w="1573" w:type="dxa"/>
          </w:tcPr>
          <w:p w14:paraId="4448E0B0" w14:textId="6AC59EFE" w:rsidR="001D30DA" w:rsidRDefault="00186F26">
            <w:r>
              <w:rPr>
                <w:rFonts w:ascii="Times New Roman" w:hAnsi="Times New Roman" w:cs="Times New Roman"/>
              </w:rPr>
              <w:t>23.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AE09E5A" w14:textId="585BB20F" w:rsidR="001D30DA" w:rsidRDefault="00186F26">
            <w:r w:rsidRPr="007222B6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D5348" w:rsidRPr="00AE52B9" w14:paraId="2BFCBF4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E7F026" w14:textId="77777777" w:rsidR="007D5348" w:rsidRPr="00AD74D6" w:rsidRDefault="007D5348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F4AA68" w14:textId="63059957" w:rsidR="007D5348" w:rsidRDefault="007D5348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 памяти «Борьба на чужой земле»</w:t>
            </w:r>
          </w:p>
        </w:tc>
        <w:tc>
          <w:tcPr>
            <w:tcW w:w="1573" w:type="dxa"/>
          </w:tcPr>
          <w:p w14:paraId="753A585B" w14:textId="68D88687" w:rsidR="007D5348" w:rsidRDefault="007D53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08.07.2021</w:t>
            </w:r>
          </w:p>
        </w:tc>
        <w:tc>
          <w:tcPr>
            <w:tcW w:w="2347" w:type="dxa"/>
          </w:tcPr>
          <w:p w14:paraId="5A5C8F92" w14:textId="68CD87A2" w:rsidR="007D5348" w:rsidRPr="007222B6" w:rsidRDefault="007D5348">
            <w:pPr>
              <w:rPr>
                <w:rFonts w:ascii="Times New Roman" w:hAnsi="Times New Roman" w:cs="Times New Roman"/>
              </w:rPr>
            </w:pPr>
            <w:r w:rsidRPr="00CB194A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D5348" w:rsidRPr="00AE52B9" w14:paraId="334C092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294CCAD" w14:textId="77777777" w:rsidR="007D5348" w:rsidRPr="00AD74D6" w:rsidRDefault="007D5348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17CD6FF" w14:textId="15E18479" w:rsidR="007D5348" w:rsidRDefault="007D5348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Час памяти «Трагедия оккупированных деревень»</w:t>
            </w:r>
          </w:p>
        </w:tc>
        <w:tc>
          <w:tcPr>
            <w:tcW w:w="1573" w:type="dxa"/>
          </w:tcPr>
          <w:p w14:paraId="5D50DFC8" w14:textId="24CABCE8" w:rsidR="007D5348" w:rsidRDefault="007D5348" w:rsidP="007D53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09.07.2021</w:t>
            </w:r>
          </w:p>
        </w:tc>
        <w:tc>
          <w:tcPr>
            <w:tcW w:w="2347" w:type="dxa"/>
          </w:tcPr>
          <w:p w14:paraId="02A5F246" w14:textId="2FD940AC" w:rsidR="007D5348" w:rsidRPr="007222B6" w:rsidRDefault="007D5348">
            <w:pPr>
              <w:rPr>
                <w:rFonts w:ascii="Times New Roman" w:hAnsi="Times New Roman" w:cs="Times New Roman"/>
              </w:rPr>
            </w:pPr>
            <w:r w:rsidRPr="00CB194A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D5348" w:rsidRPr="00AE52B9" w14:paraId="39894AC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E1B7B35" w14:textId="77777777" w:rsidR="007D5348" w:rsidRPr="00AD74D6" w:rsidRDefault="007D5348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528A93" w14:textId="75CE0FE5" w:rsidR="007D5348" w:rsidRDefault="005B7DE1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«От идей до воплощ</w:t>
            </w:r>
            <w:r w:rsidR="00865CEB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  <w:r w:rsidR="00865CE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73" w:type="dxa"/>
          </w:tcPr>
          <w:p w14:paraId="7C9B1FEF" w14:textId="24B0A210" w:rsidR="007D5348" w:rsidRDefault="00865C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29.07.2021</w:t>
            </w:r>
          </w:p>
        </w:tc>
        <w:tc>
          <w:tcPr>
            <w:tcW w:w="2347" w:type="dxa"/>
          </w:tcPr>
          <w:p w14:paraId="662521A9" w14:textId="3C92D2C3" w:rsidR="007D5348" w:rsidRPr="007222B6" w:rsidRDefault="007D5348">
            <w:pPr>
              <w:rPr>
                <w:rFonts w:ascii="Times New Roman" w:hAnsi="Times New Roman" w:cs="Times New Roman"/>
              </w:rPr>
            </w:pPr>
            <w:r w:rsidRPr="00CB194A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7D5348" w:rsidRPr="00AE52B9" w14:paraId="028C163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9C784C" w14:textId="38A2DD88" w:rsidR="007D5348" w:rsidRPr="00AD74D6" w:rsidRDefault="007D5348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BBFA2F3" w14:textId="4C98BF0F" w:rsidR="007D5348" w:rsidRDefault="00865CEB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«Русский лес – край чудес»</w:t>
            </w:r>
          </w:p>
        </w:tc>
        <w:tc>
          <w:tcPr>
            <w:tcW w:w="1573" w:type="dxa"/>
          </w:tcPr>
          <w:p w14:paraId="41DB059D" w14:textId="1AE68415" w:rsidR="007D5348" w:rsidRDefault="00865C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16.07.2021</w:t>
            </w:r>
          </w:p>
        </w:tc>
        <w:tc>
          <w:tcPr>
            <w:tcW w:w="2347" w:type="dxa"/>
          </w:tcPr>
          <w:p w14:paraId="0A7340DD" w14:textId="67AC593B" w:rsidR="007D5348" w:rsidRPr="007222B6" w:rsidRDefault="007D5348">
            <w:pPr>
              <w:rPr>
                <w:rFonts w:ascii="Times New Roman" w:hAnsi="Times New Roman" w:cs="Times New Roman"/>
              </w:rPr>
            </w:pPr>
            <w:r w:rsidRPr="00CB194A">
              <w:rPr>
                <w:rFonts w:ascii="Times New Roman" w:hAnsi="Times New Roman" w:cs="Times New Roman"/>
              </w:rPr>
              <w:t>Верховойская СБФ</w:t>
            </w:r>
          </w:p>
        </w:tc>
      </w:tr>
      <w:tr w:rsidR="001D30DA" w:rsidRPr="00AE52B9" w14:paraId="07AAC26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67E8BF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F58CD4B" w14:textId="5F6CF48A" w:rsidR="001D30DA" w:rsidRDefault="00274E73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 -8</w:t>
            </w:r>
          </w:p>
        </w:tc>
        <w:tc>
          <w:tcPr>
            <w:tcW w:w="1573" w:type="dxa"/>
          </w:tcPr>
          <w:p w14:paraId="5CC86AEB" w14:textId="241C39DC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FBAADD0" w14:textId="77777777" w:rsidR="001D30DA" w:rsidRDefault="001D30DA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D30DA" w:rsidRPr="00AE52B9" w14:paraId="7D7BBF5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CEFD775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82983A3" w14:textId="0EF03ED7" w:rsidR="001D30DA" w:rsidRDefault="00274E73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У времени есть своя память» 95 лет Богомолову</w:t>
            </w:r>
          </w:p>
        </w:tc>
        <w:tc>
          <w:tcPr>
            <w:tcW w:w="1573" w:type="dxa"/>
          </w:tcPr>
          <w:p w14:paraId="4BABDFC7" w14:textId="31A7757B" w:rsidR="001D30DA" w:rsidRDefault="00274E73">
            <w:r>
              <w:rPr>
                <w:rFonts w:ascii="Times New Roman" w:hAnsi="Times New Roman" w:cs="Times New Roman"/>
              </w:rPr>
              <w:t>01.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BB4ADC9" w14:textId="77777777" w:rsidR="001D30DA" w:rsidRDefault="001D30DA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D30DA" w:rsidRPr="00AE52B9" w14:paraId="1F448FF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68B68A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F2F93B1" w14:textId="2B0318F3" w:rsidR="001D30DA" w:rsidRDefault="00274E73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«Любовь в семье всего дороже»</w:t>
            </w:r>
          </w:p>
        </w:tc>
        <w:tc>
          <w:tcPr>
            <w:tcW w:w="1573" w:type="dxa"/>
          </w:tcPr>
          <w:p w14:paraId="1F41B2B0" w14:textId="30E0F9B8" w:rsidR="001D30DA" w:rsidRDefault="00274E73">
            <w:r>
              <w:rPr>
                <w:rFonts w:ascii="Times New Roman" w:hAnsi="Times New Roman" w:cs="Times New Roman"/>
              </w:rPr>
              <w:t>06.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670C50F" w14:textId="77777777" w:rsidR="001D30DA" w:rsidRDefault="001D30DA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D30DA" w:rsidRPr="00AE52B9" w14:paraId="0112375B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54B7F3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121B35A" w14:textId="4C1D4669" w:rsidR="001D30DA" w:rsidRDefault="006E6AD9" w:rsidP="006D6F9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информации «Семья согретая любовью всегда надежна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крепка»</w:t>
            </w:r>
          </w:p>
        </w:tc>
        <w:tc>
          <w:tcPr>
            <w:tcW w:w="1573" w:type="dxa"/>
          </w:tcPr>
          <w:p w14:paraId="64EA67DF" w14:textId="1A23173E" w:rsidR="001D30DA" w:rsidRDefault="006E6AD9">
            <w:r>
              <w:rPr>
                <w:rFonts w:ascii="Times New Roman" w:hAnsi="Times New Roman" w:cs="Times New Roman"/>
              </w:rPr>
              <w:lastRenderedPageBreak/>
              <w:t>08.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F9FD099" w14:textId="77777777" w:rsidR="001D30DA" w:rsidRDefault="001D30DA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D30DA" w:rsidRPr="00AE52B9" w14:paraId="3F32D64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2E25342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FA0E378" w14:textId="01C6DE52" w:rsidR="001D30DA" w:rsidRDefault="006E6AD9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К.В. «Чудеса растительного царства» </w:t>
            </w:r>
          </w:p>
        </w:tc>
        <w:tc>
          <w:tcPr>
            <w:tcW w:w="1573" w:type="dxa"/>
          </w:tcPr>
          <w:p w14:paraId="4A43456D" w14:textId="454B97F3" w:rsidR="001D30DA" w:rsidRDefault="006E6AD9">
            <w:r>
              <w:rPr>
                <w:rFonts w:ascii="Times New Roman" w:hAnsi="Times New Roman" w:cs="Times New Roman"/>
              </w:rPr>
              <w:t>09.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1CB4C17" w14:textId="77777777" w:rsidR="001D30DA" w:rsidRDefault="001D30DA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D30DA" w:rsidRPr="00AE52B9" w14:paraId="2E852CA8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C5396BF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DCAEA43" w14:textId="3E0291E5" w:rsidR="001D30DA" w:rsidRDefault="00D178B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«Растения целители»</w:t>
            </w:r>
          </w:p>
        </w:tc>
        <w:tc>
          <w:tcPr>
            <w:tcW w:w="1573" w:type="dxa"/>
          </w:tcPr>
          <w:p w14:paraId="7C89F41D" w14:textId="03A3CBBF" w:rsidR="001D30DA" w:rsidRDefault="00D178BE">
            <w:r>
              <w:rPr>
                <w:rFonts w:ascii="Times New Roman" w:hAnsi="Times New Roman" w:cs="Times New Roman"/>
              </w:rPr>
              <w:t>12.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5366EC54" w14:textId="77777777" w:rsidR="001D30DA" w:rsidRDefault="001D30DA"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D30DA" w:rsidRPr="00AE52B9" w14:paraId="1DABE4E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0EF037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62236E3" w14:textId="693687B2" w:rsidR="001D30DA" w:rsidRDefault="00D178B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«Природы мудрые советы»</w:t>
            </w:r>
          </w:p>
        </w:tc>
        <w:tc>
          <w:tcPr>
            <w:tcW w:w="1573" w:type="dxa"/>
          </w:tcPr>
          <w:p w14:paraId="29A07231" w14:textId="744908E3" w:rsidR="001D30DA" w:rsidRDefault="00D178BE">
            <w:r>
              <w:rPr>
                <w:rFonts w:ascii="Times New Roman" w:hAnsi="Times New Roman" w:cs="Times New Roman"/>
              </w:rPr>
              <w:t>12.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B497F78" w14:textId="77777777" w:rsidR="001D30DA" w:rsidRPr="00F41DD1" w:rsidRDefault="001D30DA">
            <w:pPr>
              <w:rPr>
                <w:rFonts w:ascii="Times New Roman" w:hAnsi="Times New Roman" w:cs="Times New Roman"/>
              </w:rPr>
            </w:pPr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D30DA" w:rsidRPr="00AE52B9" w14:paraId="5A32412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6784DC0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4B9990" w14:textId="5D6580B7" w:rsidR="001D30DA" w:rsidRDefault="00D178B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К.В. «Созвучие слов живых» 180 лет со дня смерти Ю.М Лермонтова</w:t>
            </w:r>
          </w:p>
        </w:tc>
        <w:tc>
          <w:tcPr>
            <w:tcW w:w="1573" w:type="dxa"/>
          </w:tcPr>
          <w:p w14:paraId="5F4F08D8" w14:textId="3B60311D" w:rsidR="001D30DA" w:rsidRDefault="00D178BE">
            <w:r>
              <w:rPr>
                <w:rFonts w:ascii="Times New Roman" w:hAnsi="Times New Roman" w:cs="Times New Roman"/>
              </w:rPr>
              <w:t>13.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6133702" w14:textId="77777777" w:rsidR="001D30DA" w:rsidRPr="00F41DD1" w:rsidRDefault="001D30DA">
            <w:pPr>
              <w:rPr>
                <w:rFonts w:ascii="Times New Roman" w:hAnsi="Times New Roman" w:cs="Times New Roman"/>
              </w:rPr>
            </w:pPr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5C1A65" w:rsidRPr="00AE52B9" w14:paraId="3A88013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E958AC1" w14:textId="77777777" w:rsidR="005C1A65" w:rsidRPr="00AD74D6" w:rsidRDefault="005C1A65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9F8BDC4" w14:textId="06DA4B76" w:rsidR="005C1A65" w:rsidRDefault="005C1A65" w:rsidP="005C1A6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К.В. «Созвездие слов живых» памяти Ю.М Лермонтова</w:t>
            </w:r>
          </w:p>
        </w:tc>
        <w:tc>
          <w:tcPr>
            <w:tcW w:w="1573" w:type="dxa"/>
          </w:tcPr>
          <w:p w14:paraId="0694F620" w14:textId="7F8D9FFE" w:rsidR="005C1A65" w:rsidRDefault="005C1A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27.07.2021</w:t>
            </w:r>
          </w:p>
        </w:tc>
        <w:tc>
          <w:tcPr>
            <w:tcW w:w="2347" w:type="dxa"/>
          </w:tcPr>
          <w:p w14:paraId="1BB2EF03" w14:textId="773FC0F7" w:rsidR="005C1A65" w:rsidRPr="00F41DD1" w:rsidRDefault="005C1A6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К.В. «Созвучие слов живых» 180 лет со дня смерти Ю.М Лермонтова</w:t>
            </w:r>
          </w:p>
        </w:tc>
      </w:tr>
      <w:tr w:rsidR="001D30DA" w:rsidRPr="00AE52B9" w14:paraId="2F2CA62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FB92D9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23D6274" w14:textId="7BECEFFC" w:rsidR="001D30DA" w:rsidRDefault="00D178BE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Поле чудес «Красота земли – цветы»</w:t>
            </w:r>
          </w:p>
        </w:tc>
        <w:tc>
          <w:tcPr>
            <w:tcW w:w="1573" w:type="dxa"/>
          </w:tcPr>
          <w:p w14:paraId="17F6CAE5" w14:textId="4BBF97A6" w:rsidR="001D30DA" w:rsidRPr="00C90242" w:rsidRDefault="00D178BE">
            <w:r w:rsidRPr="00C90242">
              <w:rPr>
                <w:rFonts w:ascii="Times New Roman" w:hAnsi="Times New Roman" w:cs="Times New Roman"/>
              </w:rPr>
              <w:t>29.</w:t>
            </w:r>
            <w:r w:rsidR="001D30DA" w:rsidRPr="00C90242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1D262FE" w14:textId="77777777" w:rsidR="001D30DA" w:rsidRPr="00F41DD1" w:rsidRDefault="001D30DA">
            <w:pPr>
              <w:rPr>
                <w:rFonts w:ascii="Times New Roman" w:hAnsi="Times New Roman" w:cs="Times New Roman"/>
              </w:rPr>
            </w:pPr>
            <w:r w:rsidRPr="00F41DD1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997CC8" w:rsidRPr="00AE52B9" w14:paraId="16A2484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1CEA1A" w14:textId="77777777" w:rsidR="00997CC8" w:rsidRPr="00AD74D6" w:rsidRDefault="00997CC8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34D9740" w14:textId="608BCDB5" w:rsidR="00997CC8" w:rsidRDefault="00997CC8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«Красота земли – цветы»</w:t>
            </w:r>
          </w:p>
        </w:tc>
        <w:tc>
          <w:tcPr>
            <w:tcW w:w="1573" w:type="dxa"/>
          </w:tcPr>
          <w:p w14:paraId="42B047BE" w14:textId="0E6E078E" w:rsidR="00997CC8" w:rsidRPr="00C90242" w:rsidRDefault="00997CC8" w:rsidP="00997CC8">
            <w:pPr>
              <w:rPr>
                <w:rFonts w:ascii="Times New Roman" w:hAnsi="Times New Roman" w:cs="Times New Roman"/>
              </w:rPr>
            </w:pPr>
            <w:r w:rsidRPr="00C90242">
              <w:rPr>
                <w:rFonts w:ascii="Times New Roman" w:hAnsi="Times New Roman" w:cs="Times New Roman"/>
              </w:rPr>
              <w:t>21.07.2021</w:t>
            </w:r>
          </w:p>
        </w:tc>
        <w:tc>
          <w:tcPr>
            <w:tcW w:w="2347" w:type="dxa"/>
          </w:tcPr>
          <w:p w14:paraId="7FBD2786" w14:textId="2DDE6E5E" w:rsidR="00997CC8" w:rsidRPr="00F41DD1" w:rsidRDefault="00997CC8">
            <w:pPr>
              <w:rPr>
                <w:rFonts w:ascii="Times New Roman" w:hAnsi="Times New Roman" w:cs="Times New Roman"/>
              </w:rPr>
            </w:pPr>
            <w:r w:rsidRPr="0081186E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997CC8" w:rsidRPr="00AE52B9" w14:paraId="308EE4DB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9752E1E" w14:textId="77777777" w:rsidR="00997CC8" w:rsidRPr="00AD74D6" w:rsidRDefault="00997CC8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F773986" w14:textId="211829E6" w:rsidR="00997CC8" w:rsidRDefault="00997CC8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игра «Сказки, найденные в траве»</w:t>
            </w:r>
          </w:p>
        </w:tc>
        <w:tc>
          <w:tcPr>
            <w:tcW w:w="1573" w:type="dxa"/>
          </w:tcPr>
          <w:p w14:paraId="3BE690A3" w14:textId="053A1A86" w:rsidR="00997CC8" w:rsidRPr="003C2830" w:rsidRDefault="00997CC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</w:t>
            </w:r>
            <w:r w:rsidRPr="00530F9D">
              <w:rPr>
                <w:rFonts w:ascii="Times New Roman" w:hAnsi="Times New Roman" w:cs="Times New Roman"/>
              </w:rPr>
              <w:t>.07.2021</w:t>
            </w:r>
          </w:p>
        </w:tc>
        <w:tc>
          <w:tcPr>
            <w:tcW w:w="2347" w:type="dxa"/>
          </w:tcPr>
          <w:p w14:paraId="17479795" w14:textId="493CC5B1" w:rsidR="00997CC8" w:rsidRPr="00F41DD1" w:rsidRDefault="00997CC8">
            <w:pPr>
              <w:rPr>
                <w:rFonts w:ascii="Times New Roman" w:hAnsi="Times New Roman" w:cs="Times New Roman"/>
              </w:rPr>
            </w:pPr>
            <w:r w:rsidRPr="0081186E">
              <w:rPr>
                <w:rFonts w:ascii="Times New Roman" w:hAnsi="Times New Roman" w:cs="Times New Roman"/>
              </w:rPr>
              <w:t>Таранковская  СБФ</w:t>
            </w:r>
          </w:p>
        </w:tc>
      </w:tr>
      <w:tr w:rsidR="001D30DA" w:rsidRPr="00AE52B9" w14:paraId="57E46439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3D2FE82" w14:textId="77777777" w:rsidR="001D30DA" w:rsidRPr="00AD74D6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07ABC09" w14:textId="596EE65D" w:rsidR="001D30DA" w:rsidRDefault="001D30DA" w:rsidP="00D6799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 -</w:t>
            </w:r>
            <w:r w:rsidR="00D6799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73" w:type="dxa"/>
          </w:tcPr>
          <w:p w14:paraId="6F8C73F1" w14:textId="2F84C81B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A48DA1C" w14:textId="77777777" w:rsidR="001D30DA" w:rsidRPr="000A3CD3" w:rsidRDefault="001D30DA" w:rsidP="00AD74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Караульская СБФ</w:t>
            </w:r>
          </w:p>
        </w:tc>
      </w:tr>
      <w:tr w:rsidR="001D30DA" w:rsidRPr="00AE52B9" w14:paraId="0497B37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E5C8E1" w14:textId="77777777" w:rsidR="001D30DA" w:rsidRPr="003D491D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5182368" w14:textId="5B1C772E" w:rsidR="00D67990" w:rsidRPr="00D67990" w:rsidRDefault="00D67990" w:rsidP="00D679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990">
              <w:rPr>
                <w:rFonts w:ascii="Times New Roman" w:hAnsi="Times New Roman" w:cs="Times New Roman"/>
                <w:sz w:val="24"/>
                <w:szCs w:val="24"/>
              </w:rPr>
              <w:t>В. Просмотр «Святые Петр и Феврония – покровители семьи»</w:t>
            </w:r>
          </w:p>
          <w:p w14:paraId="5D584856" w14:textId="044C008D" w:rsidR="001D30DA" w:rsidRPr="003D491D" w:rsidRDefault="001D30DA" w:rsidP="003D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1EDBFAF6" w14:textId="4F5256C0" w:rsidR="001D30DA" w:rsidRDefault="00D67990">
            <w:r>
              <w:rPr>
                <w:rFonts w:ascii="Times New Roman" w:hAnsi="Times New Roman" w:cs="Times New Roman"/>
              </w:rPr>
              <w:t>01.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8378289" w14:textId="77777777" w:rsidR="001D30DA" w:rsidRPr="003D491D" w:rsidRDefault="001D30DA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49B067F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ACB984B" w14:textId="77777777" w:rsidR="001D30DA" w:rsidRPr="003D491D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F9E4F75" w14:textId="2E6F1C07" w:rsidR="001D30DA" w:rsidRPr="003D491D" w:rsidRDefault="00D67990" w:rsidP="003D491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Час интересных сообщений «Ах, огурцы, огурцы»</w:t>
            </w:r>
          </w:p>
        </w:tc>
        <w:tc>
          <w:tcPr>
            <w:tcW w:w="1573" w:type="dxa"/>
          </w:tcPr>
          <w:p w14:paraId="775B3004" w14:textId="7792F276" w:rsidR="001D30DA" w:rsidRDefault="00D67990">
            <w:r>
              <w:rPr>
                <w:rFonts w:ascii="Times New Roman" w:hAnsi="Times New Roman" w:cs="Times New Roman"/>
              </w:rPr>
              <w:t>06.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04DF4AE" w14:textId="77777777" w:rsidR="001D30DA" w:rsidRPr="003D491D" w:rsidRDefault="001D30DA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2282B83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F923845" w14:textId="77777777" w:rsidR="001D30DA" w:rsidRPr="003D491D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7856B61" w14:textId="0792DC9E" w:rsidR="001D30DA" w:rsidRPr="003D491D" w:rsidRDefault="00D67990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 Просмотр «Наше село – большая история»</w:t>
            </w:r>
          </w:p>
        </w:tc>
        <w:tc>
          <w:tcPr>
            <w:tcW w:w="1573" w:type="dxa"/>
          </w:tcPr>
          <w:p w14:paraId="547570E8" w14:textId="28265B90" w:rsidR="001D30DA" w:rsidRDefault="00D67990">
            <w:r>
              <w:rPr>
                <w:rFonts w:ascii="Times New Roman" w:hAnsi="Times New Roman" w:cs="Times New Roman"/>
              </w:rPr>
              <w:t>07.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8795A1C" w14:textId="77777777" w:rsidR="001D30DA" w:rsidRPr="003D491D" w:rsidRDefault="001D30DA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7637F1F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BE2F4B9" w14:textId="77777777" w:rsidR="001D30DA" w:rsidRPr="003D491D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CD31AA7" w14:textId="33E28D84" w:rsidR="001D30DA" w:rsidRPr="003D491D" w:rsidRDefault="00D67990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«Счастье – быть вместе» день семьи, любви и верности.</w:t>
            </w:r>
          </w:p>
        </w:tc>
        <w:tc>
          <w:tcPr>
            <w:tcW w:w="1573" w:type="dxa"/>
          </w:tcPr>
          <w:p w14:paraId="69B22A0B" w14:textId="155BD0E8" w:rsidR="001D30DA" w:rsidRDefault="00D67990" w:rsidP="00A9759D">
            <w:r>
              <w:rPr>
                <w:rFonts w:ascii="Times New Roman" w:hAnsi="Times New Roman" w:cs="Times New Roman"/>
              </w:rPr>
              <w:t>08.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303DCBB" w14:textId="77777777" w:rsidR="001D30DA" w:rsidRPr="003D491D" w:rsidRDefault="001D30DA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54E3753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4B3AB8" w14:textId="77777777" w:rsidR="001D30DA" w:rsidRPr="003D491D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188D84" w14:textId="40A6D579" w:rsidR="001D30DA" w:rsidRDefault="00D67990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Стенд «Солдатские вдовы»</w:t>
            </w:r>
          </w:p>
        </w:tc>
        <w:tc>
          <w:tcPr>
            <w:tcW w:w="1573" w:type="dxa"/>
          </w:tcPr>
          <w:p w14:paraId="78F9F7A3" w14:textId="5B5867F6" w:rsidR="001D30DA" w:rsidRDefault="00D67990">
            <w:r>
              <w:rPr>
                <w:rFonts w:ascii="Times New Roman" w:hAnsi="Times New Roman" w:cs="Times New Roman"/>
              </w:rPr>
              <w:t>09.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89E1DA1" w14:textId="77777777" w:rsidR="001D30DA" w:rsidRPr="003D491D" w:rsidRDefault="001D30DA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746D176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5159780" w14:textId="77777777" w:rsidR="001D30DA" w:rsidRPr="003D491D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861EA63" w14:textId="65C43AFF" w:rsidR="001D30DA" w:rsidRPr="003D491D" w:rsidRDefault="00D67990" w:rsidP="006E0B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К.В. «Таланты родного края»</w:t>
            </w:r>
          </w:p>
        </w:tc>
        <w:tc>
          <w:tcPr>
            <w:tcW w:w="1573" w:type="dxa"/>
          </w:tcPr>
          <w:p w14:paraId="7F69861E" w14:textId="34183895" w:rsidR="001D30DA" w:rsidRDefault="00D67990">
            <w:r>
              <w:rPr>
                <w:rFonts w:ascii="Times New Roman" w:hAnsi="Times New Roman" w:cs="Times New Roman"/>
              </w:rPr>
              <w:t>11.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E4B28E8" w14:textId="77777777" w:rsidR="001D30DA" w:rsidRPr="003D491D" w:rsidRDefault="001D30DA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2ECC2A3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828DE49" w14:textId="77777777" w:rsidR="001D30DA" w:rsidRPr="003D491D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2E44BCA" w14:textId="2F8D9DE9" w:rsidR="001D30DA" w:rsidRPr="003D491D" w:rsidRDefault="0001198D" w:rsidP="000119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Фольклорные посиделки «Диво дивное – песня русская» </w:t>
            </w:r>
            <w:r w:rsidR="00D67990">
              <w:rPr>
                <w:rFonts w:ascii="Times New Roman" w:hAnsi="Times New Roman" w:cs="Times New Roman"/>
                <w:sz w:val="24"/>
                <w:szCs w:val="24"/>
              </w:rPr>
              <w:t xml:space="preserve">День села </w:t>
            </w:r>
          </w:p>
        </w:tc>
        <w:tc>
          <w:tcPr>
            <w:tcW w:w="1573" w:type="dxa"/>
          </w:tcPr>
          <w:p w14:paraId="3B3C8A35" w14:textId="66784033" w:rsidR="001D30DA" w:rsidRDefault="0001198D">
            <w:r>
              <w:rPr>
                <w:rFonts w:ascii="Times New Roman" w:hAnsi="Times New Roman" w:cs="Times New Roman"/>
              </w:rPr>
              <w:t>10.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C8ED69E" w14:textId="77777777" w:rsidR="001D30DA" w:rsidRPr="003D491D" w:rsidRDefault="001D30DA" w:rsidP="00AD74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2792814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97B5584" w14:textId="77777777" w:rsidR="001D30DA" w:rsidRPr="003D491D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B8CA03D" w14:textId="26C6E045" w:rsidR="001D30DA" w:rsidRPr="003D491D" w:rsidRDefault="001C4752" w:rsidP="00A258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Мультимедийное мероприятие «Цитаты о чтении»</w:t>
            </w:r>
          </w:p>
        </w:tc>
        <w:tc>
          <w:tcPr>
            <w:tcW w:w="1573" w:type="dxa"/>
          </w:tcPr>
          <w:p w14:paraId="1CEC2498" w14:textId="3696715D" w:rsidR="001D30DA" w:rsidRDefault="001C4752">
            <w:r>
              <w:rPr>
                <w:rFonts w:ascii="Times New Roman" w:hAnsi="Times New Roman" w:cs="Times New Roman"/>
              </w:rPr>
              <w:t>13.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A44AC4B" w14:textId="77777777" w:rsidR="001D30DA" w:rsidRPr="003D491D" w:rsidRDefault="001D30DA">
            <w:pPr>
              <w:rPr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63F414A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A756372" w14:textId="77777777" w:rsidR="001D30DA" w:rsidRPr="003D491D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474D52B" w14:textId="606F408C" w:rsidR="001C4752" w:rsidRDefault="001C4752" w:rsidP="001C4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диалог «В русской избе»</w:t>
            </w:r>
          </w:p>
        </w:tc>
        <w:tc>
          <w:tcPr>
            <w:tcW w:w="1573" w:type="dxa"/>
          </w:tcPr>
          <w:p w14:paraId="5122BAC5" w14:textId="270C1839" w:rsidR="001D30DA" w:rsidRDefault="001C4752">
            <w:r>
              <w:rPr>
                <w:rFonts w:ascii="Times New Roman" w:hAnsi="Times New Roman" w:cs="Times New Roman"/>
              </w:rPr>
              <w:t>14.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C6403D7" w14:textId="77777777" w:rsidR="001D30DA" w:rsidRPr="003D491D" w:rsidRDefault="001D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56B2C16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5C8A0A3" w14:textId="4EAE7453" w:rsidR="001D30DA" w:rsidRPr="003D491D" w:rsidRDefault="001D30DA" w:rsidP="00AD74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CC74484" w14:textId="1D7BD5DE" w:rsidR="001D30DA" w:rsidRPr="003D491D" w:rsidRDefault="001C4752" w:rsidP="00AD74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Уличная акция «День супружеской любви и семейного счастья»</w:t>
            </w:r>
          </w:p>
        </w:tc>
        <w:tc>
          <w:tcPr>
            <w:tcW w:w="1573" w:type="dxa"/>
          </w:tcPr>
          <w:p w14:paraId="239C3161" w14:textId="32C86A95" w:rsidR="001D30DA" w:rsidRDefault="001C4752">
            <w:r>
              <w:rPr>
                <w:rFonts w:ascii="Times New Roman" w:hAnsi="Times New Roman" w:cs="Times New Roman"/>
              </w:rPr>
              <w:t>5-9.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A1F1D45" w14:textId="77777777" w:rsidR="001D30DA" w:rsidRPr="003D491D" w:rsidRDefault="001D30DA">
            <w:pPr>
              <w:rPr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6CFA936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2B23E06" w14:textId="77777777" w:rsidR="001D30DA" w:rsidRPr="003D491D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B022919" w14:textId="3604A1B7" w:rsidR="001D30DA" w:rsidRDefault="001C4752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диалог «В русской избе»</w:t>
            </w:r>
          </w:p>
        </w:tc>
        <w:tc>
          <w:tcPr>
            <w:tcW w:w="1573" w:type="dxa"/>
          </w:tcPr>
          <w:p w14:paraId="0CEF7169" w14:textId="6ABCC2CB" w:rsidR="001D30DA" w:rsidRDefault="001C4752">
            <w:r>
              <w:rPr>
                <w:rFonts w:ascii="Times New Roman" w:hAnsi="Times New Roman" w:cs="Times New Roman"/>
              </w:rPr>
              <w:t>14.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58DE8E01" w14:textId="77777777" w:rsidR="001D30DA" w:rsidRPr="003D491D" w:rsidRDefault="001D30DA" w:rsidP="005012D6">
            <w:pPr>
              <w:rPr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1F83D7E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3F6BF58" w14:textId="77777777" w:rsidR="001D30DA" w:rsidRPr="003D491D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C1791D3" w14:textId="5F6A4EFD" w:rsidR="001D30DA" w:rsidRPr="003D491D" w:rsidRDefault="001C4752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 инф. «Виды экстремизма»</w:t>
            </w:r>
          </w:p>
        </w:tc>
        <w:tc>
          <w:tcPr>
            <w:tcW w:w="1573" w:type="dxa"/>
          </w:tcPr>
          <w:p w14:paraId="7F4212FB" w14:textId="0C65394C" w:rsidR="001D30DA" w:rsidRDefault="001C4752">
            <w:r>
              <w:rPr>
                <w:rFonts w:ascii="Times New Roman" w:hAnsi="Times New Roman" w:cs="Times New Roman"/>
              </w:rPr>
              <w:t>15.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4DF2464" w14:textId="77777777" w:rsidR="001D30DA" w:rsidRPr="003D491D" w:rsidRDefault="001D30DA" w:rsidP="005012D6">
            <w:pPr>
              <w:rPr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7D358DA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FFDE4DA" w14:textId="77777777" w:rsidR="001D30DA" w:rsidRPr="003D491D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A413A50" w14:textId="38C21030" w:rsidR="001D30DA" w:rsidRDefault="001C4752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04C4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104C4">
              <w:rPr>
                <w:rFonts w:ascii="Times New Roman" w:hAnsi="Times New Roman" w:cs="Times New Roman"/>
                <w:sz w:val="24"/>
                <w:szCs w:val="24"/>
              </w:rPr>
              <w:t xml:space="preserve"> плакат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«День памяти Лермонтова»</w:t>
            </w:r>
          </w:p>
        </w:tc>
        <w:tc>
          <w:tcPr>
            <w:tcW w:w="1573" w:type="dxa"/>
          </w:tcPr>
          <w:p w14:paraId="6366F4F7" w14:textId="3FFEC87E" w:rsidR="001D30DA" w:rsidRDefault="001C4752">
            <w:r>
              <w:rPr>
                <w:rFonts w:ascii="Times New Roman" w:hAnsi="Times New Roman" w:cs="Times New Roman"/>
              </w:rPr>
              <w:t>27.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FD082C4" w14:textId="77777777" w:rsidR="001D30DA" w:rsidRPr="003D491D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7B2A50E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A87B0E9" w14:textId="77777777" w:rsidR="001D30DA" w:rsidRPr="003D491D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29A9684" w14:textId="4B286131" w:rsidR="001D30DA" w:rsidRDefault="001C4752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Экспресс опрос</w:t>
            </w:r>
            <w:r w:rsidR="00606014">
              <w:rPr>
                <w:rFonts w:ascii="Times New Roman" w:hAnsi="Times New Roman" w:cs="Times New Roman"/>
                <w:sz w:val="24"/>
                <w:szCs w:val="24"/>
              </w:rPr>
              <w:t xml:space="preserve"> «Ваши семейные праздники»</w:t>
            </w:r>
          </w:p>
        </w:tc>
        <w:tc>
          <w:tcPr>
            <w:tcW w:w="1573" w:type="dxa"/>
          </w:tcPr>
          <w:p w14:paraId="4F8CFE73" w14:textId="67256DBD" w:rsidR="001D30DA" w:rsidRDefault="00606014">
            <w:r>
              <w:rPr>
                <w:rFonts w:ascii="Times New Roman" w:hAnsi="Times New Roman" w:cs="Times New Roman"/>
              </w:rPr>
              <w:t>18.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F0A59F7" w14:textId="77777777" w:rsidR="001D30DA" w:rsidRPr="003D491D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D491D">
              <w:rPr>
                <w:rFonts w:ascii="Times New Roman" w:hAnsi="Times New Roman" w:cs="Times New Roman"/>
                <w:sz w:val="24"/>
                <w:szCs w:val="24"/>
              </w:rPr>
              <w:t>Караульская СБФ</w:t>
            </w:r>
          </w:p>
        </w:tc>
      </w:tr>
      <w:tr w:rsidR="001D30DA" w:rsidRPr="00AE52B9" w14:paraId="5B42138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C5A862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4D97712" w14:textId="1A04FAA8" w:rsidR="001D30DA" w:rsidRPr="008814C2" w:rsidRDefault="001D30DA" w:rsidP="001D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ПДВИР- 8</w:t>
            </w:r>
          </w:p>
        </w:tc>
        <w:tc>
          <w:tcPr>
            <w:tcW w:w="1573" w:type="dxa"/>
          </w:tcPr>
          <w:p w14:paraId="75B99B3E" w14:textId="09ED8A33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C859215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2C2AB5E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F34104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F11E14F" w14:textId="246BA3BF" w:rsidR="001D30DA" w:rsidRPr="008814C2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Презентация: «Друг, воспитанный тобой</w:t>
            </w:r>
            <w:r w:rsidR="006C3416">
              <w:rPr>
                <w:rFonts w:ascii="Times New Roman" w:hAnsi="Times New Roman"/>
                <w:szCs w:val="28"/>
              </w:rPr>
              <w:t xml:space="preserve"> </w:t>
            </w:r>
            <w:r>
              <w:rPr>
                <w:rFonts w:ascii="Times New Roman" w:hAnsi="Times New Roman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szCs w:val="28"/>
              </w:rPr>
              <w:t>онл</w:t>
            </w:r>
            <w:proofErr w:type="spellEnd"/>
            <w:r>
              <w:rPr>
                <w:rFonts w:ascii="Times New Roman" w:hAnsi="Times New Roman"/>
                <w:szCs w:val="28"/>
              </w:rPr>
              <w:t>)</w:t>
            </w:r>
          </w:p>
        </w:tc>
        <w:tc>
          <w:tcPr>
            <w:tcW w:w="1573" w:type="dxa"/>
          </w:tcPr>
          <w:p w14:paraId="4BFD9001" w14:textId="5BD55D73" w:rsidR="001D30DA" w:rsidRDefault="001D30DA">
            <w:r>
              <w:rPr>
                <w:rFonts w:ascii="Times New Roman" w:hAnsi="Times New Roman" w:cs="Times New Roman"/>
              </w:rPr>
              <w:t>01.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598A5D50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57787A4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27AC064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B905658" w14:textId="77777777" w:rsidR="001D30DA" w:rsidRDefault="001D30DA" w:rsidP="001D30DA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Час полезного совета: «Что мы знаем о лекарственных растениях»</w:t>
            </w:r>
          </w:p>
          <w:p w14:paraId="4A338D40" w14:textId="0B4D3CDF" w:rsidR="001D30DA" w:rsidRDefault="001D30DA" w:rsidP="001D30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(</w:t>
            </w:r>
            <w:proofErr w:type="spellStart"/>
            <w:r>
              <w:rPr>
                <w:rFonts w:ascii="Times New Roman" w:hAnsi="Times New Roman"/>
                <w:szCs w:val="28"/>
              </w:rPr>
              <w:t>онл</w:t>
            </w:r>
            <w:proofErr w:type="spellEnd"/>
            <w:r>
              <w:rPr>
                <w:rFonts w:ascii="Times New Roman" w:hAnsi="Times New Roman"/>
                <w:szCs w:val="28"/>
              </w:rPr>
              <w:t>)</w:t>
            </w:r>
          </w:p>
        </w:tc>
        <w:tc>
          <w:tcPr>
            <w:tcW w:w="1573" w:type="dxa"/>
          </w:tcPr>
          <w:p w14:paraId="36BEB0AF" w14:textId="236EFC11" w:rsidR="001D30DA" w:rsidRDefault="001D30DA" w:rsidP="001D30D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4C8CFAA5" w14:textId="21E643E8" w:rsidR="001D30DA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</w:t>
            </w:r>
          </w:p>
        </w:tc>
      </w:tr>
      <w:tr w:rsidR="001D30DA" w:rsidRPr="00AE52B9" w14:paraId="77FBC21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D924C91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0904019" w14:textId="6F55CF2E" w:rsidR="001D30DA" w:rsidRPr="001D30DA" w:rsidRDefault="001D30DA" w:rsidP="005012D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1D30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Бунтарь с благородной мечтой (70 лет книге Джерома Д. Сэлинджера «Над пропастью во ржи»</w:t>
            </w:r>
            <w:proofErr w:type="gramStart"/>
            <w:r w:rsidRPr="001D30DA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>
              <w:rPr>
                <w:rFonts w:ascii="Times New Roman" w:hAnsi="Times New Roman"/>
                <w:szCs w:val="2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/>
                <w:szCs w:val="28"/>
              </w:rPr>
              <w:t>онл</w:t>
            </w:r>
            <w:proofErr w:type="spellEnd"/>
            <w:r>
              <w:rPr>
                <w:rFonts w:ascii="Times New Roman" w:hAnsi="Times New Roman"/>
                <w:szCs w:val="28"/>
              </w:rPr>
              <w:t>)</w:t>
            </w:r>
          </w:p>
        </w:tc>
        <w:tc>
          <w:tcPr>
            <w:tcW w:w="1573" w:type="dxa"/>
          </w:tcPr>
          <w:p w14:paraId="68F7EECC" w14:textId="73C8D23E" w:rsidR="001D30DA" w:rsidRDefault="001D30DA">
            <w:r>
              <w:rPr>
                <w:rFonts w:ascii="Times New Roman" w:hAnsi="Times New Roman" w:cs="Times New Roman"/>
              </w:rPr>
              <w:t>06.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A9101B9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50781AAB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052BD50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1355365" w14:textId="47923985" w:rsidR="001D30DA" w:rsidRPr="008814C2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 xml:space="preserve">Путешествие – игра: « Пин код Бабы </w:t>
            </w:r>
            <w:r>
              <w:rPr>
                <w:rFonts w:ascii="Times New Roman" w:hAnsi="Times New Roman"/>
                <w:szCs w:val="28"/>
              </w:rPr>
              <w:lastRenderedPageBreak/>
              <w:t>Яги»</w:t>
            </w:r>
          </w:p>
        </w:tc>
        <w:tc>
          <w:tcPr>
            <w:tcW w:w="1573" w:type="dxa"/>
          </w:tcPr>
          <w:p w14:paraId="05CD1F6A" w14:textId="4FB581E0" w:rsidR="001D30DA" w:rsidRDefault="001D30DA">
            <w:r>
              <w:rPr>
                <w:rFonts w:ascii="Times New Roman" w:hAnsi="Times New Roman" w:cs="Times New Roman"/>
              </w:rPr>
              <w:lastRenderedPageBreak/>
              <w:t>07.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93AD131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0D5FC8AB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AA3F21B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E8BC36F" w14:textId="1491DF0E" w:rsidR="001D30DA" w:rsidRPr="008814C2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Игровая программа</w:t>
            </w:r>
            <w:proofErr w:type="gramStart"/>
            <w:r>
              <w:rPr>
                <w:rFonts w:ascii="Times New Roman" w:hAnsi="Times New Roman"/>
                <w:szCs w:val="28"/>
              </w:rPr>
              <w:t xml:space="preserve"> :</w:t>
            </w:r>
            <w:proofErr w:type="gramEnd"/>
            <w:r>
              <w:rPr>
                <w:rFonts w:ascii="Times New Roman" w:hAnsi="Times New Roman"/>
                <w:szCs w:val="28"/>
              </w:rPr>
              <w:t xml:space="preserve"> «Ромашек белый хоровод»</w:t>
            </w:r>
          </w:p>
        </w:tc>
        <w:tc>
          <w:tcPr>
            <w:tcW w:w="1573" w:type="dxa"/>
          </w:tcPr>
          <w:p w14:paraId="02D55A10" w14:textId="3B26DFAC" w:rsidR="001D30DA" w:rsidRDefault="001D30DA">
            <w:r>
              <w:rPr>
                <w:rFonts w:ascii="Times New Roman" w:hAnsi="Times New Roman" w:cs="Times New Roman"/>
              </w:rPr>
              <w:t>08.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4DECB81B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20B3213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EA1FEF8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7BF4870" w14:textId="1056DEB0" w:rsidR="001D30DA" w:rsidRPr="008814C2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Угадай – шоу: «Страна Выдумляндия»</w:t>
            </w:r>
          </w:p>
        </w:tc>
        <w:tc>
          <w:tcPr>
            <w:tcW w:w="1573" w:type="dxa"/>
          </w:tcPr>
          <w:p w14:paraId="204AAA16" w14:textId="6FA9CC98" w:rsidR="001D30DA" w:rsidRDefault="001D30DA">
            <w:r>
              <w:rPr>
                <w:rFonts w:ascii="Times New Roman" w:hAnsi="Times New Roman" w:cs="Times New Roman"/>
              </w:rPr>
              <w:t>09.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B6BC6B6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018EF7C8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30E0071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B33B124" w14:textId="183B175D" w:rsidR="001D30DA" w:rsidRPr="008814C2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32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Экологическое путешествие: « Из жизни зелёного мира</w:t>
            </w:r>
            <w:proofErr w:type="gramStart"/>
            <w:r w:rsidRPr="000C6321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»</w:t>
            </w:r>
            <w:r>
              <w:rPr>
                <w:rFonts w:ascii="Times New Roman" w:hAnsi="Times New Roman"/>
                <w:szCs w:val="2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/>
                <w:szCs w:val="28"/>
              </w:rPr>
              <w:t>онл</w:t>
            </w:r>
            <w:proofErr w:type="spellEnd"/>
            <w:r>
              <w:rPr>
                <w:rFonts w:ascii="Times New Roman" w:hAnsi="Times New Roman"/>
                <w:szCs w:val="28"/>
              </w:rPr>
              <w:t>)</w:t>
            </w:r>
          </w:p>
        </w:tc>
        <w:tc>
          <w:tcPr>
            <w:tcW w:w="1573" w:type="dxa"/>
          </w:tcPr>
          <w:p w14:paraId="291F6D7F" w14:textId="2DFC0F1F" w:rsidR="001D30DA" w:rsidRDefault="001D30DA">
            <w:r>
              <w:rPr>
                <w:rFonts w:ascii="Times New Roman" w:hAnsi="Times New Roman" w:cs="Times New Roman"/>
              </w:rPr>
              <w:t>15.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5B87C8D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6B6D372C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4C45CDD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C2B86BE" w14:textId="12112F8B" w:rsidR="001D30DA" w:rsidRPr="008814C2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Cs w:val="28"/>
              </w:rPr>
              <w:t>Развлекательная программа: «Асфальтовый вернисаж</w:t>
            </w:r>
            <w:proofErr w:type="gramStart"/>
            <w:r>
              <w:rPr>
                <w:rFonts w:ascii="Times New Roman" w:hAnsi="Times New Roman"/>
                <w:szCs w:val="28"/>
              </w:rPr>
              <w:t>»(</w:t>
            </w:r>
            <w:proofErr w:type="spellStart"/>
            <w:proofErr w:type="gramEnd"/>
            <w:r>
              <w:rPr>
                <w:rFonts w:ascii="Times New Roman" w:hAnsi="Times New Roman"/>
                <w:szCs w:val="28"/>
              </w:rPr>
              <w:t>онл</w:t>
            </w:r>
            <w:proofErr w:type="spellEnd"/>
            <w:r>
              <w:rPr>
                <w:rFonts w:ascii="Times New Roman" w:hAnsi="Times New Roman"/>
                <w:szCs w:val="28"/>
              </w:rPr>
              <w:t>)</w:t>
            </w:r>
          </w:p>
        </w:tc>
        <w:tc>
          <w:tcPr>
            <w:tcW w:w="1573" w:type="dxa"/>
          </w:tcPr>
          <w:p w14:paraId="0CDD0104" w14:textId="3859B1C0" w:rsidR="001D30DA" w:rsidRDefault="001D30DA">
            <w:r>
              <w:rPr>
                <w:rFonts w:ascii="Times New Roman" w:hAnsi="Times New Roman" w:cs="Times New Roman"/>
              </w:rPr>
              <w:t>16.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57CAFB4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0B8D6CC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7EA8852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B7C9D03" w14:textId="127EA985" w:rsidR="001D30DA" w:rsidRPr="008814C2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3"/>
                <w:shd w:val="clear" w:color="auto" w:fill="FFFFFF"/>
              </w:rPr>
              <w:t>Л</w:t>
            </w:r>
            <w:r w:rsidRPr="00D672DF">
              <w:rPr>
                <w:rFonts w:ascii="Times New Roman" w:hAnsi="Times New Roman" w:cs="Times New Roman"/>
                <w:color w:val="000000"/>
                <w:szCs w:val="23"/>
                <w:shd w:val="clear" w:color="auto" w:fill="FFFFFF"/>
              </w:rPr>
              <w:t>итературный час: «Загадки, пословицы, поговорки</w:t>
            </w:r>
            <w:proofErr w:type="gramStart"/>
            <w:r w:rsidRPr="00D672DF">
              <w:rPr>
                <w:rFonts w:ascii="Times New Roman" w:hAnsi="Times New Roman" w:cs="Times New Roman"/>
                <w:color w:val="000000"/>
                <w:szCs w:val="23"/>
                <w:shd w:val="clear" w:color="auto" w:fill="FFFFFF"/>
              </w:rPr>
              <w:t>»</w:t>
            </w:r>
            <w:r>
              <w:rPr>
                <w:rFonts w:ascii="Times New Roman" w:hAnsi="Times New Roman"/>
                <w:szCs w:val="2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/>
                <w:szCs w:val="28"/>
              </w:rPr>
              <w:t>онл</w:t>
            </w:r>
            <w:proofErr w:type="spellEnd"/>
            <w:r>
              <w:rPr>
                <w:rFonts w:ascii="Times New Roman" w:hAnsi="Times New Roman"/>
                <w:szCs w:val="28"/>
              </w:rPr>
              <w:t>)</w:t>
            </w:r>
          </w:p>
        </w:tc>
        <w:tc>
          <w:tcPr>
            <w:tcW w:w="1573" w:type="dxa"/>
          </w:tcPr>
          <w:p w14:paraId="56A05328" w14:textId="203A1375" w:rsidR="001D30DA" w:rsidRDefault="001D30DA">
            <w:r>
              <w:rPr>
                <w:rFonts w:ascii="Times New Roman" w:hAnsi="Times New Roman" w:cs="Times New Roman"/>
              </w:rPr>
              <w:t>17.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5FA301EB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2B5A8DA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9341BF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B4E1759" w14:textId="09C51CA8" w:rsidR="001D30DA" w:rsidRPr="008814C2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72DF">
              <w:rPr>
                <w:rFonts w:ascii="Times New Roman" w:hAnsi="Times New Roman" w:cs="Times New Roman"/>
              </w:rPr>
              <w:t>Экологическое путешествие: «Читаем и рисуем вместе с природой</w:t>
            </w:r>
            <w:proofErr w:type="gramStart"/>
            <w:r w:rsidRPr="00D672DF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/>
                <w:szCs w:val="2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/>
                <w:szCs w:val="28"/>
              </w:rPr>
              <w:t>онл</w:t>
            </w:r>
            <w:proofErr w:type="spellEnd"/>
            <w:r>
              <w:rPr>
                <w:rFonts w:ascii="Times New Roman" w:hAnsi="Times New Roman"/>
                <w:szCs w:val="28"/>
              </w:rPr>
              <w:t>)</w:t>
            </w:r>
          </w:p>
        </w:tc>
        <w:tc>
          <w:tcPr>
            <w:tcW w:w="1573" w:type="dxa"/>
          </w:tcPr>
          <w:p w14:paraId="2DE29ECE" w14:textId="69E917AB" w:rsidR="001D30DA" w:rsidRDefault="001D30DA">
            <w:r>
              <w:rPr>
                <w:rFonts w:ascii="Times New Roman" w:hAnsi="Times New Roman" w:cs="Times New Roman"/>
              </w:rPr>
              <w:t>20.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9F306D8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7597E60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BF8D279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52CF26B" w14:textId="3809F79D" w:rsidR="001D30DA" w:rsidRPr="005A5888" w:rsidRDefault="001D30DA" w:rsidP="001D30D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</w:rPr>
              <w:t xml:space="preserve">Литературная страничка: « 100 лет со дня </w:t>
            </w:r>
            <w:r w:rsidRPr="005A5888">
              <w:rPr>
                <w:rFonts w:ascii="Times New Roman" w:hAnsi="Times New Roman" w:cs="Times New Roman"/>
              </w:rPr>
              <w:t>пу</w:t>
            </w:r>
            <w:r w:rsidRPr="005A5888">
              <w:rPr>
                <w:rFonts w:ascii="Times New Roman" w:hAnsi="Times New Roman" w:cs="Times New Roman"/>
                <w:sz w:val="24"/>
              </w:rPr>
              <w:t>бликации первой главы "Алых парусов"</w:t>
            </w:r>
            <w:r>
              <w:rPr>
                <w:rFonts w:ascii="Times New Roman" w:hAnsi="Times New Roman" w:cs="Times New Roman"/>
                <w:sz w:val="24"/>
              </w:rPr>
              <w:t>»</w:t>
            </w:r>
            <w:r w:rsidRPr="005A5888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5A5888">
              <w:rPr>
                <w:rFonts w:ascii="Times New Roman" w:hAnsi="Times New Roman" w:cs="Times New Roman"/>
                <w:color w:val="333333"/>
                <w:sz w:val="24"/>
                <w:szCs w:val="27"/>
                <w:shd w:val="clear" w:color="auto" w:fill="FFFFFF"/>
              </w:rPr>
              <w:t>А. Гри</w:t>
            </w:r>
            <w:proofErr w:type="gramStart"/>
            <w:r w:rsidRPr="005A5888">
              <w:rPr>
                <w:rFonts w:ascii="Times New Roman" w:hAnsi="Times New Roman" w:cs="Times New Roman"/>
                <w:color w:val="333333"/>
                <w:sz w:val="24"/>
                <w:szCs w:val="27"/>
                <w:shd w:val="clear" w:color="auto" w:fill="FFFFFF"/>
              </w:rPr>
              <w:t>н</w:t>
            </w:r>
            <w:r>
              <w:rPr>
                <w:rFonts w:ascii="Times New Roman" w:hAnsi="Times New Roman"/>
                <w:szCs w:val="28"/>
              </w:rPr>
              <w:t>(</w:t>
            </w:r>
            <w:proofErr w:type="spellStart"/>
            <w:proofErr w:type="gramEnd"/>
            <w:r>
              <w:rPr>
                <w:rFonts w:ascii="Times New Roman" w:hAnsi="Times New Roman"/>
                <w:szCs w:val="28"/>
              </w:rPr>
              <w:t>онл</w:t>
            </w:r>
            <w:proofErr w:type="spellEnd"/>
            <w:r>
              <w:rPr>
                <w:rFonts w:ascii="Times New Roman" w:hAnsi="Times New Roman"/>
                <w:szCs w:val="28"/>
              </w:rPr>
              <w:t>)</w:t>
            </w:r>
          </w:p>
          <w:p w14:paraId="23AF5C80" w14:textId="4CA37B28" w:rsidR="001D30DA" w:rsidRDefault="001D30DA" w:rsidP="005012D6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73" w:type="dxa"/>
          </w:tcPr>
          <w:p w14:paraId="197C6D99" w14:textId="716D120E" w:rsidR="001D30DA" w:rsidRDefault="001D30DA">
            <w:r>
              <w:rPr>
                <w:rFonts w:ascii="Times New Roman" w:hAnsi="Times New Roman" w:cs="Times New Roman"/>
              </w:rPr>
              <w:t>22.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55854AEA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16A266D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F60470C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B9293AB" w14:textId="75218D25" w:rsidR="001D30DA" w:rsidRDefault="001D30DA" w:rsidP="002A7AFF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</w:t>
            </w:r>
            <w:r w:rsidR="002A7AFF">
              <w:rPr>
                <w:rFonts w:ascii="Times New Roman" w:hAnsi="Times New Roman" w:cs="Times New Roman"/>
                <w:szCs w:val="24"/>
              </w:rPr>
              <w:t xml:space="preserve">. В. </w:t>
            </w:r>
            <w:r>
              <w:rPr>
                <w:rFonts w:ascii="Times New Roman" w:hAnsi="Times New Roman" w:cs="Times New Roman"/>
                <w:szCs w:val="24"/>
              </w:rPr>
              <w:t>и обзор: «Сыны отечества, освободившие Россию»</w:t>
            </w:r>
          </w:p>
        </w:tc>
        <w:tc>
          <w:tcPr>
            <w:tcW w:w="1573" w:type="dxa"/>
          </w:tcPr>
          <w:p w14:paraId="1137C7B6" w14:textId="7C1A83B0" w:rsidR="001D30DA" w:rsidRDefault="001D30DA">
            <w:r>
              <w:rPr>
                <w:rFonts w:ascii="Times New Roman" w:hAnsi="Times New Roman" w:cs="Times New Roman"/>
              </w:rPr>
              <w:t>01.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3F55AA0" w14:textId="77777777" w:rsidR="001D30DA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</w:t>
            </w:r>
          </w:p>
        </w:tc>
      </w:tr>
      <w:tr w:rsidR="001D30DA" w:rsidRPr="00AE52B9" w14:paraId="6FDBBC4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F513C12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A7A6E2F" w14:textId="213E1896" w:rsidR="001D30DA" w:rsidRDefault="002A7AFF" w:rsidP="005012D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К. В. </w:t>
            </w:r>
            <w:r w:rsidR="001D30DA">
              <w:rPr>
                <w:rFonts w:ascii="Times New Roman" w:hAnsi="Times New Roman" w:cs="Times New Roman"/>
                <w:szCs w:val="24"/>
              </w:rPr>
              <w:t>и обзор: « Уголок России – Вятский край»</w:t>
            </w:r>
          </w:p>
        </w:tc>
        <w:tc>
          <w:tcPr>
            <w:tcW w:w="1573" w:type="dxa"/>
          </w:tcPr>
          <w:p w14:paraId="65E1CD6D" w14:textId="203AFBCA" w:rsidR="001D30DA" w:rsidRDefault="001D30DA">
            <w:r>
              <w:rPr>
                <w:rFonts w:ascii="Times New Roman" w:hAnsi="Times New Roman" w:cs="Times New Roman"/>
              </w:rPr>
              <w:t>02.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292ABF6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0FFFC27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BD2EDAC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5F4BF51" w14:textId="0CD7A1F6" w:rsidR="001D30DA" w:rsidRDefault="002A7AFF" w:rsidP="005012D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К. В. </w:t>
            </w:r>
            <w:r w:rsidR="001D30DA">
              <w:rPr>
                <w:rFonts w:ascii="Times New Roman" w:hAnsi="Times New Roman" w:cs="Times New Roman"/>
                <w:szCs w:val="24"/>
              </w:rPr>
              <w:t>и беседа: «О дружбе, доброте, отзывчивости»</w:t>
            </w:r>
          </w:p>
        </w:tc>
        <w:tc>
          <w:tcPr>
            <w:tcW w:w="1573" w:type="dxa"/>
          </w:tcPr>
          <w:p w14:paraId="595C6C7A" w14:textId="333780F3" w:rsidR="001D30DA" w:rsidRDefault="001D30DA">
            <w:r>
              <w:rPr>
                <w:rFonts w:ascii="Times New Roman" w:hAnsi="Times New Roman" w:cs="Times New Roman"/>
              </w:rPr>
              <w:t>05.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49BA6D4B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0134407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D34DFA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263635D" w14:textId="55C9A122" w:rsidR="001D30DA" w:rsidRDefault="001D30DA" w:rsidP="005012D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Выставка – просмотр: «Жить в гармонии с природой»</w:t>
            </w:r>
          </w:p>
        </w:tc>
        <w:tc>
          <w:tcPr>
            <w:tcW w:w="1573" w:type="dxa"/>
          </w:tcPr>
          <w:p w14:paraId="39E79DB5" w14:textId="735ABDD2" w:rsidR="001D30DA" w:rsidRDefault="001D30DA">
            <w:r>
              <w:rPr>
                <w:rFonts w:ascii="Times New Roman" w:hAnsi="Times New Roman" w:cs="Times New Roman"/>
              </w:rPr>
              <w:t>06.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59A0812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549581C0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55F9B3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159441C" w14:textId="40342C8F" w:rsidR="001D30DA" w:rsidRDefault="002A7AFF" w:rsidP="005012D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К. В. </w:t>
            </w:r>
            <w:r w:rsidR="001D30DA">
              <w:rPr>
                <w:rFonts w:ascii="Times New Roman" w:hAnsi="Times New Roman" w:cs="Times New Roman"/>
                <w:szCs w:val="24"/>
              </w:rPr>
              <w:t>и обзор: «Сплотить семью, поможет мудрость книг»</w:t>
            </w:r>
          </w:p>
        </w:tc>
        <w:tc>
          <w:tcPr>
            <w:tcW w:w="1573" w:type="dxa"/>
          </w:tcPr>
          <w:p w14:paraId="7896B837" w14:textId="64DF85D8" w:rsidR="001D30DA" w:rsidRDefault="001D30DA">
            <w:r>
              <w:rPr>
                <w:rFonts w:ascii="Times New Roman" w:hAnsi="Times New Roman" w:cs="Times New Roman"/>
              </w:rPr>
              <w:t>08.</w:t>
            </w: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49261236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527D2076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69F7E51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FBD9B8E" w14:textId="50087DA1" w:rsidR="001D30DA" w:rsidRDefault="002A7AFF" w:rsidP="005012D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К. В. </w:t>
            </w:r>
            <w:r w:rsidR="001D30DA">
              <w:rPr>
                <w:rFonts w:ascii="Times New Roman" w:hAnsi="Times New Roman" w:cs="Times New Roman"/>
                <w:szCs w:val="24"/>
              </w:rPr>
              <w:t>и обзор: «Мы хотим, чтобы лето, было книгами согрето»</w:t>
            </w:r>
          </w:p>
        </w:tc>
        <w:tc>
          <w:tcPr>
            <w:tcW w:w="1573" w:type="dxa"/>
          </w:tcPr>
          <w:p w14:paraId="18055DEC" w14:textId="04D37063" w:rsidR="001D30DA" w:rsidRDefault="002A7AFF">
            <w:r>
              <w:rPr>
                <w:rFonts w:ascii="Times New Roman" w:hAnsi="Times New Roman" w:cs="Times New Roman"/>
              </w:rPr>
              <w:t>08.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0F0D737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3F74315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55333A6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03F1268C" w14:textId="7451E537" w:rsidR="001D30DA" w:rsidRDefault="002A7AFF" w:rsidP="005012D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Georgia" w:hAnsi="Georgia"/>
                <w:color w:val="000000"/>
                <w:sz w:val="23"/>
                <w:szCs w:val="23"/>
                <w:shd w:val="clear" w:color="auto" w:fill="FFFFFF"/>
              </w:rPr>
              <w:t>Выставка</w:t>
            </w:r>
            <w:r>
              <w:rPr>
                <w:rFonts w:ascii="Georgia" w:hAnsi="Georgia"/>
                <w:color w:val="000000"/>
                <w:sz w:val="23"/>
                <w:szCs w:val="23"/>
              </w:rPr>
              <w:br/>
            </w:r>
            <w:r>
              <w:rPr>
                <w:rFonts w:ascii="Georgia" w:hAnsi="Georgia"/>
                <w:color w:val="000000"/>
                <w:sz w:val="23"/>
                <w:szCs w:val="23"/>
                <w:shd w:val="clear" w:color="auto" w:fill="FFFFFF"/>
              </w:rPr>
              <w:t>забытых книг:  «Не забывай меня, дружок!»</w:t>
            </w:r>
          </w:p>
        </w:tc>
        <w:tc>
          <w:tcPr>
            <w:tcW w:w="1573" w:type="dxa"/>
          </w:tcPr>
          <w:p w14:paraId="55608806" w14:textId="7C6709E5" w:rsidR="001D30DA" w:rsidRDefault="002A7AFF">
            <w:r>
              <w:rPr>
                <w:rFonts w:ascii="Times New Roman" w:hAnsi="Times New Roman" w:cs="Times New Roman"/>
              </w:rPr>
              <w:t>09.0</w:t>
            </w:r>
            <w:r w:rsidR="001D30DA" w:rsidRPr="003C2830">
              <w:rPr>
                <w:rFonts w:ascii="Times New Roman" w:hAnsi="Times New Roman" w:cs="Times New Roman"/>
              </w:rPr>
              <w:t>7.2021</w:t>
            </w:r>
          </w:p>
        </w:tc>
        <w:tc>
          <w:tcPr>
            <w:tcW w:w="2347" w:type="dxa"/>
          </w:tcPr>
          <w:p w14:paraId="734F2CBD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566A01B4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795B8FC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5E68857" w14:textId="28BA4D43" w:rsidR="001D30DA" w:rsidRDefault="002A7AFF" w:rsidP="005012D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Стенд: «Семья на Руси – традиции и современность»</w:t>
            </w:r>
          </w:p>
        </w:tc>
        <w:tc>
          <w:tcPr>
            <w:tcW w:w="1573" w:type="dxa"/>
          </w:tcPr>
          <w:p w14:paraId="280967EB" w14:textId="3629C9B2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BE47505" w14:textId="77777777" w:rsidR="001D30DA" w:rsidRPr="00C16B6D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6254FAD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BD03BC5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3E91C531" w14:textId="0CA93A0B" w:rsidR="001D30DA" w:rsidRDefault="002A7AFF" w:rsidP="005012D6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Писател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юбиляры  </w:t>
            </w:r>
          </w:p>
        </w:tc>
        <w:tc>
          <w:tcPr>
            <w:tcW w:w="1573" w:type="dxa"/>
          </w:tcPr>
          <w:p w14:paraId="7946AD5B" w14:textId="2AAB2708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77583FB" w14:textId="77777777" w:rsidR="001D30DA" w:rsidRDefault="001D30DA" w:rsidP="005012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Богородская Д.Б.</w:t>
            </w:r>
          </w:p>
        </w:tc>
      </w:tr>
      <w:tr w:rsidR="001D30DA" w:rsidRPr="00AE52B9" w14:paraId="61306F7E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127EEF5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4071994" w14:textId="1FE03A12" w:rsidR="005D2122" w:rsidRDefault="005D2122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207923" w14:textId="10D42CB1" w:rsidR="001D30DA" w:rsidRPr="005D2122" w:rsidRDefault="005D2122" w:rsidP="005D2122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Отпуск</w:t>
            </w:r>
          </w:p>
        </w:tc>
        <w:tc>
          <w:tcPr>
            <w:tcW w:w="1573" w:type="dxa"/>
          </w:tcPr>
          <w:p w14:paraId="3F6CFDE2" w14:textId="79247878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5354AD01" w14:textId="77777777" w:rsidR="001D30DA" w:rsidRDefault="001D30DA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27DDA66" w14:textId="77777777" w:rsidR="001D30DA" w:rsidRPr="008814C2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Внестационарное обслуживание</w:t>
            </w:r>
          </w:p>
        </w:tc>
      </w:tr>
      <w:tr w:rsidR="001D30DA" w:rsidRPr="00AE52B9" w14:paraId="22CE5321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4C7DAB4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FD5D12D" w14:textId="67821479" w:rsidR="005D2122" w:rsidRPr="005D2122" w:rsidRDefault="005D2122" w:rsidP="005D2122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  <w:r w:rsidRPr="005D2122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Познавательный час. "Федор Токарев: туляк по призванию"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год науки и технологий</w:t>
            </w:r>
          </w:p>
          <w:p w14:paraId="521DE2C3" w14:textId="07611531" w:rsidR="001D30DA" w:rsidRDefault="001D30DA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5F913598" w14:textId="045848A4" w:rsidR="001D30DA" w:rsidRDefault="005D2122">
            <w:r>
              <w:rPr>
                <w:rFonts w:ascii="Times New Roman" w:hAnsi="Times New Roman" w:cs="Times New Roman"/>
              </w:rPr>
              <w:t>14.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0C1F17E" w14:textId="36C32CA3" w:rsidR="001D30DA" w:rsidRPr="00DF1F4F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E21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Метод</w:t>
            </w:r>
            <w:proofErr w:type="gramStart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r w:rsidR="005D2122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proofErr w:type="gramStart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ибл. отд.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 </w:t>
            </w:r>
          </w:p>
          <w:p w14:paraId="0B5A507C" w14:textId="77777777" w:rsidR="001D30DA" w:rsidRDefault="001D30DA" w:rsidP="005012D6"/>
        </w:tc>
      </w:tr>
      <w:tr w:rsidR="001D30DA" w:rsidRPr="00AE52B9" w14:paraId="61AE823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057E7A9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6D5513C" w14:textId="13968072" w:rsidR="005D2122" w:rsidRPr="005D2122" w:rsidRDefault="006646F0" w:rsidP="005D2122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Час информации </w:t>
            </w:r>
            <w:r w:rsidR="005D2122" w:rsidRPr="005D2122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Николай Николаевич Миклухо-Маклай – жизненный путь (1846–1888)</w:t>
            </w:r>
            <w:r w:rsidRPr="005D2122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"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год науки и технологий</w:t>
            </w:r>
          </w:p>
          <w:p w14:paraId="275F33F5" w14:textId="26D13141" w:rsidR="001D30DA" w:rsidRDefault="001D30DA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73" w:type="dxa"/>
          </w:tcPr>
          <w:p w14:paraId="0A59179F" w14:textId="2B4D8E86" w:rsidR="001D30DA" w:rsidRDefault="005D2122">
            <w:r>
              <w:rPr>
                <w:rFonts w:ascii="Times New Roman" w:hAnsi="Times New Roman" w:cs="Times New Roman"/>
              </w:rPr>
              <w:t>19.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6EBEB88" w14:textId="77777777" w:rsidR="001D30DA" w:rsidRPr="00DF1F4F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2E21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</w:t>
            </w:r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ЦБ </w:t>
            </w:r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Метод</w:t>
            </w:r>
            <w:proofErr w:type="gramStart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.</w:t>
            </w:r>
            <w:proofErr w:type="gramEnd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- </w:t>
            </w:r>
            <w:proofErr w:type="gramStart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б</w:t>
            </w:r>
            <w:proofErr w:type="gramEnd"/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ибл. отд.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</w:t>
            </w:r>
            <w:r w:rsidRPr="00DF1F4F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(школа)</w:t>
            </w:r>
          </w:p>
          <w:p w14:paraId="73B77FCB" w14:textId="77777777" w:rsidR="001D30DA" w:rsidRDefault="001D30DA" w:rsidP="005012D6">
            <w:r w:rsidRPr="00F32E21">
              <w:rPr>
                <w:rFonts w:ascii="Times New Roman" w:hAnsi="Times New Roman" w:cs="Times New Roman"/>
                <w:sz w:val="24"/>
                <w:szCs w:val="24"/>
              </w:rPr>
              <w:t>ЦБ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1D30DA" w:rsidRPr="00AE52B9" w14:paraId="7EE2169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EC62802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2F9BF21" w14:textId="472A6242" w:rsidR="001D30DA" w:rsidRDefault="001D30DA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ПДВИ России - 5</w:t>
            </w:r>
          </w:p>
        </w:tc>
        <w:tc>
          <w:tcPr>
            <w:tcW w:w="1573" w:type="dxa"/>
          </w:tcPr>
          <w:p w14:paraId="122605C5" w14:textId="154170D0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57B8138F" w14:textId="77777777" w:rsidR="001D30DA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4BD3293E" w14:textId="77777777" w:rsidR="001D30DA" w:rsidRPr="00F43D6C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1D30DA" w:rsidRPr="00AE52B9" w14:paraId="451B775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8ACF91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355662D" w14:textId="187A5338" w:rsidR="001D30DA" w:rsidRDefault="00817C94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Выставка – родословная «Моя семья в истории страны»</w:t>
            </w:r>
          </w:p>
        </w:tc>
        <w:tc>
          <w:tcPr>
            <w:tcW w:w="1573" w:type="dxa"/>
          </w:tcPr>
          <w:p w14:paraId="3E3DB0D4" w14:textId="0F094EB6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5FB57EBE" w14:textId="77777777" w:rsidR="001D30DA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50CC3509" w14:textId="77777777" w:rsidR="001D30DA" w:rsidRDefault="001D30DA" w:rsidP="005012D6">
            <w:r w:rsidRPr="00F43D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Читальный зал</w:t>
            </w:r>
          </w:p>
        </w:tc>
      </w:tr>
      <w:tr w:rsidR="001D30DA" w:rsidRPr="00AE52B9" w14:paraId="6F9C293A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A78A8CF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1F0EA2F" w14:textId="773E9017" w:rsidR="001D30DA" w:rsidRDefault="00817C94" w:rsidP="00817C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выставки «Моя семья в истории страны»</w:t>
            </w:r>
          </w:p>
        </w:tc>
        <w:tc>
          <w:tcPr>
            <w:tcW w:w="1573" w:type="dxa"/>
          </w:tcPr>
          <w:p w14:paraId="7254F6DF" w14:textId="46CB28A8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408FB522" w14:textId="77777777" w:rsidR="001D30DA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6424B762" w14:textId="77777777" w:rsidR="001D30DA" w:rsidRDefault="001D30DA" w:rsidP="005012D6"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1D30DA" w:rsidRPr="00AE52B9" w14:paraId="47CDAA7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4E69539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2CF78EFD" w14:textId="45D82FA8" w:rsidR="001D30DA" w:rsidRDefault="00817C94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Виртуальная экскурсия «Украсим землю цветами»</w:t>
            </w:r>
          </w:p>
        </w:tc>
        <w:tc>
          <w:tcPr>
            <w:tcW w:w="1573" w:type="dxa"/>
          </w:tcPr>
          <w:p w14:paraId="30354D3D" w14:textId="08AD3E83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7E0E206" w14:textId="77777777" w:rsidR="001D30DA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 xml:space="preserve">Богородская ЦБ Абонемент ///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94BB0E2" w14:textId="77777777" w:rsidR="001D30DA" w:rsidRPr="00F43D6C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1D30DA" w:rsidRPr="00AE52B9" w14:paraId="2479F52F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E374A90" w14:textId="6A85C9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A344044" w14:textId="56BF9587" w:rsidR="001D30DA" w:rsidRDefault="00817C94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«Писатель нашего детства» 95 лет С. Баруздину</w:t>
            </w:r>
          </w:p>
        </w:tc>
        <w:tc>
          <w:tcPr>
            <w:tcW w:w="1573" w:type="dxa"/>
          </w:tcPr>
          <w:p w14:paraId="71925541" w14:textId="3C90DD54" w:rsidR="001D30DA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5DD95AD" w14:textId="77777777" w:rsidR="001D30DA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</w:t>
            </w:r>
          </w:p>
          <w:p w14:paraId="70C3D973" w14:textId="77777777" w:rsidR="001D30DA" w:rsidRPr="00F43D6C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Читальный зал</w:t>
            </w:r>
          </w:p>
        </w:tc>
      </w:tr>
      <w:tr w:rsidR="001D30DA" w:rsidRPr="00AE52B9" w14:paraId="7CC9DEDD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BFCED5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A6EBB83" w14:textId="2DCA2A5D" w:rsidR="001D30DA" w:rsidRDefault="00817C94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К.В. «Читаем Шергина» к 125 летию Б Шергина</w:t>
            </w:r>
          </w:p>
        </w:tc>
        <w:tc>
          <w:tcPr>
            <w:tcW w:w="1573" w:type="dxa"/>
          </w:tcPr>
          <w:p w14:paraId="651C6D6D" w14:textId="1E742302" w:rsidR="001D30DA" w:rsidRPr="008031E4" w:rsidRDefault="001D30DA"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0E9ECA77" w14:textId="77777777" w:rsidR="001D30DA" w:rsidRPr="001364F0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64F0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1D30DA" w:rsidRPr="00AE52B9" w14:paraId="13694432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D3D3DC3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17740ED" w14:textId="37DF2BCA" w:rsidR="001D30DA" w:rsidRDefault="00817C94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Обзор «В поисках истины» творчество В. Богомолова</w:t>
            </w:r>
          </w:p>
        </w:tc>
        <w:tc>
          <w:tcPr>
            <w:tcW w:w="1573" w:type="dxa"/>
          </w:tcPr>
          <w:p w14:paraId="27028AD5" w14:textId="23243CEC" w:rsidR="001D30DA" w:rsidRPr="008031E4" w:rsidRDefault="001D30DA">
            <w:pPr>
              <w:rPr>
                <w:rFonts w:ascii="Times New Roman" w:hAnsi="Times New Roman" w:cs="Times New Roman"/>
              </w:rPr>
            </w:pP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794D2D7" w14:textId="70C6B604" w:rsidR="001D30DA" w:rsidRPr="001364F0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29E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1D30DA" w:rsidRPr="00AE52B9" w14:paraId="5AE76D85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2320A2A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4BCB7BD" w14:textId="35534712" w:rsidR="001D30DA" w:rsidRDefault="00817C94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 в историю  «Княгиня Ольга» 24 июля День православной княгини Ольги</w:t>
            </w:r>
          </w:p>
        </w:tc>
        <w:tc>
          <w:tcPr>
            <w:tcW w:w="1573" w:type="dxa"/>
          </w:tcPr>
          <w:p w14:paraId="26E19644" w14:textId="3EC0F963" w:rsidR="001D30DA" w:rsidRPr="00ED5517" w:rsidRDefault="001D30DA">
            <w:pPr>
              <w:rPr>
                <w:rFonts w:ascii="Times New Roman" w:hAnsi="Times New Roman" w:cs="Times New Roman"/>
                <w:highlight w:val="yellow"/>
              </w:rPr>
            </w:pP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374E88EB" w14:textId="1241A740" w:rsidR="001D30DA" w:rsidRPr="001364F0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29E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1D30DA" w:rsidRPr="00AE52B9" w14:paraId="44BE49A7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EA9F95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3F90280" w14:textId="1137542D" w:rsidR="001D30DA" w:rsidRDefault="00817C94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Обзор «Он ушел, не прощаясь» 25 июля День Памяти В. Высоцкого</w:t>
            </w:r>
          </w:p>
        </w:tc>
        <w:tc>
          <w:tcPr>
            <w:tcW w:w="1573" w:type="dxa"/>
          </w:tcPr>
          <w:p w14:paraId="32E1CD94" w14:textId="12F496E0" w:rsidR="001D30DA" w:rsidRPr="00ED5517" w:rsidRDefault="001D30DA">
            <w:pPr>
              <w:rPr>
                <w:rFonts w:ascii="Times New Roman" w:hAnsi="Times New Roman" w:cs="Times New Roman"/>
                <w:highlight w:val="yellow"/>
              </w:rPr>
            </w:pPr>
            <w:r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B9881F5" w14:textId="7BB9F606" w:rsidR="001D30DA" w:rsidRPr="001364F0" w:rsidRDefault="001D30DA" w:rsidP="005012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3229E">
              <w:rPr>
                <w:rFonts w:ascii="Times New Roman" w:hAnsi="Times New Roman" w:cs="Times New Roman"/>
                <w:sz w:val="24"/>
                <w:szCs w:val="24"/>
              </w:rPr>
              <w:t>Богородская ЦБ Абонемент /// Читальный зал</w:t>
            </w:r>
          </w:p>
        </w:tc>
      </w:tr>
      <w:tr w:rsidR="001D30DA" w:rsidRPr="00AE52B9" w14:paraId="6B05A743" w14:textId="77777777" w:rsidTr="001D30DA">
        <w:tc>
          <w:tcPr>
            <w:tcW w:w="180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1EC88BF" w14:textId="77777777" w:rsidR="001D30DA" w:rsidRPr="00AD74D6" w:rsidRDefault="001D30DA" w:rsidP="005012D6">
            <w:pPr>
              <w:pStyle w:val="a5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A46F502" w14:textId="3D5E6585" w:rsidR="001D30DA" w:rsidRDefault="00C23291" w:rsidP="00C232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«3-«Д»</w:t>
            </w:r>
          </w:p>
        </w:tc>
        <w:tc>
          <w:tcPr>
            <w:tcW w:w="1573" w:type="dxa"/>
          </w:tcPr>
          <w:p w14:paraId="1F321D9A" w14:textId="12FDD5A7" w:rsidR="001D30DA" w:rsidRPr="00995852" w:rsidRDefault="00C232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01-30.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68EAA4BA" w14:textId="77777777" w:rsidR="001D30DA" w:rsidRDefault="001D30DA" w:rsidP="00152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60A6688C" w14:textId="0CBE72E0" w:rsidR="001D30DA" w:rsidRPr="001364F0" w:rsidRDefault="001D30DA" w:rsidP="001526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1D30DA" w:rsidRPr="00046A9A" w14:paraId="7C081F2A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6777C7DB" w14:textId="77777777" w:rsidR="001D30DA" w:rsidRDefault="001D30DA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793B1B42" w14:textId="037376BB" w:rsidR="001D30DA" w:rsidRPr="00742E8B" w:rsidRDefault="00C23291" w:rsidP="005012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Выставка «Вехи истории»</w:t>
            </w:r>
          </w:p>
        </w:tc>
        <w:tc>
          <w:tcPr>
            <w:tcW w:w="1573" w:type="dxa"/>
          </w:tcPr>
          <w:p w14:paraId="6B91B919" w14:textId="7F9E9BE4" w:rsidR="001D30DA" w:rsidRDefault="00C23291">
            <w:r>
              <w:rPr>
                <w:rFonts w:ascii="Times New Roman" w:hAnsi="Times New Roman" w:cs="Times New Roman"/>
              </w:rPr>
              <w:t>01-30.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5076D351" w14:textId="77777777" w:rsidR="001D30DA" w:rsidRDefault="001D30DA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9959F2B" w14:textId="77777777" w:rsidR="001D30DA" w:rsidRPr="000C2A71" w:rsidRDefault="001D30DA" w:rsidP="005012D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Сектор краеведения</w:t>
            </w:r>
          </w:p>
        </w:tc>
      </w:tr>
      <w:tr w:rsidR="001D30DA" w:rsidRPr="00046A9A" w14:paraId="1193DF2C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3DCC6CBC" w14:textId="77777777" w:rsidR="001D30DA" w:rsidRDefault="001D30DA" w:rsidP="005012D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6742D9B" w14:textId="6FC515A2" w:rsidR="001D30DA" w:rsidRPr="00AF76F9" w:rsidRDefault="001C71C6" w:rsidP="005012D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Стенд «Строительство дома:  лучшие традиции, новые решения»</w:t>
            </w:r>
          </w:p>
        </w:tc>
        <w:tc>
          <w:tcPr>
            <w:tcW w:w="1573" w:type="dxa"/>
          </w:tcPr>
          <w:p w14:paraId="12066DD3" w14:textId="02F64155" w:rsidR="001D30DA" w:rsidRDefault="001C71C6">
            <w:r>
              <w:rPr>
                <w:rFonts w:ascii="Times New Roman" w:hAnsi="Times New Roman" w:cs="Times New Roman"/>
              </w:rPr>
              <w:t>07.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1BAFFB51" w14:textId="77777777" w:rsidR="001D30DA" w:rsidRDefault="001D30DA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494906BA" w14:textId="77777777" w:rsidR="001D30DA" w:rsidRPr="00F43D6C" w:rsidRDefault="001D30DA" w:rsidP="005012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1D30DA" w:rsidRPr="00046A9A" w14:paraId="27BE1120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5E78D982" w14:textId="77777777" w:rsidR="001D30DA" w:rsidRDefault="001D30DA" w:rsidP="001526FE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5D3D3A06" w14:textId="249F0101" w:rsidR="001D30DA" w:rsidRPr="00AF76F9" w:rsidRDefault="001C71C6" w:rsidP="001526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Обзор выпущенных сборников «Мы это сделали»</w:t>
            </w:r>
          </w:p>
        </w:tc>
        <w:tc>
          <w:tcPr>
            <w:tcW w:w="1573" w:type="dxa"/>
          </w:tcPr>
          <w:p w14:paraId="10E7E44E" w14:textId="3C3515AC" w:rsidR="001D30DA" w:rsidRPr="00995852" w:rsidRDefault="001C71C6" w:rsidP="001526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767A0D8E" w14:textId="77777777" w:rsidR="001D30DA" w:rsidRDefault="001D30DA" w:rsidP="00152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2B2E3BEF" w14:textId="4367018A" w:rsidR="001D30DA" w:rsidRPr="00F43D6C" w:rsidRDefault="001D30DA" w:rsidP="00152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1C71C6" w:rsidRPr="00046A9A" w14:paraId="7E3CAA03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17FD571E" w14:textId="77777777" w:rsidR="001C71C6" w:rsidRDefault="001C71C6" w:rsidP="001C71C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6D03DD8E" w14:textId="1E6E575A" w:rsidR="001C71C6" w:rsidRDefault="001C71C6" w:rsidP="001C7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 права «Знай и соблюдай ПДД</w:t>
            </w:r>
            <w:r w:rsidR="0095183E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573" w:type="dxa"/>
          </w:tcPr>
          <w:p w14:paraId="4857919D" w14:textId="321B62A2" w:rsidR="001C71C6" w:rsidRDefault="001C71C6" w:rsidP="001C71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12.07.2021</w:t>
            </w:r>
          </w:p>
        </w:tc>
        <w:tc>
          <w:tcPr>
            <w:tcW w:w="2347" w:type="dxa"/>
          </w:tcPr>
          <w:p w14:paraId="627A05C8" w14:textId="2AC3A4F5" w:rsidR="001C71C6" w:rsidRPr="00F43D6C" w:rsidRDefault="001C71C6" w:rsidP="001C7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D80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</w:tc>
      </w:tr>
      <w:tr w:rsidR="001C71C6" w:rsidRPr="00046A9A" w14:paraId="29DDAA60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2F360C89" w14:textId="77777777" w:rsidR="001C71C6" w:rsidRDefault="001C71C6" w:rsidP="001C71C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78BBBA9" w14:textId="77777777" w:rsidR="001C71C6" w:rsidRDefault="001C71C6" w:rsidP="001C71C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73" w:type="dxa"/>
          </w:tcPr>
          <w:p w14:paraId="56AB1EB5" w14:textId="117494FB" w:rsidR="001C71C6" w:rsidRDefault="001C71C6" w:rsidP="001C71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47" w:type="dxa"/>
          </w:tcPr>
          <w:p w14:paraId="7DC5D733" w14:textId="2E9C0574" w:rsidR="001C71C6" w:rsidRPr="00F43D6C" w:rsidRDefault="001C71C6" w:rsidP="001C7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C6D80"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1C71C6" w:rsidRPr="00046A9A" w14:paraId="5172F7CF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3AE5DCE6" w14:textId="77777777" w:rsidR="001C71C6" w:rsidRDefault="001C71C6" w:rsidP="001C71C6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F5843C4" w14:textId="1F0D2790" w:rsidR="001C71C6" w:rsidRDefault="001C71C6" w:rsidP="001C71C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Памятка «День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святой равноапостольной великой  княгини Российской – Ольги»</w:t>
            </w:r>
          </w:p>
        </w:tc>
        <w:tc>
          <w:tcPr>
            <w:tcW w:w="1573" w:type="dxa"/>
          </w:tcPr>
          <w:p w14:paraId="182C7260" w14:textId="408421FF" w:rsidR="001C71C6" w:rsidRDefault="001C71C6" w:rsidP="001C71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23.07.2021</w:t>
            </w:r>
          </w:p>
        </w:tc>
        <w:tc>
          <w:tcPr>
            <w:tcW w:w="2347" w:type="dxa"/>
          </w:tcPr>
          <w:p w14:paraId="42999398" w14:textId="77777777" w:rsidR="001C71C6" w:rsidRDefault="001C71C6" w:rsidP="001C7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7C2C7AE1" w14:textId="18C00E6E" w:rsidR="001C71C6" w:rsidRPr="001C6D80" w:rsidRDefault="001C71C6" w:rsidP="001C71C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ПЦПИ</w:t>
            </w:r>
          </w:p>
        </w:tc>
      </w:tr>
      <w:tr w:rsidR="001D30DA" w:rsidRPr="00046A9A" w14:paraId="55333C55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4A861DEA" w14:textId="77777777" w:rsidR="001D30DA" w:rsidRDefault="001D30DA" w:rsidP="001526FE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16367BCB" w14:textId="18E7ADD7" w:rsidR="001D30DA" w:rsidRPr="00AF76F9" w:rsidRDefault="006646F0" w:rsidP="001526FE">
            <w:pPr>
              <w:jc w:val="both"/>
              <w:rPr>
                <w:rFonts w:ascii="Times New Roman" w:hAnsi="Times New Roman" w:cs="Times New Roman"/>
              </w:rPr>
            </w:pPr>
            <w:r w:rsidRPr="00CD091E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Познавательный час. "Федор Токарев: туляк по призванию" 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  </w:t>
            </w:r>
          </w:p>
        </w:tc>
        <w:tc>
          <w:tcPr>
            <w:tcW w:w="1573" w:type="dxa"/>
          </w:tcPr>
          <w:p w14:paraId="4337CFCC" w14:textId="0B04D67E" w:rsidR="001D30DA" w:rsidRPr="00995852" w:rsidRDefault="006646F0" w:rsidP="001526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4F2B8FAA" w14:textId="0BB4FE3B" w:rsidR="001D30DA" w:rsidRPr="00F43D6C" w:rsidRDefault="001D30DA" w:rsidP="00152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ЦБ</w:t>
            </w:r>
          </w:p>
        </w:tc>
      </w:tr>
      <w:tr w:rsidR="001D30DA" w:rsidRPr="00046A9A" w14:paraId="2AAA7466" w14:textId="77777777" w:rsidTr="001D30DA">
        <w:tc>
          <w:tcPr>
            <w:tcW w:w="1809" w:type="dxa"/>
            <w:tcBorders>
              <w:right w:val="single" w:sz="4" w:space="0" w:color="auto"/>
            </w:tcBorders>
            <w:vAlign w:val="center"/>
          </w:tcPr>
          <w:p w14:paraId="7D191507" w14:textId="77777777" w:rsidR="001D30DA" w:rsidRDefault="001D30DA" w:rsidP="001526FE">
            <w:pPr>
              <w:pStyle w:val="a5"/>
              <w:numPr>
                <w:ilvl w:val="0"/>
                <w:numId w:val="2"/>
              </w:numPr>
              <w:jc w:val="center"/>
            </w:pPr>
          </w:p>
        </w:tc>
        <w:tc>
          <w:tcPr>
            <w:tcW w:w="3842" w:type="dxa"/>
            <w:tcBorders>
              <w:left w:val="single" w:sz="4" w:space="0" w:color="auto"/>
            </w:tcBorders>
          </w:tcPr>
          <w:p w14:paraId="46489CD0" w14:textId="5DE75AF8" w:rsidR="001D30DA" w:rsidRPr="00AF76F9" w:rsidRDefault="006646F0" w:rsidP="001526FE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 xml:space="preserve">Час информации </w:t>
            </w:r>
            <w:r w:rsidRPr="005D2122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Николай Николаевич Миклухо-Маклай – жизненный путь (1846–1888) "</w:t>
            </w:r>
          </w:p>
        </w:tc>
        <w:tc>
          <w:tcPr>
            <w:tcW w:w="1573" w:type="dxa"/>
          </w:tcPr>
          <w:p w14:paraId="6AB4A75C" w14:textId="0F99D089" w:rsidR="001D30DA" w:rsidRPr="00995852" w:rsidRDefault="006646F0" w:rsidP="001526F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</w:t>
            </w:r>
            <w:r w:rsidR="001D30DA" w:rsidRPr="003C2830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347" w:type="dxa"/>
          </w:tcPr>
          <w:p w14:paraId="2F855F6C" w14:textId="3B515D32" w:rsidR="001D30DA" w:rsidRPr="00F43D6C" w:rsidRDefault="001D30DA" w:rsidP="001526F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Методист ЦБ</w:t>
            </w:r>
          </w:p>
        </w:tc>
      </w:tr>
    </w:tbl>
    <w:p w14:paraId="70E5470A" w14:textId="7E5D998B" w:rsidR="00AF76F9" w:rsidRDefault="00AF76F9" w:rsidP="0080143C">
      <w:pPr>
        <w:jc w:val="both"/>
      </w:pPr>
    </w:p>
    <w:p w14:paraId="26E34358" w14:textId="19D9E750" w:rsidR="00FF358D" w:rsidRPr="00FF358D" w:rsidRDefault="00FF358D" w:rsidP="0080143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F358D">
        <w:rPr>
          <w:rFonts w:ascii="Times New Roman" w:hAnsi="Times New Roman" w:cs="Times New Roman"/>
          <w:b/>
          <w:sz w:val="28"/>
          <w:szCs w:val="28"/>
        </w:rPr>
        <w:t xml:space="preserve">                        Издательская деятельность </w:t>
      </w:r>
      <w:r w:rsidR="005C5F2A">
        <w:rPr>
          <w:rFonts w:ascii="Times New Roman" w:hAnsi="Times New Roman" w:cs="Times New Roman"/>
          <w:b/>
          <w:sz w:val="28"/>
          <w:szCs w:val="28"/>
        </w:rPr>
        <w:t>июль</w:t>
      </w:r>
      <w:r w:rsidRPr="00FF358D">
        <w:rPr>
          <w:rFonts w:ascii="Times New Roman" w:hAnsi="Times New Roman" w:cs="Times New Roman"/>
          <w:b/>
          <w:sz w:val="28"/>
          <w:szCs w:val="28"/>
        </w:rPr>
        <w:t>2021</w:t>
      </w:r>
    </w:p>
    <w:tbl>
      <w:tblPr>
        <w:tblStyle w:val="a3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31"/>
        <w:gridCol w:w="4557"/>
        <w:gridCol w:w="1559"/>
        <w:gridCol w:w="2551"/>
      </w:tblGrid>
      <w:tr w:rsidR="00FF358D" w:rsidRPr="00AE52B9" w14:paraId="176CEDA2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779B526B" w14:textId="77777777" w:rsidR="00FF358D" w:rsidRPr="00AE52B9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CB5CFB4" w14:textId="77777777" w:rsidR="00FF358D" w:rsidRPr="00AE52B9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Названия</w:t>
            </w:r>
          </w:p>
        </w:tc>
        <w:tc>
          <w:tcPr>
            <w:tcW w:w="1559" w:type="dxa"/>
          </w:tcPr>
          <w:p w14:paraId="05EDF78C" w14:textId="77777777" w:rsidR="00FF358D" w:rsidRPr="00AE52B9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Время проведения мероприятия</w:t>
            </w:r>
          </w:p>
        </w:tc>
        <w:tc>
          <w:tcPr>
            <w:tcW w:w="2551" w:type="dxa"/>
          </w:tcPr>
          <w:p w14:paraId="153E7075" w14:textId="77777777" w:rsidR="00FF358D" w:rsidRPr="00AE52B9" w:rsidRDefault="00FF358D" w:rsidP="005F510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проведения</w:t>
            </w:r>
          </w:p>
        </w:tc>
      </w:tr>
      <w:tr w:rsidR="006863F6" w14:paraId="62E28064" w14:textId="77777777" w:rsidTr="005C5F2A">
        <w:tc>
          <w:tcPr>
            <w:tcW w:w="831" w:type="dxa"/>
            <w:tcBorders>
              <w:top w:val="single" w:sz="4" w:space="0" w:color="auto"/>
              <w:right w:val="single" w:sz="4" w:space="0" w:color="auto"/>
            </w:tcBorders>
          </w:tcPr>
          <w:p w14:paraId="48E50B03" w14:textId="77777777" w:rsidR="006863F6" w:rsidRPr="008C325E" w:rsidRDefault="006863F6" w:rsidP="008C325E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15E43D8C" w14:textId="7B95392F" w:rsidR="006863F6" w:rsidRDefault="005C5F2A" w:rsidP="005F5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 «200 лет со Дня рождения Н.А. Некрасова»</w:t>
            </w:r>
          </w:p>
        </w:tc>
        <w:tc>
          <w:tcPr>
            <w:tcW w:w="1559" w:type="dxa"/>
          </w:tcPr>
          <w:p w14:paraId="7019D3F6" w14:textId="58E5387B" w:rsidR="006863F6" w:rsidRDefault="005C5F2A">
            <w:r>
              <w:rPr>
                <w:rFonts w:ascii="Times New Roman" w:hAnsi="Times New Roman" w:cs="Times New Roman"/>
              </w:rPr>
              <w:t xml:space="preserve"> 07.2021</w:t>
            </w:r>
          </w:p>
        </w:tc>
        <w:tc>
          <w:tcPr>
            <w:tcW w:w="2551" w:type="dxa"/>
          </w:tcPr>
          <w:p w14:paraId="29E575BC" w14:textId="77777777" w:rsidR="006863F6" w:rsidRDefault="006863F6" w:rsidP="005F510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Спасская СБФ</w:t>
            </w:r>
          </w:p>
        </w:tc>
      </w:tr>
      <w:tr w:rsidR="005C5F2A" w14:paraId="6E97C771" w14:textId="77777777" w:rsidTr="005C5F2A">
        <w:tc>
          <w:tcPr>
            <w:tcW w:w="8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C723" w14:textId="77777777" w:rsidR="005C5F2A" w:rsidRPr="008C325E" w:rsidRDefault="005C5F2A" w:rsidP="004C6E9D">
            <w:pPr>
              <w:pStyle w:val="a5"/>
              <w:numPr>
                <w:ilvl w:val="0"/>
                <w:numId w:val="3"/>
              </w:num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557" w:type="dxa"/>
            <w:tcBorders>
              <w:left w:val="single" w:sz="4" w:space="0" w:color="auto"/>
            </w:tcBorders>
          </w:tcPr>
          <w:p w14:paraId="07915279" w14:textId="481014D3" w:rsidR="005C5F2A" w:rsidRDefault="006646F0" w:rsidP="004C6E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Буклет «Романы Федора Михайловича Достоевского»</w:t>
            </w:r>
          </w:p>
        </w:tc>
        <w:tc>
          <w:tcPr>
            <w:tcW w:w="1559" w:type="dxa"/>
          </w:tcPr>
          <w:p w14:paraId="6D15ADBE" w14:textId="3815A308" w:rsidR="005C5F2A" w:rsidRDefault="005C5F2A" w:rsidP="004C6E9D">
            <w:r w:rsidRPr="001B1381">
              <w:rPr>
                <w:rFonts w:ascii="Times New Roman" w:hAnsi="Times New Roman" w:cs="Times New Roman"/>
              </w:rPr>
              <w:t>07.2021</w:t>
            </w:r>
          </w:p>
        </w:tc>
        <w:tc>
          <w:tcPr>
            <w:tcW w:w="2551" w:type="dxa"/>
          </w:tcPr>
          <w:p w14:paraId="73B73E4B" w14:textId="77777777" w:rsidR="005C5F2A" w:rsidRDefault="005C5F2A" w:rsidP="004C6E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3D6C">
              <w:rPr>
                <w:rFonts w:ascii="Times New Roman" w:hAnsi="Times New Roman" w:cs="Times New Roman"/>
                <w:sz w:val="24"/>
                <w:szCs w:val="24"/>
              </w:rPr>
              <w:t>Богородская ЦБ</w:t>
            </w:r>
          </w:p>
          <w:p w14:paraId="57DDAF37" w14:textId="2A8F07F0" w:rsidR="005C5F2A" w:rsidRPr="007C7E03" w:rsidRDefault="006646F0" w:rsidP="004C6E9D">
            <w:pPr>
              <w:rPr>
                <w:rStyle w:val="link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 – библ. отдел</w:t>
            </w:r>
          </w:p>
        </w:tc>
      </w:tr>
    </w:tbl>
    <w:p w14:paraId="25BF8F9C" w14:textId="77777777" w:rsidR="007F5737" w:rsidRDefault="007F5737" w:rsidP="00C90242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7F5737" w:rsidSect="00FA2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821A9"/>
    <w:multiLevelType w:val="hybridMultilevel"/>
    <w:tmpl w:val="20248E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9240A3"/>
    <w:multiLevelType w:val="hybridMultilevel"/>
    <w:tmpl w:val="6BD89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0C2845"/>
    <w:multiLevelType w:val="hybridMultilevel"/>
    <w:tmpl w:val="C28C25AC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86A32"/>
    <w:multiLevelType w:val="hybridMultilevel"/>
    <w:tmpl w:val="B10C97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C32409"/>
    <w:multiLevelType w:val="hybridMultilevel"/>
    <w:tmpl w:val="EED860AE"/>
    <w:lvl w:ilvl="0" w:tplc="5184C446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E148BE"/>
    <w:multiLevelType w:val="hybridMultilevel"/>
    <w:tmpl w:val="04FC7BF4"/>
    <w:lvl w:ilvl="0" w:tplc="041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6E12DEA"/>
    <w:multiLevelType w:val="hybridMultilevel"/>
    <w:tmpl w:val="1F14AE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4C7B45"/>
    <w:multiLevelType w:val="hybridMultilevel"/>
    <w:tmpl w:val="29C017D4"/>
    <w:lvl w:ilvl="0" w:tplc="6F48B53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0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60C9A"/>
    <w:rsid w:val="000070E0"/>
    <w:rsid w:val="0001198D"/>
    <w:rsid w:val="00034C2E"/>
    <w:rsid w:val="00052635"/>
    <w:rsid w:val="00054ED8"/>
    <w:rsid w:val="00060B2C"/>
    <w:rsid w:val="00061D19"/>
    <w:rsid w:val="00074114"/>
    <w:rsid w:val="000D5166"/>
    <w:rsid w:val="000D76AE"/>
    <w:rsid w:val="000E17F5"/>
    <w:rsid w:val="000F4637"/>
    <w:rsid w:val="00106C4C"/>
    <w:rsid w:val="00111DC0"/>
    <w:rsid w:val="001215FE"/>
    <w:rsid w:val="00121D75"/>
    <w:rsid w:val="001526FE"/>
    <w:rsid w:val="00186F26"/>
    <w:rsid w:val="001A1441"/>
    <w:rsid w:val="001B7809"/>
    <w:rsid w:val="001C4752"/>
    <w:rsid w:val="001C71C6"/>
    <w:rsid w:val="001D30DA"/>
    <w:rsid w:val="001D3489"/>
    <w:rsid w:val="001E292C"/>
    <w:rsid w:val="0020091F"/>
    <w:rsid w:val="00201825"/>
    <w:rsid w:val="00207924"/>
    <w:rsid w:val="00255FF5"/>
    <w:rsid w:val="00272E63"/>
    <w:rsid w:val="00274E73"/>
    <w:rsid w:val="00290420"/>
    <w:rsid w:val="002A69D1"/>
    <w:rsid w:val="002A7AFF"/>
    <w:rsid w:val="002B612A"/>
    <w:rsid w:val="002F1195"/>
    <w:rsid w:val="003074B1"/>
    <w:rsid w:val="003201D3"/>
    <w:rsid w:val="0033730C"/>
    <w:rsid w:val="00355A87"/>
    <w:rsid w:val="00360C9A"/>
    <w:rsid w:val="003960ED"/>
    <w:rsid w:val="003A6E7E"/>
    <w:rsid w:val="003B1A9A"/>
    <w:rsid w:val="003D4903"/>
    <w:rsid w:val="003D491D"/>
    <w:rsid w:val="004230C8"/>
    <w:rsid w:val="004242F3"/>
    <w:rsid w:val="00431ECB"/>
    <w:rsid w:val="00446474"/>
    <w:rsid w:val="0048405B"/>
    <w:rsid w:val="0048561A"/>
    <w:rsid w:val="004A2D7B"/>
    <w:rsid w:val="004C6E9D"/>
    <w:rsid w:val="004C70EC"/>
    <w:rsid w:val="005012D6"/>
    <w:rsid w:val="005218C1"/>
    <w:rsid w:val="00555FAE"/>
    <w:rsid w:val="0055702B"/>
    <w:rsid w:val="005823AB"/>
    <w:rsid w:val="005B7DE1"/>
    <w:rsid w:val="005C1A65"/>
    <w:rsid w:val="005C5F2A"/>
    <w:rsid w:val="005D2122"/>
    <w:rsid w:val="005E0DB7"/>
    <w:rsid w:val="005F24D5"/>
    <w:rsid w:val="005F5100"/>
    <w:rsid w:val="00606014"/>
    <w:rsid w:val="00632B26"/>
    <w:rsid w:val="00635035"/>
    <w:rsid w:val="00660747"/>
    <w:rsid w:val="006646F0"/>
    <w:rsid w:val="00670AEC"/>
    <w:rsid w:val="00677546"/>
    <w:rsid w:val="00682AF3"/>
    <w:rsid w:val="006863F6"/>
    <w:rsid w:val="006B14D8"/>
    <w:rsid w:val="006B7EDE"/>
    <w:rsid w:val="006C3416"/>
    <w:rsid w:val="006D6F95"/>
    <w:rsid w:val="006E0B44"/>
    <w:rsid w:val="006E6AD9"/>
    <w:rsid w:val="00720FE9"/>
    <w:rsid w:val="00722C71"/>
    <w:rsid w:val="00742E8B"/>
    <w:rsid w:val="0075717C"/>
    <w:rsid w:val="00761779"/>
    <w:rsid w:val="007632EB"/>
    <w:rsid w:val="007814C0"/>
    <w:rsid w:val="007B34DA"/>
    <w:rsid w:val="007D5348"/>
    <w:rsid w:val="007E361C"/>
    <w:rsid w:val="007E416C"/>
    <w:rsid w:val="007F24EA"/>
    <w:rsid w:val="007F5737"/>
    <w:rsid w:val="0080143C"/>
    <w:rsid w:val="008031E4"/>
    <w:rsid w:val="00817C94"/>
    <w:rsid w:val="0082239B"/>
    <w:rsid w:val="0082753E"/>
    <w:rsid w:val="0083349B"/>
    <w:rsid w:val="0083701E"/>
    <w:rsid w:val="00856E38"/>
    <w:rsid w:val="00865CEB"/>
    <w:rsid w:val="008814C2"/>
    <w:rsid w:val="008965B2"/>
    <w:rsid w:val="008A4AAE"/>
    <w:rsid w:val="008C325E"/>
    <w:rsid w:val="008D56C1"/>
    <w:rsid w:val="00914B9D"/>
    <w:rsid w:val="0095183E"/>
    <w:rsid w:val="009567DE"/>
    <w:rsid w:val="00997CC8"/>
    <w:rsid w:val="009A75A6"/>
    <w:rsid w:val="009B2127"/>
    <w:rsid w:val="009C5D6B"/>
    <w:rsid w:val="009C70DD"/>
    <w:rsid w:val="009D1236"/>
    <w:rsid w:val="00A114E8"/>
    <w:rsid w:val="00A258C0"/>
    <w:rsid w:val="00A3542E"/>
    <w:rsid w:val="00A5078F"/>
    <w:rsid w:val="00A93822"/>
    <w:rsid w:val="00A9759D"/>
    <w:rsid w:val="00AA6CD2"/>
    <w:rsid w:val="00AB34EA"/>
    <w:rsid w:val="00AD74D6"/>
    <w:rsid w:val="00AE0DC2"/>
    <w:rsid w:val="00AF30EF"/>
    <w:rsid w:val="00AF76F9"/>
    <w:rsid w:val="00B21376"/>
    <w:rsid w:val="00B218CF"/>
    <w:rsid w:val="00B21D54"/>
    <w:rsid w:val="00B232CE"/>
    <w:rsid w:val="00B3284F"/>
    <w:rsid w:val="00B41B44"/>
    <w:rsid w:val="00B85E44"/>
    <w:rsid w:val="00BA3CF0"/>
    <w:rsid w:val="00BC01C0"/>
    <w:rsid w:val="00BC7651"/>
    <w:rsid w:val="00BD5908"/>
    <w:rsid w:val="00C23291"/>
    <w:rsid w:val="00C27E29"/>
    <w:rsid w:val="00C34041"/>
    <w:rsid w:val="00C40EA9"/>
    <w:rsid w:val="00C452F1"/>
    <w:rsid w:val="00C501B9"/>
    <w:rsid w:val="00C50828"/>
    <w:rsid w:val="00C51614"/>
    <w:rsid w:val="00C54077"/>
    <w:rsid w:val="00C710DB"/>
    <w:rsid w:val="00C90242"/>
    <w:rsid w:val="00CA6A1A"/>
    <w:rsid w:val="00CC14AF"/>
    <w:rsid w:val="00CE5E10"/>
    <w:rsid w:val="00CF2724"/>
    <w:rsid w:val="00CF4FF8"/>
    <w:rsid w:val="00D01F4B"/>
    <w:rsid w:val="00D0246B"/>
    <w:rsid w:val="00D126B9"/>
    <w:rsid w:val="00D178BE"/>
    <w:rsid w:val="00D23A3E"/>
    <w:rsid w:val="00D34A53"/>
    <w:rsid w:val="00D52470"/>
    <w:rsid w:val="00D554DD"/>
    <w:rsid w:val="00D67990"/>
    <w:rsid w:val="00DB712F"/>
    <w:rsid w:val="00E03B70"/>
    <w:rsid w:val="00E32820"/>
    <w:rsid w:val="00E52617"/>
    <w:rsid w:val="00E64846"/>
    <w:rsid w:val="00E72957"/>
    <w:rsid w:val="00E827F0"/>
    <w:rsid w:val="00EA31FC"/>
    <w:rsid w:val="00ED19DB"/>
    <w:rsid w:val="00ED5088"/>
    <w:rsid w:val="00ED5517"/>
    <w:rsid w:val="00EF244A"/>
    <w:rsid w:val="00F131F4"/>
    <w:rsid w:val="00F202D9"/>
    <w:rsid w:val="00F215D1"/>
    <w:rsid w:val="00F37E87"/>
    <w:rsid w:val="00F461F8"/>
    <w:rsid w:val="00F57882"/>
    <w:rsid w:val="00FA2AFE"/>
    <w:rsid w:val="00FA7C51"/>
    <w:rsid w:val="00FB1796"/>
    <w:rsid w:val="00FF358D"/>
    <w:rsid w:val="00FF4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8B2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AFE"/>
  </w:style>
  <w:style w:type="paragraph" w:styleId="2">
    <w:name w:val="heading 2"/>
    <w:basedOn w:val="a"/>
    <w:next w:val="a"/>
    <w:link w:val="20"/>
    <w:uiPriority w:val="9"/>
    <w:unhideWhenUsed/>
    <w:qFormat/>
    <w:rsid w:val="00632B2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60C9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360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nk">
    <w:name w:val="link"/>
    <w:basedOn w:val="a0"/>
    <w:rsid w:val="00A3542E"/>
  </w:style>
  <w:style w:type="paragraph" w:styleId="a5">
    <w:name w:val="List Paragraph"/>
    <w:basedOn w:val="a"/>
    <w:uiPriority w:val="34"/>
    <w:qFormat/>
    <w:rsid w:val="0080143C"/>
    <w:pPr>
      <w:ind w:left="720"/>
      <w:contextualSpacing/>
    </w:pPr>
  </w:style>
  <w:style w:type="paragraph" w:styleId="a6">
    <w:name w:val="No Spacing"/>
    <w:uiPriority w:val="1"/>
    <w:qFormat/>
    <w:rsid w:val="008814C2"/>
    <w:pPr>
      <w:spacing w:after="0" w:line="240" w:lineRule="auto"/>
    </w:pPr>
    <w:rPr>
      <w:rFonts w:eastAsiaTheme="minorHAnsi"/>
      <w:lang w:eastAsia="en-US"/>
    </w:rPr>
  </w:style>
  <w:style w:type="character" w:styleId="a7">
    <w:name w:val="Emphasis"/>
    <w:basedOn w:val="a0"/>
    <w:uiPriority w:val="20"/>
    <w:qFormat/>
    <w:rsid w:val="008814C2"/>
    <w:rPr>
      <w:i/>
      <w:iCs/>
    </w:rPr>
  </w:style>
  <w:style w:type="character" w:customStyle="1" w:styleId="c0">
    <w:name w:val="c0"/>
    <w:basedOn w:val="a0"/>
    <w:rsid w:val="008814C2"/>
  </w:style>
  <w:style w:type="paragraph" w:styleId="a8">
    <w:name w:val="Balloon Text"/>
    <w:basedOn w:val="a"/>
    <w:link w:val="a9"/>
    <w:uiPriority w:val="99"/>
    <w:semiHidden/>
    <w:unhideWhenUsed/>
    <w:rsid w:val="007F5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5737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632B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8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21FCB-8D31-4FC7-A1D1-CB6714437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1390</TotalTime>
  <Pages>5</Pages>
  <Words>1425</Words>
  <Characters>8129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6н7076</dc:creator>
  <cp:keywords/>
  <dc:description/>
  <cp:lastModifiedBy>user</cp:lastModifiedBy>
  <cp:revision>48</cp:revision>
  <cp:lastPrinted>2021-01-20T13:27:00Z</cp:lastPrinted>
  <dcterms:created xsi:type="dcterms:W3CDTF">2020-12-08T06:29:00Z</dcterms:created>
  <dcterms:modified xsi:type="dcterms:W3CDTF">2021-12-08T10:51:00Z</dcterms:modified>
</cp:coreProperties>
</file>