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A0A2A6" w14:textId="036FA7D1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  <w:r w:rsidR="006646F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646F0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>выполнение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308C9678" w14:textId="019448AB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работе, в </w:t>
      </w:r>
      <w:r w:rsidR="001B52C8">
        <w:rPr>
          <w:rFonts w:ascii="Times New Roman" w:eastAsia="Times New Roman" w:hAnsi="Times New Roman" w:cs="Times New Roman"/>
          <w:b/>
          <w:sz w:val="28"/>
          <w:szCs w:val="28"/>
        </w:rPr>
        <w:t>августе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 Богородской ЦБС</w:t>
      </w:r>
    </w:p>
    <w:p w14:paraId="5E64E7E4" w14:textId="77777777" w:rsidR="00ED19DB" w:rsidRDefault="00ED19DB" w:rsidP="00360C9A"/>
    <w:tbl>
      <w:tblPr>
        <w:tblStyle w:val="a3"/>
        <w:tblpPr w:leftFromText="180" w:rightFromText="180" w:vertAnchor="text" w:tblpX="-31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842"/>
        <w:gridCol w:w="1573"/>
        <w:gridCol w:w="2347"/>
      </w:tblGrid>
      <w:tr w:rsidR="00360C9A" w:rsidRPr="00AE52B9" w14:paraId="68B0455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</w:tcPr>
          <w:p w14:paraId="66D4615B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CA7D4A5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573" w:type="dxa"/>
          </w:tcPr>
          <w:p w14:paraId="4D95B00F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проведения мероприятия</w:t>
            </w:r>
          </w:p>
        </w:tc>
        <w:tc>
          <w:tcPr>
            <w:tcW w:w="2347" w:type="dxa"/>
          </w:tcPr>
          <w:p w14:paraId="028FFB81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80143C" w:rsidRPr="00D10326" w14:paraId="3C7C224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615E18" w14:textId="77777777" w:rsidR="0080143C" w:rsidRPr="00D10326" w:rsidRDefault="0080143C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B63ABBE" w14:textId="6D0C31FA" w:rsidR="0080143C" w:rsidRPr="00D10326" w:rsidRDefault="00E52617" w:rsidP="00D931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D931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3" w:type="dxa"/>
          </w:tcPr>
          <w:p w14:paraId="29C05684" w14:textId="364C1A3C" w:rsidR="0080143C" w:rsidRPr="00D10326" w:rsidRDefault="00EA4E33" w:rsidP="00EA4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960ED" w:rsidRPr="00D103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63F6" w:rsidRPr="00D10326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2347" w:type="dxa"/>
          </w:tcPr>
          <w:p w14:paraId="52C3CC29" w14:textId="77777777" w:rsidR="0080143C" w:rsidRPr="00D10326" w:rsidRDefault="00FF358D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EA4E33" w:rsidRPr="00D10326" w14:paraId="79BC66B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3CC2E9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30E1D71" w14:textId="17C472FC" w:rsidR="009B331A" w:rsidRPr="00D10326" w:rsidRDefault="00D93124" w:rsidP="002E01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«Достижения современной науки</w:t>
            </w:r>
            <w:r w:rsidR="002E012C">
              <w:rPr>
                <w:rFonts w:ascii="Times New Roman" w:hAnsi="Times New Roman" w:cs="Times New Roman"/>
                <w:sz w:val="24"/>
                <w:szCs w:val="24"/>
              </w:rPr>
              <w:t xml:space="preserve"> в повседневной жизни человека»</w:t>
            </w:r>
          </w:p>
        </w:tc>
        <w:tc>
          <w:tcPr>
            <w:tcW w:w="1573" w:type="dxa"/>
          </w:tcPr>
          <w:p w14:paraId="1F8C45C1" w14:textId="667BF4A7" w:rsidR="00EA4E33" w:rsidRPr="00D10326" w:rsidRDefault="002E01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35CC9F3" w14:textId="77777777" w:rsidR="00EA4E33" w:rsidRPr="00D10326" w:rsidRDefault="00EA4E3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EA4E33" w:rsidRPr="00D10326" w14:paraId="041436B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BEB275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DD1231E" w14:textId="20EFD6F4" w:rsidR="00EA4E33" w:rsidRPr="00D10326" w:rsidRDefault="002E01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«Мастера дымковской игрушки».</w:t>
            </w:r>
          </w:p>
        </w:tc>
        <w:tc>
          <w:tcPr>
            <w:tcW w:w="1573" w:type="dxa"/>
          </w:tcPr>
          <w:p w14:paraId="0B3D3654" w14:textId="2C160843" w:rsidR="00EA4E33" w:rsidRPr="00D10326" w:rsidRDefault="002E01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4659F4E1" w14:textId="77777777" w:rsidR="00EA4E33" w:rsidRPr="00D10326" w:rsidRDefault="00EA4E3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EA4E33" w:rsidRPr="00D10326" w14:paraId="38002AC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835E80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8CD1670" w14:textId="2A6AFF90" w:rsidR="00EA4E33" w:rsidRPr="00D10326" w:rsidRDefault="002E01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«Достойные потомки великой страны».</w:t>
            </w:r>
          </w:p>
        </w:tc>
        <w:tc>
          <w:tcPr>
            <w:tcW w:w="1573" w:type="dxa"/>
          </w:tcPr>
          <w:p w14:paraId="7EE29A87" w14:textId="65DB04B6" w:rsidR="00EA4E33" w:rsidRPr="00D10326" w:rsidRDefault="002E01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64F370F" w14:textId="77777777" w:rsidR="00EA4E33" w:rsidRPr="00D10326" w:rsidRDefault="00EA4E33" w:rsidP="00AD74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326"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EA4E33" w:rsidRPr="00D10326" w14:paraId="1EBDE75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7585C1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99342D" w14:textId="3C03B394" w:rsidR="00EA4E33" w:rsidRPr="00D10326" w:rsidRDefault="002E01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«И поет мне в землянке гармонь»</w:t>
            </w:r>
          </w:p>
        </w:tc>
        <w:tc>
          <w:tcPr>
            <w:tcW w:w="1573" w:type="dxa"/>
          </w:tcPr>
          <w:p w14:paraId="0C736DF4" w14:textId="4F2B1D6C" w:rsidR="00EA4E33" w:rsidRPr="00D10326" w:rsidRDefault="002E01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434DE7AE" w14:textId="77777777" w:rsidR="00EA4E33" w:rsidRPr="00D10326" w:rsidRDefault="00EA4E33" w:rsidP="00AD74D6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EA4E33" w:rsidRPr="00D10326" w14:paraId="0F036BF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A63748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DA36BAB" w14:textId="273D0076" w:rsidR="00EA4E33" w:rsidRPr="00D10326" w:rsidRDefault="002E01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«Галерея героев Отечественной войны 1812 года»</w:t>
            </w:r>
          </w:p>
        </w:tc>
        <w:tc>
          <w:tcPr>
            <w:tcW w:w="1573" w:type="dxa"/>
          </w:tcPr>
          <w:p w14:paraId="416666E6" w14:textId="6A47869B" w:rsidR="00EA4E33" w:rsidRPr="00D10326" w:rsidRDefault="002E01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08665FE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EA4E33" w:rsidRPr="00D10326" w14:paraId="510F76B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526A8E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78063417"/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1CE926B" w14:textId="0B3AF7CE" w:rsidR="00EA4E33" w:rsidRPr="00D10326" w:rsidRDefault="002E01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Н.А. Некрасова «Весь день с Н. Некрасовым»</w:t>
            </w:r>
          </w:p>
        </w:tc>
        <w:tc>
          <w:tcPr>
            <w:tcW w:w="1573" w:type="dxa"/>
          </w:tcPr>
          <w:p w14:paraId="0CD3DBA1" w14:textId="70415806" w:rsidR="00EA4E33" w:rsidRPr="00D10326" w:rsidRDefault="002E01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69D7147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bookmarkEnd w:id="0"/>
      <w:tr w:rsidR="00EA4E33" w:rsidRPr="00D10326" w14:paraId="746E7FA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9499CEC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815F926" w14:textId="3BC81A0D" w:rsidR="00EA4E33" w:rsidRPr="00D10326" w:rsidRDefault="002E01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«Россия – держава спортивная!»</w:t>
            </w:r>
          </w:p>
        </w:tc>
        <w:tc>
          <w:tcPr>
            <w:tcW w:w="1573" w:type="dxa"/>
          </w:tcPr>
          <w:p w14:paraId="7E042AD3" w14:textId="069C3D11" w:rsidR="00EA4E33" w:rsidRPr="00D10326" w:rsidRDefault="002E01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0EBE2F5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EA4E33" w:rsidRPr="00D10326" w14:paraId="79E8741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253CA2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593F2FD" w14:textId="5364ED76" w:rsidR="00EA4E33" w:rsidRPr="00D10326" w:rsidRDefault="002E012C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«Русская поэзия в музыке и красках»</w:t>
            </w:r>
          </w:p>
        </w:tc>
        <w:tc>
          <w:tcPr>
            <w:tcW w:w="1573" w:type="dxa"/>
          </w:tcPr>
          <w:p w14:paraId="17DD891D" w14:textId="61F6B6AF" w:rsidR="00EA4E33" w:rsidRPr="00D10326" w:rsidRDefault="002E01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28E1CFAA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EA4E33" w:rsidRPr="00D10326" w14:paraId="7A18AEF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BA6D32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FC0516" w14:textId="31F38141" w:rsidR="00EA4E33" w:rsidRPr="00D10326" w:rsidRDefault="00267ABF" w:rsidP="007617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«Спасибо вам, наш добрый автор» А. Барто</w:t>
            </w:r>
          </w:p>
        </w:tc>
        <w:tc>
          <w:tcPr>
            <w:tcW w:w="1573" w:type="dxa"/>
          </w:tcPr>
          <w:p w14:paraId="4E5BE260" w14:textId="65B255CE" w:rsidR="00EA4E33" w:rsidRPr="00D10326" w:rsidRDefault="00267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6085E5C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EA4E33" w:rsidRPr="00D10326" w14:paraId="27BC101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FCEE68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552D9EE" w14:textId="55EA9397" w:rsidR="00EA4E33" w:rsidRPr="00D10326" w:rsidRDefault="00267ABF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«Сказки народов мира»</w:t>
            </w:r>
          </w:p>
        </w:tc>
        <w:tc>
          <w:tcPr>
            <w:tcW w:w="1573" w:type="dxa"/>
          </w:tcPr>
          <w:p w14:paraId="167F6A9C" w14:textId="37FFDEB4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129B2C5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Ухтымская СБФ</w:t>
            </w:r>
          </w:p>
        </w:tc>
      </w:tr>
      <w:tr w:rsidR="00EA4E33" w:rsidRPr="00D10326" w14:paraId="4A6A29F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ABE18D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4F8D7D5" w14:textId="67923337" w:rsidR="00EA4E33" w:rsidRPr="00D10326" w:rsidRDefault="00EA4E33" w:rsidP="000642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ПДВИР- </w:t>
            </w:r>
            <w:r w:rsidR="000642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3" w:type="dxa"/>
          </w:tcPr>
          <w:p w14:paraId="797CD8A6" w14:textId="5F2CA653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45904314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EA4E33" w:rsidRPr="00D10326" w14:paraId="1996E3A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D89815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14F560A" w14:textId="6EC3BB4A" w:rsidR="00EA4E33" w:rsidRPr="00D10326" w:rsidRDefault="0006428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Посиделки  «Все о заготовках» Клуб «Надежда»</w:t>
            </w:r>
          </w:p>
        </w:tc>
        <w:tc>
          <w:tcPr>
            <w:tcW w:w="1573" w:type="dxa"/>
          </w:tcPr>
          <w:p w14:paraId="1BA49381" w14:textId="65F4FED1" w:rsidR="00EA4E33" w:rsidRPr="00D10326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3BB757C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EA4E33" w:rsidRPr="00D10326" w14:paraId="7C70246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A91E37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EF910EE" w14:textId="138133A9" w:rsidR="00EA4E33" w:rsidRPr="00D10326" w:rsidRDefault="00064281" w:rsidP="00ED50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 «Собираем ребенка в школу»</w:t>
            </w:r>
          </w:p>
        </w:tc>
        <w:tc>
          <w:tcPr>
            <w:tcW w:w="1573" w:type="dxa"/>
          </w:tcPr>
          <w:p w14:paraId="040B31FD" w14:textId="5EA7A03A" w:rsidR="00EA4E33" w:rsidRPr="00D10326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C895AE0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EA4E33" w:rsidRPr="00D10326" w14:paraId="5435863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318C3C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8DDCDB7" w14:textId="17BE3B9A" w:rsidR="00EA4E33" w:rsidRPr="00D10326" w:rsidRDefault="00284479" w:rsidP="002844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инф. «Все о старых праздниках. Три Спаса» Клуб «Топтыжка»</w:t>
            </w:r>
          </w:p>
        </w:tc>
        <w:tc>
          <w:tcPr>
            <w:tcW w:w="1573" w:type="dxa"/>
          </w:tcPr>
          <w:p w14:paraId="402998F5" w14:textId="5C8C4A6F" w:rsidR="00EA4E33" w:rsidRPr="00D10326" w:rsidRDefault="0028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14-29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6DDC0AE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EA4E33" w:rsidRPr="00D10326" w14:paraId="2B0D549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6BA063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FF4C1B7" w14:textId="5F3EB3AA" w:rsidR="00EA4E33" w:rsidRPr="00D10326" w:rsidRDefault="0028447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КВН «Умный и находчивый» Международный День молодежи</w:t>
            </w:r>
          </w:p>
        </w:tc>
        <w:tc>
          <w:tcPr>
            <w:tcW w:w="1573" w:type="dxa"/>
          </w:tcPr>
          <w:p w14:paraId="7BB87BD1" w14:textId="037F6AC9" w:rsidR="00EA4E33" w:rsidRPr="00D10326" w:rsidRDefault="0028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F73082B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EA4E33" w:rsidRPr="00D10326" w14:paraId="61C67D2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728E74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ACFC610" w14:textId="04F4F4CA" w:rsidR="00EA4E33" w:rsidRPr="00D10326" w:rsidRDefault="0028447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«Правила поведения» о послушании»</w:t>
            </w:r>
          </w:p>
        </w:tc>
        <w:tc>
          <w:tcPr>
            <w:tcW w:w="1573" w:type="dxa"/>
          </w:tcPr>
          <w:p w14:paraId="0FEE506C" w14:textId="7DE83656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448FF568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Хорошевская СБФ</w:t>
            </w:r>
          </w:p>
        </w:tc>
      </w:tr>
      <w:tr w:rsidR="00EA4E33" w:rsidRPr="00D10326" w14:paraId="428EA19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BB5FD7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D587075" w14:textId="1455E7B1" w:rsidR="00EA4E33" w:rsidRPr="00D10326" w:rsidRDefault="00EA4E33" w:rsidP="000577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ПДВИР- </w:t>
            </w:r>
            <w:r w:rsidR="000577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3" w:type="dxa"/>
          </w:tcPr>
          <w:p w14:paraId="34DEF892" w14:textId="2E9F9DB5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8F2B820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EA4E33" w:rsidRPr="00D10326" w14:paraId="5C1BE2F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D99190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9B2499B" w14:textId="4DEB7F43" w:rsidR="00EA4E33" w:rsidRPr="00D10326" w:rsidRDefault="00057725" w:rsidP="009A7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</w:t>
            </w:r>
            <w:r w:rsidR="003465D2">
              <w:rPr>
                <w:rFonts w:ascii="Times New Roman" w:hAnsi="Times New Roman" w:cs="Times New Roman"/>
                <w:sz w:val="24"/>
                <w:szCs w:val="24"/>
              </w:rPr>
              <w:t>Читаешь ты, читаю 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чита</w:t>
            </w:r>
            <w:r w:rsidR="003465D2">
              <w:rPr>
                <w:rFonts w:ascii="Times New Roman" w:hAnsi="Times New Roman" w:cs="Times New Roman"/>
                <w:sz w:val="24"/>
                <w:szCs w:val="24"/>
              </w:rPr>
              <w:t>ет вся моя семья»</w:t>
            </w:r>
          </w:p>
        </w:tc>
        <w:tc>
          <w:tcPr>
            <w:tcW w:w="1573" w:type="dxa"/>
          </w:tcPr>
          <w:p w14:paraId="27BEA8BC" w14:textId="74681702" w:rsidR="00EA4E33" w:rsidRPr="00D10326" w:rsidRDefault="00346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85BFD93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 Спасская СБФ</w:t>
            </w:r>
          </w:p>
        </w:tc>
      </w:tr>
      <w:tr w:rsidR="00EA4E33" w:rsidRPr="00D10326" w14:paraId="1397B74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DF1385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CFC9D78" w14:textId="39E52BC1" w:rsidR="00EA4E33" w:rsidRPr="00D10326" w:rsidRDefault="003465D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Обзор «Для вас ребятишки, юбилейные книжки»</w:t>
            </w:r>
          </w:p>
        </w:tc>
        <w:tc>
          <w:tcPr>
            <w:tcW w:w="1573" w:type="dxa"/>
          </w:tcPr>
          <w:p w14:paraId="323201BA" w14:textId="27CC6A46" w:rsidR="00EA4E33" w:rsidRPr="00D10326" w:rsidRDefault="00346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4378FD3C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EA4E33" w:rsidRPr="00D10326" w14:paraId="6A2C549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5EAF0E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16E6F85" w14:textId="1034B6F7" w:rsidR="00EA4E33" w:rsidRPr="00D10326" w:rsidRDefault="003465D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«Рыцарь Шотландии» </w:t>
            </w:r>
          </w:p>
        </w:tc>
        <w:tc>
          <w:tcPr>
            <w:tcW w:w="1573" w:type="dxa"/>
          </w:tcPr>
          <w:p w14:paraId="14B92D71" w14:textId="515BDD86" w:rsidR="00EA4E33" w:rsidRPr="00D10326" w:rsidRDefault="00346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F10FFA6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EA4E33" w:rsidRPr="00D10326" w14:paraId="337190E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B674DB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ADD864" w14:textId="008B72B2" w:rsidR="00EA4E33" w:rsidRPr="00D10326" w:rsidRDefault="003465D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«Просто жить и радоваться»</w:t>
            </w:r>
          </w:p>
        </w:tc>
        <w:tc>
          <w:tcPr>
            <w:tcW w:w="1573" w:type="dxa"/>
          </w:tcPr>
          <w:p w14:paraId="1B533E36" w14:textId="00BBC3B3" w:rsidR="00EA4E33" w:rsidRPr="00D10326" w:rsidRDefault="00346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38654D6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EA4E33" w:rsidRPr="00D10326" w14:paraId="5159FB5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D19F41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2D73B35" w14:textId="257D5D55" w:rsidR="00EA4E33" w:rsidRPr="00D10326" w:rsidRDefault="003465D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«Искусство на кухонном столе»</w:t>
            </w:r>
          </w:p>
        </w:tc>
        <w:tc>
          <w:tcPr>
            <w:tcW w:w="1573" w:type="dxa"/>
          </w:tcPr>
          <w:p w14:paraId="26073BBE" w14:textId="55724378" w:rsidR="00EA4E33" w:rsidRPr="00D10326" w:rsidRDefault="00346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E8BB98B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EA4E33" w:rsidRPr="00D10326" w14:paraId="116F0D0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0B029C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56FC648" w14:textId="2F3091A4" w:rsidR="00EA4E33" w:rsidRPr="00D10326" w:rsidRDefault="0006428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«Символы России»</w:t>
            </w:r>
          </w:p>
        </w:tc>
        <w:tc>
          <w:tcPr>
            <w:tcW w:w="1573" w:type="dxa"/>
          </w:tcPr>
          <w:p w14:paraId="1C16870F" w14:textId="755014CB" w:rsidR="00EA4E33" w:rsidRPr="00D10326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27480831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EA4E33" w:rsidRPr="00D10326" w14:paraId="14ADBA7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C548FF9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3244503" w14:textId="25640473" w:rsidR="00EA4E33" w:rsidRPr="00D10326" w:rsidRDefault="0006428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инф. «Россия против террора»</w:t>
            </w:r>
          </w:p>
        </w:tc>
        <w:tc>
          <w:tcPr>
            <w:tcW w:w="1573" w:type="dxa"/>
          </w:tcPr>
          <w:p w14:paraId="217839D1" w14:textId="090B7697" w:rsidR="00EA4E33" w:rsidRPr="00D10326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C4EC379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EA4E33" w:rsidRPr="00D10326" w14:paraId="40E4C14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33D441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62A5F1" w14:textId="1D5D3C3F" w:rsidR="00EA4E33" w:rsidRPr="00D10326" w:rsidRDefault="00EA4E33" w:rsidP="000577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0577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3" w:type="dxa"/>
          </w:tcPr>
          <w:p w14:paraId="5C84F0B5" w14:textId="35AB3444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31327A4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A4E33" w:rsidRPr="00D10326" w14:paraId="365A141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D6AC10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093A64D" w14:textId="75F29859" w:rsidR="00EA4E33" w:rsidRPr="00D10326" w:rsidRDefault="0005772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К.В. «На все ваши: Что? Где? 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</w:rPr>
              <w:t>огда? – умные книги ответят всегда»</w:t>
            </w:r>
          </w:p>
        </w:tc>
        <w:tc>
          <w:tcPr>
            <w:tcW w:w="1573" w:type="dxa"/>
          </w:tcPr>
          <w:p w14:paraId="5B5F8C32" w14:textId="76CB93DA" w:rsidR="00EA4E33" w:rsidRPr="00D10326" w:rsidRDefault="00057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B924B27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A4E33" w:rsidRPr="00D10326" w14:paraId="6E8CB37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8C0EEF3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C9BB625" w14:textId="0E71A5DF" w:rsidR="00EA4E33" w:rsidRPr="00D10326" w:rsidRDefault="00057725" w:rsidP="00B41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«Энциклопедия заповедных мест России»</w:t>
            </w:r>
          </w:p>
        </w:tc>
        <w:tc>
          <w:tcPr>
            <w:tcW w:w="1573" w:type="dxa"/>
          </w:tcPr>
          <w:p w14:paraId="5CA7896C" w14:textId="38F505F9" w:rsidR="00EA4E33" w:rsidRPr="00D10326" w:rsidRDefault="00057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224FE83A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A4E33" w:rsidRPr="00D10326" w14:paraId="62CF2E6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CCBCA3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6D70E4" w14:textId="02CE52AD" w:rsidR="00EA4E33" w:rsidRPr="00D10326" w:rsidRDefault="00057725" w:rsidP="00C540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 – журнал экскурсии. «Кошки гуляют по страницам»</w:t>
            </w:r>
          </w:p>
        </w:tc>
        <w:tc>
          <w:tcPr>
            <w:tcW w:w="1573" w:type="dxa"/>
          </w:tcPr>
          <w:p w14:paraId="5C908CBB" w14:textId="404661A2" w:rsidR="00EA4E33" w:rsidRPr="00D10326" w:rsidRDefault="00057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073BABA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A4E33" w:rsidRPr="00D10326" w14:paraId="0A6CBC6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345EDE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12833A2" w14:textId="7ADCEF19" w:rsidR="00EA4E33" w:rsidRPr="00D10326" w:rsidRDefault="0005772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права « История государственной символики России»</w:t>
            </w:r>
          </w:p>
        </w:tc>
        <w:tc>
          <w:tcPr>
            <w:tcW w:w="1573" w:type="dxa"/>
          </w:tcPr>
          <w:p w14:paraId="4E517E2E" w14:textId="08CD8780" w:rsidR="00EA4E33" w:rsidRPr="00D10326" w:rsidRDefault="00057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27628A9F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A4E33" w:rsidRPr="00D10326" w14:paraId="3AF6568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88539BA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A045AC6" w14:textId="5CFA0F02" w:rsidR="00EA4E33" w:rsidRPr="00D10326" w:rsidRDefault="0005772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Инф. минута «Мы против насилия и террора»</w:t>
            </w:r>
          </w:p>
        </w:tc>
        <w:tc>
          <w:tcPr>
            <w:tcW w:w="1573" w:type="dxa"/>
          </w:tcPr>
          <w:p w14:paraId="141B65B4" w14:textId="7B592E60" w:rsidR="00EA4E33" w:rsidRPr="00D10326" w:rsidRDefault="0005772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A1962F5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A4E33" w:rsidRPr="00D10326" w14:paraId="1FAC4C2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6246E5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468E78" w14:textId="36AB5400" w:rsidR="00EA4E33" w:rsidRPr="00D10326" w:rsidRDefault="0005772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Ретро инф. «По станицам газеты районки»</w:t>
            </w:r>
          </w:p>
        </w:tc>
        <w:tc>
          <w:tcPr>
            <w:tcW w:w="1573" w:type="dxa"/>
          </w:tcPr>
          <w:p w14:paraId="1DD44BD1" w14:textId="65C2676E" w:rsidR="00EA4E33" w:rsidRPr="00D10326" w:rsidRDefault="0005772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46D4992" w14:textId="035DDE12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Рождественская СБФ</w:t>
            </w:r>
          </w:p>
        </w:tc>
      </w:tr>
      <w:tr w:rsidR="00EA4E33" w:rsidRPr="00D10326" w14:paraId="23E8219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7D0045" w14:textId="77777777" w:rsidR="00EA4E33" w:rsidRPr="00D10326" w:rsidRDefault="00EA4E33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802D63" w14:textId="6CF02E3A" w:rsidR="00EA4E33" w:rsidRPr="00D10326" w:rsidRDefault="00EA4E33" w:rsidP="00EA4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ПДВИР -9</w:t>
            </w:r>
          </w:p>
        </w:tc>
        <w:tc>
          <w:tcPr>
            <w:tcW w:w="1573" w:type="dxa"/>
          </w:tcPr>
          <w:p w14:paraId="4C59FA6B" w14:textId="4DAD3A08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2E8B157" w14:textId="77777777" w:rsidR="00EA4E33" w:rsidRPr="00D10326" w:rsidRDefault="00EA4E33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4E33" w:rsidRPr="00D10326" w14:paraId="7F48C71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5E30B2" w14:textId="77777777" w:rsidR="00EA4E33" w:rsidRPr="00D10326" w:rsidRDefault="00EA4E33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77EDA09" w14:textId="30ECBEFA" w:rsidR="00EA4E33" w:rsidRPr="00D10326" w:rsidRDefault="00EA4E33" w:rsidP="00B21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Фото – выставка «Родные просторы» к юбилею села</w:t>
            </w:r>
          </w:p>
        </w:tc>
        <w:tc>
          <w:tcPr>
            <w:tcW w:w="1573" w:type="dxa"/>
          </w:tcPr>
          <w:p w14:paraId="287F35AE" w14:textId="62AD6446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02.08.2021</w:t>
            </w:r>
          </w:p>
        </w:tc>
        <w:tc>
          <w:tcPr>
            <w:tcW w:w="2347" w:type="dxa"/>
          </w:tcPr>
          <w:p w14:paraId="333B26B5" w14:textId="77777777" w:rsidR="00EA4E33" w:rsidRPr="00D10326" w:rsidRDefault="00EA4E33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4E33" w:rsidRPr="00D10326" w14:paraId="08E592E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BDE3D5" w14:textId="77777777" w:rsidR="00EA4E33" w:rsidRPr="00D10326" w:rsidRDefault="00EA4E33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EDA2E34" w14:textId="19EF544F" w:rsidR="00EA4E33" w:rsidRPr="00D10326" w:rsidRDefault="00EA4E33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К.В. «День светофора»</w:t>
            </w:r>
          </w:p>
        </w:tc>
        <w:tc>
          <w:tcPr>
            <w:tcW w:w="1573" w:type="dxa"/>
          </w:tcPr>
          <w:p w14:paraId="732B7A32" w14:textId="0D821692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05.08.2021</w:t>
            </w:r>
          </w:p>
        </w:tc>
        <w:tc>
          <w:tcPr>
            <w:tcW w:w="2347" w:type="dxa"/>
          </w:tcPr>
          <w:p w14:paraId="65FBD349" w14:textId="53B2081F" w:rsidR="00EA4E33" w:rsidRPr="00D10326" w:rsidRDefault="00EA4E33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4E33" w:rsidRPr="00D10326" w14:paraId="7EC87E4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B45E23" w14:textId="77777777" w:rsidR="00EA4E33" w:rsidRPr="00D10326" w:rsidRDefault="00EA4E33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28C3078" w14:textId="668BE987" w:rsidR="00EA4E33" w:rsidRPr="00D10326" w:rsidRDefault="00EA4E33" w:rsidP="00EA4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К.В. «Книги на все времена» к 65- летию В.А. Бердинских</w:t>
            </w:r>
          </w:p>
        </w:tc>
        <w:tc>
          <w:tcPr>
            <w:tcW w:w="1573" w:type="dxa"/>
          </w:tcPr>
          <w:p w14:paraId="172C3793" w14:textId="1A05D6FA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09.08.2021</w:t>
            </w:r>
          </w:p>
        </w:tc>
        <w:tc>
          <w:tcPr>
            <w:tcW w:w="2347" w:type="dxa"/>
          </w:tcPr>
          <w:p w14:paraId="165CBCED" w14:textId="6FEE8020" w:rsidR="00EA4E33" w:rsidRPr="00D10326" w:rsidRDefault="00EA4E33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4E33" w:rsidRPr="00D10326" w14:paraId="462D39E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A21F7F" w14:textId="77777777" w:rsidR="00EA4E33" w:rsidRPr="00D10326" w:rsidRDefault="00EA4E33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E9F1B2A" w14:textId="7A22899A" w:rsidR="00EA4E33" w:rsidRPr="00D10326" w:rsidRDefault="00EA4E33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К.В. «Рыцарь Шотландии» к 230 летию В. Скотта</w:t>
            </w:r>
          </w:p>
        </w:tc>
        <w:tc>
          <w:tcPr>
            <w:tcW w:w="1573" w:type="dxa"/>
          </w:tcPr>
          <w:p w14:paraId="58E1CD6F" w14:textId="6D14FC60" w:rsidR="00EA4E33" w:rsidRPr="00D10326" w:rsidRDefault="00EA4E33" w:rsidP="005D2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16.08.2021</w:t>
            </w:r>
          </w:p>
        </w:tc>
        <w:tc>
          <w:tcPr>
            <w:tcW w:w="2347" w:type="dxa"/>
          </w:tcPr>
          <w:p w14:paraId="6992F77C" w14:textId="2BB636ED" w:rsidR="00EA4E33" w:rsidRPr="00D10326" w:rsidRDefault="00EA4E33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4E33" w:rsidRPr="00D10326" w14:paraId="682AA7D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398C0F3" w14:textId="77777777" w:rsidR="00EA4E33" w:rsidRPr="00D10326" w:rsidRDefault="00EA4E33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2EEF4A" w14:textId="378C3CD8" w:rsidR="00EA4E33" w:rsidRPr="00D10326" w:rsidRDefault="00EA4E33" w:rsidP="005D21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К.В. А у нас Юбилей!» к 150 летию Л.А. Андреева</w:t>
            </w:r>
          </w:p>
        </w:tc>
        <w:tc>
          <w:tcPr>
            <w:tcW w:w="1573" w:type="dxa"/>
          </w:tcPr>
          <w:p w14:paraId="519EA886" w14:textId="76124FCC" w:rsidR="00EA4E33" w:rsidRPr="00D10326" w:rsidRDefault="00EA4E33" w:rsidP="005D21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19.08.2021</w:t>
            </w:r>
          </w:p>
        </w:tc>
        <w:tc>
          <w:tcPr>
            <w:tcW w:w="2347" w:type="dxa"/>
          </w:tcPr>
          <w:p w14:paraId="4EB3F0D3" w14:textId="0865D9C6" w:rsidR="00EA4E33" w:rsidRPr="00D10326" w:rsidRDefault="00EA4E33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4E33" w:rsidRPr="00D10326" w14:paraId="7BF07A1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97C37E" w14:textId="77777777" w:rsidR="00EA4E33" w:rsidRPr="00D10326" w:rsidRDefault="00EA4E33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337E76" w14:textId="356B41E8" w:rsidR="00EA4E33" w:rsidRPr="00D10326" w:rsidRDefault="00D10326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К.В. «Мы с книгой открываем мир» к 150 летию Теодора Драйзера</w:t>
            </w:r>
          </w:p>
        </w:tc>
        <w:tc>
          <w:tcPr>
            <w:tcW w:w="1573" w:type="dxa"/>
          </w:tcPr>
          <w:p w14:paraId="00872580" w14:textId="7B026A0F" w:rsidR="00EA4E33" w:rsidRPr="00D10326" w:rsidRDefault="00D10326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BB64E8E" w14:textId="466032D5" w:rsidR="00EA4E33" w:rsidRPr="00D10326" w:rsidRDefault="00EA4E33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D10326" w:rsidRPr="00D10326" w14:paraId="06005BB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01A0C52" w14:textId="77777777" w:rsidR="00D10326" w:rsidRPr="00D10326" w:rsidRDefault="00D10326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2578F23" w14:textId="5655F816" w:rsidR="00D10326" w:rsidRPr="00D10326" w:rsidRDefault="00D10326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В. Обзор «Три символа на фоне истории» </w:t>
            </w:r>
            <w:proofErr w:type="gramStart"/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 Дню флага России</w:t>
            </w:r>
          </w:p>
        </w:tc>
        <w:tc>
          <w:tcPr>
            <w:tcW w:w="1573" w:type="dxa"/>
          </w:tcPr>
          <w:p w14:paraId="541B1A64" w14:textId="78574525" w:rsidR="00D10326" w:rsidRPr="00D10326" w:rsidRDefault="00D10326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22.08.2021</w:t>
            </w:r>
          </w:p>
        </w:tc>
        <w:tc>
          <w:tcPr>
            <w:tcW w:w="2347" w:type="dxa"/>
          </w:tcPr>
          <w:p w14:paraId="2ED03EA7" w14:textId="62B8CA78" w:rsidR="00D10326" w:rsidRPr="00D10326" w:rsidRDefault="00D10326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D10326" w:rsidRPr="00D10326" w14:paraId="6F41650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BD8B0E8" w14:textId="77777777" w:rsidR="00D10326" w:rsidRPr="00D10326" w:rsidRDefault="00D10326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3077492" w14:textId="2FB37F53" w:rsidR="00D10326" w:rsidRPr="00D10326" w:rsidRDefault="00D10326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В. – просмотр «Любимые герои книг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кино</w:t>
            </w: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экранах»</w:t>
            </w:r>
          </w:p>
        </w:tc>
        <w:tc>
          <w:tcPr>
            <w:tcW w:w="1573" w:type="dxa"/>
          </w:tcPr>
          <w:p w14:paraId="400FD909" w14:textId="142864AE" w:rsidR="00D10326" w:rsidRPr="00D10326" w:rsidRDefault="00D10326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B05F980" w14:textId="663C425F" w:rsidR="00D10326" w:rsidRPr="00D10326" w:rsidRDefault="00D10326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D10326" w:rsidRPr="00D10326" w14:paraId="5A777FB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56D545" w14:textId="77777777" w:rsidR="00D10326" w:rsidRPr="00D10326" w:rsidRDefault="00D10326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840726F" w14:textId="0C85F52E" w:rsidR="00D10326" w:rsidRPr="00D10326" w:rsidRDefault="00D10326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–настроение «Удивительный мир растений»</w:t>
            </w:r>
          </w:p>
        </w:tc>
        <w:tc>
          <w:tcPr>
            <w:tcW w:w="1573" w:type="dxa"/>
          </w:tcPr>
          <w:p w14:paraId="5B72F945" w14:textId="0A1BA09C" w:rsidR="00D10326" w:rsidRPr="00D10326" w:rsidRDefault="00D10326" w:rsidP="00E648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4D1AA19" w14:textId="30CB1C1E" w:rsidR="00D10326" w:rsidRPr="00D10326" w:rsidRDefault="00D10326" w:rsidP="00307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Ошланская СБФ</w:t>
            </w:r>
          </w:p>
        </w:tc>
      </w:tr>
      <w:tr w:rsidR="00EA4E33" w:rsidRPr="00D10326" w14:paraId="7020D89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09C4CC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CF960E" w14:textId="4D822FB3" w:rsidR="00EA4E33" w:rsidRPr="00D10326" w:rsidRDefault="00EA4E33" w:rsidP="000642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0642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3" w:type="dxa"/>
          </w:tcPr>
          <w:p w14:paraId="39BC9005" w14:textId="2BC4453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1EDF01A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5A74373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219C61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78FD66" w14:textId="70C86299" w:rsidR="00EA4E33" w:rsidRPr="00D10326" w:rsidRDefault="0006428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 книгой по пути»</w:t>
            </w:r>
          </w:p>
        </w:tc>
        <w:tc>
          <w:tcPr>
            <w:tcW w:w="1573" w:type="dxa"/>
          </w:tcPr>
          <w:p w14:paraId="7F9DE274" w14:textId="527B7CD8" w:rsidR="00EA4E33" w:rsidRPr="00D10326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7058961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5AA24A7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76FED1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B1A567D" w14:textId="2FBF99C9" w:rsidR="00EA4E33" w:rsidRPr="00D10326" w:rsidRDefault="0006428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воспоминание «Родной земле и труд и слава»</w:t>
            </w:r>
          </w:p>
        </w:tc>
        <w:tc>
          <w:tcPr>
            <w:tcW w:w="1573" w:type="dxa"/>
          </w:tcPr>
          <w:p w14:paraId="6C74ECF2" w14:textId="647B7B20" w:rsidR="00EA4E33" w:rsidRPr="00D10326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CB303B6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7D46B59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0E850E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131FD0" w14:textId="2641988E" w:rsidR="00EA4E33" w:rsidRPr="00D10326" w:rsidRDefault="0006428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инф. «И на Тихом океане»</w:t>
            </w:r>
          </w:p>
        </w:tc>
        <w:tc>
          <w:tcPr>
            <w:tcW w:w="1573" w:type="dxa"/>
          </w:tcPr>
          <w:p w14:paraId="77B82B1A" w14:textId="3D8639A8" w:rsidR="00EA4E33" w:rsidRPr="00D10326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F5A7BA7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6A48346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B07E47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9E93459" w14:textId="4EB20C28" w:rsidR="00EA4E33" w:rsidRPr="00D10326" w:rsidRDefault="0006428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«Капитан детского чтения» Владислав Крапивин</w:t>
            </w:r>
          </w:p>
        </w:tc>
        <w:tc>
          <w:tcPr>
            <w:tcW w:w="1573" w:type="dxa"/>
          </w:tcPr>
          <w:p w14:paraId="428A09E8" w14:textId="1F894143" w:rsidR="00EA4E33" w:rsidRPr="00D10326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44AADF60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3EA6B25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0F14AE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993912" w14:textId="2926F446" w:rsidR="00EA4E33" w:rsidRPr="00D10326" w:rsidRDefault="0006428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Художественная выставка – просмотр «Летопись старой Москвы» А. Васнецов</w:t>
            </w:r>
          </w:p>
        </w:tc>
        <w:tc>
          <w:tcPr>
            <w:tcW w:w="1573" w:type="dxa"/>
          </w:tcPr>
          <w:p w14:paraId="0310A777" w14:textId="77777777" w:rsidR="00064281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05-08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12F23B6" w14:textId="30F52565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08.2021</w:t>
            </w:r>
          </w:p>
        </w:tc>
        <w:tc>
          <w:tcPr>
            <w:tcW w:w="2347" w:type="dxa"/>
          </w:tcPr>
          <w:p w14:paraId="0879AB20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5D08F6D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1445B4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0C2CBE1" w14:textId="35E4F684" w:rsidR="00EA4E33" w:rsidRPr="00D10326" w:rsidRDefault="0006428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 днем рождения, сказка»</w:t>
            </w:r>
          </w:p>
        </w:tc>
        <w:tc>
          <w:tcPr>
            <w:tcW w:w="1573" w:type="dxa"/>
          </w:tcPr>
          <w:p w14:paraId="5C144723" w14:textId="2BD1F9B9" w:rsidR="00EA4E33" w:rsidRPr="00D10326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0F9DFBC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5627A81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5EB913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1EEE160" w14:textId="36EA2CBD" w:rsidR="00EA4E33" w:rsidRPr="00D10326" w:rsidRDefault="0028447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«Забытые достижения»</w:t>
            </w:r>
          </w:p>
        </w:tc>
        <w:tc>
          <w:tcPr>
            <w:tcW w:w="1573" w:type="dxa"/>
          </w:tcPr>
          <w:p w14:paraId="4448E0B0" w14:textId="1B488B6C" w:rsidR="00EA4E33" w:rsidRPr="00D10326" w:rsidRDefault="0028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AE09E5A" w14:textId="585BB20F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2BFCBF4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E7F026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F4AA68" w14:textId="76E5C1E3" w:rsidR="00EA4E33" w:rsidRPr="00D10326" w:rsidRDefault="0028447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0B7">
              <w:rPr>
                <w:rFonts w:ascii="Times New Roman" w:hAnsi="Times New Roman" w:cs="Times New Roman"/>
                <w:sz w:val="24"/>
                <w:szCs w:val="24"/>
              </w:rPr>
              <w:t>К.В. «19 век в лице В. Скотта»</w:t>
            </w:r>
          </w:p>
        </w:tc>
        <w:tc>
          <w:tcPr>
            <w:tcW w:w="1573" w:type="dxa"/>
          </w:tcPr>
          <w:p w14:paraId="753A585B" w14:textId="674C2BDB" w:rsidR="00EA4E33" w:rsidRPr="00D10326" w:rsidRDefault="0028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A5C8F92" w14:textId="68CD87A2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334C092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94CCAD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17CD6FF" w14:textId="67539685" w:rsidR="00EA4E33" w:rsidRPr="00D10326" w:rsidRDefault="00ED320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Инф. «Янтарные капли меда»</w:t>
            </w:r>
          </w:p>
        </w:tc>
        <w:tc>
          <w:tcPr>
            <w:tcW w:w="1573" w:type="dxa"/>
          </w:tcPr>
          <w:p w14:paraId="5D50DFC8" w14:textId="0CC25A64" w:rsidR="00EA4E33" w:rsidRPr="00D10326" w:rsidRDefault="00ED3202" w:rsidP="007D5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2A5F246" w14:textId="2FD940AC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39894AC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E1B7B35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528A93" w14:textId="26539D94" w:rsidR="00EA4E33" w:rsidRPr="00D10326" w:rsidRDefault="00ED320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инф. «Великий мореплаватель Колумб»</w:t>
            </w:r>
          </w:p>
        </w:tc>
        <w:tc>
          <w:tcPr>
            <w:tcW w:w="1573" w:type="dxa"/>
          </w:tcPr>
          <w:p w14:paraId="7C9B1FEF" w14:textId="70D0F3F1" w:rsidR="00EA4E33" w:rsidRPr="00D10326" w:rsidRDefault="00ED3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62521A9" w14:textId="3C92D2C3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028C163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9C784C" w14:textId="38A2DD88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BFA2F3" w14:textId="38271155" w:rsidR="00EA4E33" w:rsidRPr="00D10326" w:rsidRDefault="00ED320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инф. «Прославляя Отечество: или история гимнов России»</w:t>
            </w:r>
          </w:p>
        </w:tc>
        <w:tc>
          <w:tcPr>
            <w:tcW w:w="1573" w:type="dxa"/>
          </w:tcPr>
          <w:p w14:paraId="41DB059D" w14:textId="25974B0E" w:rsidR="00EA4E33" w:rsidRPr="00D10326" w:rsidRDefault="00ED3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A7340DD" w14:textId="67AC593B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3F46B2" w:rsidRPr="00D10326" w14:paraId="6826030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DCE0091" w14:textId="77777777" w:rsidR="003F46B2" w:rsidRPr="00D10326" w:rsidRDefault="003F46B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2F8A0A8" w14:textId="60540141" w:rsidR="003F46B2" w:rsidRDefault="003F46B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совет «Яблочный калейдоскоп»</w:t>
            </w:r>
          </w:p>
        </w:tc>
        <w:tc>
          <w:tcPr>
            <w:tcW w:w="1573" w:type="dxa"/>
          </w:tcPr>
          <w:p w14:paraId="373808AD" w14:textId="5285567E" w:rsidR="003F46B2" w:rsidRDefault="003F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832504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BB19ECC" w14:textId="7F532D85" w:rsidR="003F46B2" w:rsidRPr="00D10326" w:rsidRDefault="003F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6B0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3F46B2" w:rsidRPr="00D10326" w14:paraId="5D8C0FA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0580AAE" w14:textId="77777777" w:rsidR="003F46B2" w:rsidRPr="00D10326" w:rsidRDefault="003F46B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C9E7906" w14:textId="3D1D4D65" w:rsidR="003F46B2" w:rsidRDefault="003F46B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«Американская мечта Т. Драйзера»</w:t>
            </w:r>
          </w:p>
        </w:tc>
        <w:tc>
          <w:tcPr>
            <w:tcW w:w="1573" w:type="dxa"/>
          </w:tcPr>
          <w:p w14:paraId="2695B46C" w14:textId="51AB5C71" w:rsidR="003F46B2" w:rsidRDefault="003F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8B4BF3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8375386" w14:textId="0E6941B8" w:rsidR="003F46B2" w:rsidRPr="00B06B0D" w:rsidRDefault="003F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393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3F46B2" w:rsidRPr="00D10326" w14:paraId="48CA819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172A6F" w14:textId="77777777" w:rsidR="003F46B2" w:rsidRPr="00D10326" w:rsidRDefault="003F46B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9C3A630" w14:textId="2AA5D848" w:rsidR="003F46B2" w:rsidRDefault="003F46B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 литературы «Две поэтессы – две сестры» Мира Лоховицкая и Тэффи</w:t>
            </w:r>
          </w:p>
        </w:tc>
        <w:tc>
          <w:tcPr>
            <w:tcW w:w="1573" w:type="dxa"/>
          </w:tcPr>
          <w:p w14:paraId="71CB4C50" w14:textId="37670BE3" w:rsidR="003F46B2" w:rsidRDefault="003F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8B4BF3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F3B80D7" w14:textId="770ADAD9" w:rsidR="003F46B2" w:rsidRPr="00B06B0D" w:rsidRDefault="003F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393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3F46B2" w:rsidRPr="00D10326" w14:paraId="6BD0647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43D23F5" w14:textId="77777777" w:rsidR="003F46B2" w:rsidRPr="00D10326" w:rsidRDefault="003F46B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8995447" w14:textId="0A1FDB92" w:rsidR="003F46B2" w:rsidRDefault="003F46B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«С лукошком по лесным дорожкам»</w:t>
            </w:r>
          </w:p>
        </w:tc>
        <w:tc>
          <w:tcPr>
            <w:tcW w:w="1573" w:type="dxa"/>
          </w:tcPr>
          <w:p w14:paraId="2D4325AD" w14:textId="03373367" w:rsidR="003F46B2" w:rsidRDefault="003F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832504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4091752" w14:textId="3506486B" w:rsidR="003F46B2" w:rsidRPr="00D10326" w:rsidRDefault="003F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6B0D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D3202" w:rsidRPr="00D10326" w14:paraId="0B90EBE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0F526BA" w14:textId="77777777" w:rsidR="00ED3202" w:rsidRPr="00D10326" w:rsidRDefault="00ED320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DB889C" w14:textId="5463EADF" w:rsidR="00ED3202" w:rsidRDefault="003F46B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«Ода русскому огороду»</w:t>
            </w:r>
          </w:p>
        </w:tc>
        <w:tc>
          <w:tcPr>
            <w:tcW w:w="1573" w:type="dxa"/>
          </w:tcPr>
          <w:p w14:paraId="5C1496BF" w14:textId="18365C82" w:rsidR="00ED3202" w:rsidRDefault="003F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ED3202" w:rsidRPr="00887895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CE80191" w14:textId="1A059F87" w:rsidR="00ED3202" w:rsidRPr="00D10326" w:rsidRDefault="00ED3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F5B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D3202" w:rsidRPr="00D10326" w14:paraId="261E8E68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AAE239" w14:textId="77777777" w:rsidR="00ED3202" w:rsidRPr="00D10326" w:rsidRDefault="00ED3202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BB5928E" w14:textId="7D49F2A9" w:rsidR="00ED3202" w:rsidRDefault="00ED320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7A">
              <w:rPr>
                <w:rFonts w:ascii="Times New Roman" w:hAnsi="Times New Roman" w:cs="Times New Roman"/>
                <w:sz w:val="24"/>
                <w:szCs w:val="24"/>
              </w:rPr>
              <w:t>Выставка инф. «Символы нашей Державы»</w:t>
            </w:r>
          </w:p>
        </w:tc>
        <w:tc>
          <w:tcPr>
            <w:tcW w:w="1573" w:type="dxa"/>
          </w:tcPr>
          <w:p w14:paraId="6FC41026" w14:textId="154EF465" w:rsidR="00ED3202" w:rsidRDefault="003F4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D3202" w:rsidRPr="00887895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4FAC7558" w14:textId="64C5CE4A" w:rsidR="00ED3202" w:rsidRPr="00D10326" w:rsidRDefault="00ED3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0F5B">
              <w:rPr>
                <w:rFonts w:ascii="Times New Roman" w:hAnsi="Times New Roman" w:cs="Times New Roman"/>
                <w:sz w:val="24"/>
                <w:szCs w:val="24"/>
              </w:rPr>
              <w:t>Верховойская СБФ</w:t>
            </w:r>
          </w:p>
        </w:tc>
      </w:tr>
      <w:tr w:rsidR="00EA4E33" w:rsidRPr="00D10326" w14:paraId="07AAC26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67E8BF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58CD4B" w14:textId="629EBDD2" w:rsidR="00EA4E33" w:rsidRPr="00D10326" w:rsidRDefault="00EA4E33" w:rsidP="005A3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5A359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3" w:type="dxa"/>
          </w:tcPr>
          <w:p w14:paraId="5CC86AEB" w14:textId="3A5345EB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FBAADD0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EA4E33" w:rsidRPr="00D10326" w14:paraId="7D7BBF5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CEFD775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82983A3" w14:textId="0B4C6A0B" w:rsidR="00EA4E33" w:rsidRPr="00D10326" w:rsidRDefault="005A359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«Аптека на грядке»</w:t>
            </w:r>
          </w:p>
        </w:tc>
        <w:tc>
          <w:tcPr>
            <w:tcW w:w="1573" w:type="dxa"/>
          </w:tcPr>
          <w:p w14:paraId="4BABDFC7" w14:textId="0D8CCF56" w:rsidR="00EA4E33" w:rsidRPr="00D10326" w:rsidRDefault="005A3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BB4ADC9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EA4E33" w:rsidRPr="00D10326" w14:paraId="1F448FF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68B68A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F2F93B1" w14:textId="218597A1" w:rsidR="00EA4E33" w:rsidRPr="00D10326" w:rsidRDefault="005A359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«Рябовские зарисовки»</w:t>
            </w:r>
          </w:p>
        </w:tc>
        <w:tc>
          <w:tcPr>
            <w:tcW w:w="1573" w:type="dxa"/>
          </w:tcPr>
          <w:p w14:paraId="1F41B2B0" w14:textId="4B056962" w:rsidR="00EA4E33" w:rsidRPr="00D10326" w:rsidRDefault="005A3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670C50F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EA4E33" w:rsidRPr="00D10326" w14:paraId="0112375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54B7F3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21B35A" w14:textId="7E092E42" w:rsidR="00EA4E33" w:rsidRPr="00D10326" w:rsidRDefault="005A359E" w:rsidP="006D6F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«Грибная полянка</w:t>
            </w:r>
          </w:p>
        </w:tc>
        <w:tc>
          <w:tcPr>
            <w:tcW w:w="1573" w:type="dxa"/>
          </w:tcPr>
          <w:p w14:paraId="64EA67DF" w14:textId="414094A2" w:rsidR="00EA4E33" w:rsidRPr="00D10326" w:rsidRDefault="005A3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F9FD099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EA4E33" w:rsidRPr="00D10326" w14:paraId="3F32D64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2E25342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FA0E378" w14:textId="6279597A" w:rsidR="00EA4E33" w:rsidRPr="00D10326" w:rsidRDefault="005A359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«Мед – народный целитель»</w:t>
            </w:r>
          </w:p>
        </w:tc>
        <w:tc>
          <w:tcPr>
            <w:tcW w:w="1573" w:type="dxa"/>
          </w:tcPr>
          <w:p w14:paraId="4A43456D" w14:textId="646A8ADD" w:rsidR="00EA4E33" w:rsidRPr="00D10326" w:rsidRDefault="005A3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1CB4C17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EA4E33" w:rsidRPr="00D10326" w14:paraId="2E852CA8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5396BF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CAEA43" w14:textId="282FE56D" w:rsidR="00EA4E33" w:rsidRPr="00D10326" w:rsidRDefault="00C04F7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«Гордо реет флаг России»</w:t>
            </w:r>
          </w:p>
        </w:tc>
        <w:tc>
          <w:tcPr>
            <w:tcW w:w="1573" w:type="dxa"/>
          </w:tcPr>
          <w:p w14:paraId="7C89F41D" w14:textId="50815533" w:rsidR="00EA4E33" w:rsidRPr="00D10326" w:rsidRDefault="00C04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366EC54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EA4E33" w:rsidRPr="00D10326" w14:paraId="1DABE4E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0EF037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62236E3" w14:textId="357A184B" w:rsidR="00EA4E33" w:rsidRPr="00D10326" w:rsidRDefault="00C04F7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«Под символом славным могучей державы»</w:t>
            </w:r>
          </w:p>
        </w:tc>
        <w:tc>
          <w:tcPr>
            <w:tcW w:w="1573" w:type="dxa"/>
          </w:tcPr>
          <w:p w14:paraId="29A07231" w14:textId="2802C3B3" w:rsidR="00EA4E33" w:rsidRPr="00D10326" w:rsidRDefault="00C04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B497F78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EA4E33" w:rsidRPr="00D10326" w14:paraId="5A32412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6784DC0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4B9990" w14:textId="02798350" w:rsidR="00EA4E33" w:rsidRPr="00D10326" w:rsidRDefault="00C04F7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К.В. «1000 мудрых страниц» А. Калашников</w:t>
            </w:r>
          </w:p>
        </w:tc>
        <w:tc>
          <w:tcPr>
            <w:tcW w:w="1573" w:type="dxa"/>
          </w:tcPr>
          <w:p w14:paraId="5F4F08D8" w14:textId="231E152A" w:rsidR="00EA4E33" w:rsidRPr="00D10326" w:rsidRDefault="00C04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6133702" w14:textId="7777777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057725" w:rsidRPr="00D10326" w14:paraId="1339A35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0409A35" w14:textId="77777777" w:rsidR="00057725" w:rsidRPr="00D10326" w:rsidRDefault="00057725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968A1D2" w14:textId="253BFCED" w:rsidR="00057725" w:rsidRDefault="00057725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К.В. «Книги на века»</w:t>
            </w:r>
            <w:r w:rsidRPr="003954D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Теодору Драйзеру150 лет</w:t>
            </w:r>
          </w:p>
        </w:tc>
        <w:tc>
          <w:tcPr>
            <w:tcW w:w="1573" w:type="dxa"/>
          </w:tcPr>
          <w:p w14:paraId="7E14C276" w14:textId="4B788086" w:rsidR="00057725" w:rsidRDefault="00057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D752C83" w14:textId="15855FF1" w:rsidR="00057725" w:rsidRPr="00D10326" w:rsidRDefault="000577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Таранковская  СБФ</w:t>
            </w:r>
          </w:p>
        </w:tc>
      </w:tr>
      <w:tr w:rsidR="00EA4E33" w:rsidRPr="00D10326" w14:paraId="57E4643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3D2FE82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7ABC09" w14:textId="77F8CA32" w:rsidR="00EA4E33" w:rsidRPr="00D10326" w:rsidRDefault="00EA4E33" w:rsidP="00B106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B106A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73" w:type="dxa"/>
          </w:tcPr>
          <w:p w14:paraId="6F8C73F1" w14:textId="05279D0A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A48DA1C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A4E33" w:rsidRPr="00D10326" w14:paraId="0497B37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E5C8E1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D584856" w14:textId="6B6C9B10" w:rsidR="00EA4E33" w:rsidRPr="00D10326" w:rsidRDefault="00C04F77" w:rsidP="003D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иллюстраций «Я забыть никогда не смогу» о ВОВ</w:t>
            </w:r>
          </w:p>
        </w:tc>
        <w:tc>
          <w:tcPr>
            <w:tcW w:w="1573" w:type="dxa"/>
          </w:tcPr>
          <w:p w14:paraId="1EDBFAF6" w14:textId="40859339" w:rsidR="00EA4E33" w:rsidRPr="00D10326" w:rsidRDefault="00C04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8378289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A4E33" w:rsidRPr="00D10326" w14:paraId="49B067F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CB984B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F9E4F75" w14:textId="497DDBE2" w:rsidR="00EA4E33" w:rsidRPr="00D10326" w:rsidRDefault="00C04F77" w:rsidP="003D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фото «Прекрасны вы поля земли моей родной» </w:t>
            </w:r>
          </w:p>
        </w:tc>
        <w:tc>
          <w:tcPr>
            <w:tcW w:w="1573" w:type="dxa"/>
          </w:tcPr>
          <w:p w14:paraId="775B3004" w14:textId="7C694237" w:rsidR="00EA4E33" w:rsidRPr="00D10326" w:rsidRDefault="00C04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04DF4AE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A4E33" w:rsidRPr="00D10326" w14:paraId="2282B83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923845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7856B61" w14:textId="3489A177" w:rsidR="00EA4E33" w:rsidRPr="00D10326" w:rsidRDefault="00C04F7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«Познание начинается с удивления»</w:t>
            </w:r>
          </w:p>
        </w:tc>
        <w:tc>
          <w:tcPr>
            <w:tcW w:w="1573" w:type="dxa"/>
          </w:tcPr>
          <w:p w14:paraId="547570E8" w14:textId="1F041DFC" w:rsidR="00EA4E33" w:rsidRPr="00D10326" w:rsidRDefault="00C04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8795A1C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A4E33" w:rsidRPr="00D10326" w14:paraId="7637F1F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E2F4B9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CD31AA7" w14:textId="3607D3AB" w:rsidR="00EA4E33" w:rsidRPr="00D10326" w:rsidRDefault="00C04F7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«Язык родной, дружи со мной»</w:t>
            </w:r>
          </w:p>
        </w:tc>
        <w:tc>
          <w:tcPr>
            <w:tcW w:w="1573" w:type="dxa"/>
          </w:tcPr>
          <w:p w14:paraId="69B22A0B" w14:textId="65501E69" w:rsidR="00EA4E33" w:rsidRPr="00D10326" w:rsidRDefault="00C04F77" w:rsidP="00A975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7303DCBB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A4E33" w:rsidRPr="00D10326" w14:paraId="54E3753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4B3AB8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188D84" w14:textId="42D6DC4C" w:rsidR="00EA4E33" w:rsidRPr="00D10326" w:rsidRDefault="00C04F77" w:rsidP="00C04F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Рассуждение «Язык родной, дружи со мной» Как правильно поставить ударение.</w:t>
            </w:r>
          </w:p>
        </w:tc>
        <w:tc>
          <w:tcPr>
            <w:tcW w:w="1573" w:type="dxa"/>
          </w:tcPr>
          <w:p w14:paraId="78F9F7A3" w14:textId="446E8A29" w:rsidR="00EA4E33" w:rsidRPr="00D10326" w:rsidRDefault="00C04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289E1DA1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A4E33" w:rsidRPr="00D10326" w14:paraId="746D176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159780" w14:textId="77777777" w:rsidR="00EA4E33" w:rsidRPr="00D10326" w:rsidRDefault="00EA4E33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861EA63" w14:textId="25EA3CF5" w:rsidR="00EA4E33" w:rsidRPr="00D10326" w:rsidRDefault="00C04F77" w:rsidP="006E0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«Три цвета России»</w:t>
            </w:r>
          </w:p>
        </w:tc>
        <w:tc>
          <w:tcPr>
            <w:tcW w:w="1573" w:type="dxa"/>
          </w:tcPr>
          <w:p w14:paraId="7F69861E" w14:textId="263138BB" w:rsidR="00EA4E33" w:rsidRPr="00D10326" w:rsidRDefault="00C04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E4B28E8" w14:textId="77777777" w:rsidR="00EA4E33" w:rsidRPr="00D10326" w:rsidRDefault="00EA4E33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A4E33" w:rsidRPr="00D10326" w14:paraId="7B2A50E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A87B0E9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29A9684" w14:textId="299BBDB7" w:rsidR="00EA4E33" w:rsidRPr="00D10326" w:rsidRDefault="00057725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3" w:type="dxa"/>
          </w:tcPr>
          <w:p w14:paraId="4F8CFE73" w14:textId="3BFE5373" w:rsidR="00EA4E33" w:rsidRPr="00D10326" w:rsidRDefault="00B10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F0A59F7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EA4E33" w:rsidRPr="00D10326" w14:paraId="5B42138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C5A862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D97712" w14:textId="44651F53" w:rsidR="00EA4E33" w:rsidRPr="00D10326" w:rsidRDefault="00EA4E33" w:rsidP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ПДВИР- 9</w:t>
            </w:r>
          </w:p>
        </w:tc>
        <w:tc>
          <w:tcPr>
            <w:tcW w:w="1573" w:type="dxa"/>
          </w:tcPr>
          <w:p w14:paraId="75B99B3E" w14:textId="158E12B1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C859215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2C2AB5E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F34104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11E14F" w14:textId="732812EC" w:rsidR="00EA4E33" w:rsidRPr="00D10326" w:rsidRDefault="00A1150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</w:t>
            </w:r>
            <w:r w:rsidR="00970148">
              <w:rPr>
                <w:rFonts w:ascii="Times New Roman" w:hAnsi="Times New Roman" w:cs="Times New Roman"/>
                <w:sz w:val="24"/>
                <w:szCs w:val="24"/>
              </w:rPr>
              <w:t xml:space="preserve"> «Книжки на ночь»</w:t>
            </w:r>
          </w:p>
        </w:tc>
        <w:tc>
          <w:tcPr>
            <w:tcW w:w="1573" w:type="dxa"/>
          </w:tcPr>
          <w:p w14:paraId="4BFD9001" w14:textId="48EBCD9B" w:rsidR="00EA4E33" w:rsidRPr="00D10326" w:rsidRDefault="00A11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98A5D50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57787A4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7AC064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36AE29D" w14:textId="77777777" w:rsidR="00A1150A" w:rsidRPr="00A1150A" w:rsidRDefault="00A1150A" w:rsidP="00A115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50A">
              <w:rPr>
                <w:rFonts w:ascii="Times New Roman" w:hAnsi="Times New Roman" w:cs="Times New Roman"/>
                <w:sz w:val="24"/>
                <w:szCs w:val="24"/>
              </w:rPr>
              <w:t>К.В. и обзор «Флагом своим гордимся»</w:t>
            </w:r>
          </w:p>
          <w:p w14:paraId="4A338D40" w14:textId="088278A4" w:rsidR="00EA4E33" w:rsidRPr="00D10326" w:rsidRDefault="00EA4E33" w:rsidP="001D3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36BEB0AF" w14:textId="193B9EC2" w:rsidR="00EA4E33" w:rsidRPr="00D10326" w:rsidRDefault="00A1150A" w:rsidP="001D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4C8CFAA5" w14:textId="21E643E8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</w:p>
        </w:tc>
      </w:tr>
      <w:tr w:rsidR="00EA4E33" w:rsidRPr="00D10326" w14:paraId="77FBC21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924C91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904019" w14:textId="29681A7D" w:rsidR="00EA4E33" w:rsidRPr="00D10326" w:rsidRDefault="00A1150A" w:rsidP="005012D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«Лавочки – читалочки»</w:t>
            </w:r>
          </w:p>
        </w:tc>
        <w:tc>
          <w:tcPr>
            <w:tcW w:w="1573" w:type="dxa"/>
          </w:tcPr>
          <w:p w14:paraId="68F7EECC" w14:textId="19CCE7EF" w:rsidR="00EA4E33" w:rsidRPr="00D10326" w:rsidRDefault="00A11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A9101B9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50781AA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52BD50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1355365" w14:textId="1CE1362C" w:rsidR="00EA4E33" w:rsidRPr="00D10326" w:rsidRDefault="00970148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189A">
              <w:rPr>
                <w:rFonts w:ascii="Times New Roman" w:hAnsi="Times New Roman" w:cs="Times New Roman"/>
                <w:sz w:val="24"/>
                <w:szCs w:val="24"/>
              </w:rPr>
              <w:t>Игровая программа: "Грибные радости".</w:t>
            </w:r>
          </w:p>
        </w:tc>
        <w:tc>
          <w:tcPr>
            <w:tcW w:w="1573" w:type="dxa"/>
          </w:tcPr>
          <w:p w14:paraId="05CD1F6A" w14:textId="1D101258" w:rsidR="00EA4E33" w:rsidRPr="00D10326" w:rsidRDefault="00A11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293AD131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0D5FC8A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A3F21B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E8BC36F" w14:textId="5A24933F" w:rsidR="00EA4E33" w:rsidRPr="00D10326" w:rsidRDefault="00A1150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«Интересные фото о кошках»</w:t>
            </w:r>
          </w:p>
        </w:tc>
        <w:tc>
          <w:tcPr>
            <w:tcW w:w="1573" w:type="dxa"/>
          </w:tcPr>
          <w:p w14:paraId="02D55A10" w14:textId="1EB7B63E" w:rsidR="00EA4E33" w:rsidRPr="00D10326" w:rsidRDefault="00A115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08.2021</w:t>
            </w:r>
          </w:p>
        </w:tc>
        <w:tc>
          <w:tcPr>
            <w:tcW w:w="2347" w:type="dxa"/>
          </w:tcPr>
          <w:p w14:paraId="4DECB81B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20B3213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A1FEF8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BF4870" w14:textId="3CDE9C2C" w:rsidR="00EA4E33" w:rsidRPr="00D10326" w:rsidRDefault="00D44A07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и обзор «С лукошком в лес»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грибах</w:t>
            </w:r>
          </w:p>
        </w:tc>
        <w:tc>
          <w:tcPr>
            <w:tcW w:w="1573" w:type="dxa"/>
          </w:tcPr>
          <w:p w14:paraId="204AAA16" w14:textId="09F023DC" w:rsidR="00EA4E33" w:rsidRPr="00D10326" w:rsidRDefault="00D44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B6BC6B6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018EF7C8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0E0071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B33B124" w14:textId="59DE7F59" w:rsidR="00EA4E33" w:rsidRPr="00D10326" w:rsidRDefault="00D44A07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В.- совет «В мире вежливых наук»</w:t>
            </w:r>
          </w:p>
        </w:tc>
        <w:tc>
          <w:tcPr>
            <w:tcW w:w="1573" w:type="dxa"/>
          </w:tcPr>
          <w:p w14:paraId="291F6D7F" w14:textId="47C859C4" w:rsidR="00EA4E33" w:rsidRPr="00D10326" w:rsidRDefault="00D44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35B87C8D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6B6D372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4C45CDD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C2B86BE" w14:textId="4C26D290" w:rsidR="00EA4E33" w:rsidRPr="00D10326" w:rsidRDefault="00D44A07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 урок</w:t>
            </w:r>
            <w:r w:rsidR="0003103C">
              <w:rPr>
                <w:rFonts w:ascii="Times New Roman" w:hAnsi="Times New Roman" w:cs="Times New Roman"/>
                <w:sz w:val="24"/>
                <w:szCs w:val="24"/>
              </w:rPr>
              <w:t xml:space="preserve"> А. Невский – защитник земли русской"</w:t>
            </w:r>
          </w:p>
        </w:tc>
        <w:tc>
          <w:tcPr>
            <w:tcW w:w="1573" w:type="dxa"/>
          </w:tcPr>
          <w:p w14:paraId="0CDD0104" w14:textId="5F15EAFC" w:rsidR="00EA4E33" w:rsidRPr="00D10326" w:rsidRDefault="00D44A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157CAFB4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0B8D6CC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EA8852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B7C9D03" w14:textId="7680BE2D" w:rsidR="00EA4E33" w:rsidRPr="00D10326" w:rsidRDefault="00D44A07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и просмотр «Планета здоровья»</w:t>
            </w:r>
          </w:p>
        </w:tc>
        <w:tc>
          <w:tcPr>
            <w:tcW w:w="1573" w:type="dxa"/>
          </w:tcPr>
          <w:p w14:paraId="56A05328" w14:textId="79BECE11" w:rsidR="00EA4E33" w:rsidRPr="00D10326" w:rsidRDefault="00031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FA301EB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2B5A8DA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9341BF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B4E1759" w14:textId="4D28BF5B" w:rsidR="00EA4E33" w:rsidRPr="00D10326" w:rsidRDefault="0003103C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«Кто придумал колесо»</w:t>
            </w:r>
          </w:p>
        </w:tc>
        <w:tc>
          <w:tcPr>
            <w:tcW w:w="1573" w:type="dxa"/>
          </w:tcPr>
          <w:p w14:paraId="2DE29ECE" w14:textId="2F41DF26" w:rsidR="00EA4E33" w:rsidRPr="00D10326" w:rsidRDefault="00031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9F306D8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7597E60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F8D279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3AF5C80" w14:textId="3DEB75E6" w:rsidR="00EA4E33" w:rsidRPr="00D10326" w:rsidRDefault="0003103C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час « В лес, как в храм и в мастерскую»</w:t>
            </w:r>
          </w:p>
        </w:tc>
        <w:tc>
          <w:tcPr>
            <w:tcW w:w="1573" w:type="dxa"/>
          </w:tcPr>
          <w:p w14:paraId="197C6D99" w14:textId="0D16D997" w:rsidR="00EA4E33" w:rsidRPr="00D10326" w:rsidRDefault="00031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5854AEA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16A266D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60470C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9293AB" w14:textId="6D139EC1" w:rsidR="00EA4E33" w:rsidRPr="00D10326" w:rsidRDefault="0003103C" w:rsidP="002A7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«Я люблю читать»</w:t>
            </w:r>
          </w:p>
        </w:tc>
        <w:tc>
          <w:tcPr>
            <w:tcW w:w="1573" w:type="dxa"/>
          </w:tcPr>
          <w:p w14:paraId="1137C7B6" w14:textId="24BE485A" w:rsidR="00EA4E33" w:rsidRPr="00D10326" w:rsidRDefault="00031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23F55AA0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</w:t>
            </w:r>
          </w:p>
        </w:tc>
      </w:tr>
      <w:tr w:rsidR="00EA4E33" w:rsidRPr="00D10326" w14:paraId="6FDBBC4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513C12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A7A6E2F" w14:textId="5464936D" w:rsidR="00EA4E33" w:rsidRPr="00D10326" w:rsidRDefault="0003103C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 «Символы, которыми гордится Страна»</w:t>
            </w:r>
          </w:p>
        </w:tc>
        <w:tc>
          <w:tcPr>
            <w:tcW w:w="1573" w:type="dxa"/>
          </w:tcPr>
          <w:p w14:paraId="65E1CD6D" w14:textId="31789696" w:rsidR="00EA4E33" w:rsidRPr="00D10326" w:rsidRDefault="00031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2292ABF6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0FFFC27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D2EDAC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5F4BF51" w14:textId="2DCFEDC4" w:rsidR="00EA4E33" w:rsidRPr="0003103C" w:rsidRDefault="00970148" w:rsidP="0097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03C">
              <w:rPr>
                <w:rFonts w:ascii="Times New Roman" w:hAnsi="Times New Roman" w:cs="Times New Roman"/>
                <w:sz w:val="24"/>
                <w:szCs w:val="24"/>
              </w:rPr>
              <w:t xml:space="preserve">К.В. и обзор «Кузовок загадок»  </w:t>
            </w:r>
          </w:p>
        </w:tc>
        <w:tc>
          <w:tcPr>
            <w:tcW w:w="1573" w:type="dxa"/>
          </w:tcPr>
          <w:p w14:paraId="595C6C7A" w14:textId="78C0F6AF" w:rsidR="00EA4E33" w:rsidRPr="00D10326" w:rsidRDefault="00031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23.08.2021 </w:t>
            </w:r>
          </w:p>
        </w:tc>
        <w:tc>
          <w:tcPr>
            <w:tcW w:w="2347" w:type="dxa"/>
          </w:tcPr>
          <w:p w14:paraId="49BA6D4B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0134407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D34DFA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263635D" w14:textId="08063DB7" w:rsidR="00EA4E33" w:rsidRPr="00D10326" w:rsidRDefault="0003103C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и обзор «Гордо реет триколор над бескрайнею страной»</w:t>
            </w:r>
          </w:p>
        </w:tc>
        <w:tc>
          <w:tcPr>
            <w:tcW w:w="1573" w:type="dxa"/>
          </w:tcPr>
          <w:p w14:paraId="39E79DB5" w14:textId="6E95E886" w:rsidR="00EA4E33" w:rsidRPr="00D10326" w:rsidRDefault="00031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059A0812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549581C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55F9B3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159441C" w14:textId="0981EE69" w:rsidR="00EA4E33" w:rsidRPr="00D10326" w:rsidRDefault="00D93124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«Путешествие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стану Знаний»</w:t>
            </w:r>
          </w:p>
        </w:tc>
        <w:tc>
          <w:tcPr>
            <w:tcW w:w="1573" w:type="dxa"/>
          </w:tcPr>
          <w:p w14:paraId="7896B837" w14:textId="58A3D8BB" w:rsidR="00EA4E33" w:rsidRPr="00D10326" w:rsidRDefault="00D931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49261236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6254FAD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BD03BC5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E91C531" w14:textId="749E54CA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Писатели</w:t>
            </w:r>
            <w:r w:rsidR="005315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- юбиляры  -10</w:t>
            </w:r>
          </w:p>
        </w:tc>
        <w:tc>
          <w:tcPr>
            <w:tcW w:w="1573" w:type="dxa"/>
          </w:tcPr>
          <w:p w14:paraId="7946AD5B" w14:textId="0A1EE9E7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277583FB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Д.Б.</w:t>
            </w:r>
          </w:p>
        </w:tc>
      </w:tr>
      <w:tr w:rsidR="00EA4E33" w:rsidRPr="00D10326" w14:paraId="61306F7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127EEF5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4071994" w14:textId="69622124" w:rsidR="00EA4E33" w:rsidRPr="00D10326" w:rsidRDefault="0053152E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ПДВИ России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78207923" w14:textId="7D404A0D" w:rsidR="00EA4E33" w:rsidRPr="00D10326" w:rsidRDefault="00EA4E33" w:rsidP="005D212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3F6CFDE2" w14:textId="1C46163F" w:rsidR="00EA4E33" w:rsidRPr="00D10326" w:rsidRDefault="00EA4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354AD01" w14:textId="77777777" w:rsidR="00EA4E33" w:rsidRPr="00D10326" w:rsidRDefault="00EA4E33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27DDA66" w14:textId="77777777" w:rsidR="00EA4E33" w:rsidRPr="00D10326" w:rsidRDefault="00EA4E33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EA4E33" w:rsidRPr="00D10326" w14:paraId="6B05A74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EC88BF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A46F502" w14:textId="494B9235" w:rsidR="00EA4E33" w:rsidRPr="00D10326" w:rsidRDefault="00D10326" w:rsidP="00C232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«Вехи истории»</w:t>
            </w:r>
          </w:p>
        </w:tc>
        <w:tc>
          <w:tcPr>
            <w:tcW w:w="1573" w:type="dxa"/>
          </w:tcPr>
          <w:p w14:paraId="1F321D9A" w14:textId="7334DA43" w:rsidR="00EA4E33" w:rsidRPr="00D10326" w:rsidRDefault="00D1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1-30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68EAA4BA" w14:textId="77777777" w:rsidR="00EA4E33" w:rsidRPr="00D10326" w:rsidRDefault="00EA4E33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0A6688C" w14:textId="0CBE72E0" w:rsidR="00EA4E33" w:rsidRPr="00D10326" w:rsidRDefault="00EA4E33" w:rsidP="00152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EA4E33" w:rsidRPr="00D10326" w14:paraId="7C081F2A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6777C7DB" w14:textId="77777777" w:rsidR="00EA4E33" w:rsidRPr="00D10326" w:rsidRDefault="00EA4E33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93B1B42" w14:textId="49D09160" w:rsidR="00EA4E33" w:rsidRPr="00D10326" w:rsidRDefault="00970148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«3- Д»</w:t>
            </w:r>
          </w:p>
        </w:tc>
        <w:tc>
          <w:tcPr>
            <w:tcW w:w="1573" w:type="dxa"/>
          </w:tcPr>
          <w:p w14:paraId="6B91B919" w14:textId="6165E4C4" w:rsidR="00EA4E33" w:rsidRPr="00D10326" w:rsidRDefault="00970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1-30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5076D351" w14:textId="77777777" w:rsidR="00EA4E33" w:rsidRPr="00D10326" w:rsidRDefault="00EA4E33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9959F2B" w14:textId="77777777" w:rsidR="00EA4E33" w:rsidRPr="00D10326" w:rsidRDefault="00EA4E33" w:rsidP="005012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EA4E33" w:rsidRPr="00D10326" w14:paraId="55333C55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4A861DEA" w14:textId="77777777" w:rsidR="00EA4E33" w:rsidRPr="00D10326" w:rsidRDefault="00EA4E33" w:rsidP="001526F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6367BCB" w14:textId="4DF3AD26" w:rsidR="00EA4E33" w:rsidRPr="00D10326" w:rsidRDefault="0053152E" w:rsidP="005315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сборника А. Невский часть 1 «Невская битва»</w:t>
            </w:r>
          </w:p>
        </w:tc>
        <w:tc>
          <w:tcPr>
            <w:tcW w:w="1573" w:type="dxa"/>
          </w:tcPr>
          <w:p w14:paraId="4337CFCC" w14:textId="61EB8474" w:rsidR="00EA4E33" w:rsidRPr="00D10326" w:rsidRDefault="0053152E" w:rsidP="00152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4F2B8FAA" w14:textId="0BB4FE3B" w:rsidR="00EA4E33" w:rsidRPr="00D10326" w:rsidRDefault="00EA4E33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</w:tr>
      <w:tr w:rsidR="0053152E" w:rsidRPr="00D10326" w14:paraId="41E9233B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632133CA" w14:textId="77777777" w:rsidR="0053152E" w:rsidRPr="00D10326" w:rsidRDefault="0053152E" w:rsidP="001526F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CCC9E4" w14:textId="56151342" w:rsidR="0053152E" w:rsidRDefault="0053152E" w:rsidP="005315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сборника А. Невский часть 2 «Ледовое побоище»</w:t>
            </w:r>
          </w:p>
        </w:tc>
        <w:tc>
          <w:tcPr>
            <w:tcW w:w="1573" w:type="dxa"/>
          </w:tcPr>
          <w:p w14:paraId="4A69ECD2" w14:textId="01909DED" w:rsidR="0053152E" w:rsidRDefault="0053152E" w:rsidP="00152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30.08.2021</w:t>
            </w:r>
          </w:p>
        </w:tc>
        <w:tc>
          <w:tcPr>
            <w:tcW w:w="2347" w:type="dxa"/>
          </w:tcPr>
          <w:p w14:paraId="5CAF0895" w14:textId="5399F487" w:rsidR="0053152E" w:rsidRPr="00D10326" w:rsidRDefault="0053152E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</w:tr>
      <w:tr w:rsidR="00EA4E33" w:rsidRPr="00D10326" w14:paraId="2AAA7466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7D191507" w14:textId="77777777" w:rsidR="00EA4E33" w:rsidRPr="00D10326" w:rsidRDefault="00EA4E33" w:rsidP="001526FE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6489CD0" w14:textId="5416813E" w:rsidR="00EA4E33" w:rsidRPr="00D10326" w:rsidRDefault="0053152E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«Флаг моей Родины»</w:t>
            </w:r>
          </w:p>
        </w:tc>
        <w:tc>
          <w:tcPr>
            <w:tcW w:w="1573" w:type="dxa"/>
          </w:tcPr>
          <w:p w14:paraId="6AB4A75C" w14:textId="5B25AC95" w:rsidR="00EA4E33" w:rsidRPr="00D10326" w:rsidRDefault="00EA4E33" w:rsidP="00152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347" w:type="dxa"/>
          </w:tcPr>
          <w:p w14:paraId="2F855F6C" w14:textId="3B515D32" w:rsidR="00EA4E33" w:rsidRPr="00D10326" w:rsidRDefault="00EA4E33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</w:tr>
    </w:tbl>
    <w:p w14:paraId="160F70AF" w14:textId="77777777" w:rsidR="0033730C" w:rsidRPr="00D10326" w:rsidRDefault="0033730C" w:rsidP="008014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D85AA3" w14:textId="77777777" w:rsidR="00201825" w:rsidRPr="00D10326" w:rsidRDefault="00201825" w:rsidP="008014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E34358" w14:textId="1155E5E9" w:rsidR="00FF358D" w:rsidRPr="00D10326" w:rsidRDefault="00FF358D" w:rsidP="0080143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10326">
        <w:rPr>
          <w:rFonts w:ascii="Times New Roman" w:hAnsi="Times New Roman" w:cs="Times New Roman"/>
          <w:b/>
          <w:sz w:val="24"/>
          <w:szCs w:val="24"/>
        </w:rPr>
        <w:t xml:space="preserve">                        Издательская деятельность </w:t>
      </w:r>
      <w:r w:rsidR="003C2D9A">
        <w:rPr>
          <w:rFonts w:ascii="Times New Roman" w:hAnsi="Times New Roman" w:cs="Times New Roman"/>
          <w:b/>
          <w:sz w:val="24"/>
          <w:szCs w:val="24"/>
        </w:rPr>
        <w:t xml:space="preserve">август </w:t>
      </w:r>
      <w:r w:rsidRPr="00D10326">
        <w:rPr>
          <w:rFonts w:ascii="Times New Roman" w:hAnsi="Times New Roman" w:cs="Times New Roman"/>
          <w:b/>
          <w:sz w:val="24"/>
          <w:szCs w:val="24"/>
        </w:rPr>
        <w:t>2021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31"/>
        <w:gridCol w:w="4557"/>
        <w:gridCol w:w="1559"/>
        <w:gridCol w:w="2551"/>
      </w:tblGrid>
      <w:tr w:rsidR="00FF358D" w:rsidRPr="00D10326" w14:paraId="176CEDA2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779B526B" w14:textId="77777777" w:rsidR="00FF358D" w:rsidRPr="00D10326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CB5CFB4" w14:textId="77777777" w:rsidR="00FF358D" w:rsidRPr="00D10326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Названия</w:t>
            </w:r>
          </w:p>
        </w:tc>
        <w:tc>
          <w:tcPr>
            <w:tcW w:w="1559" w:type="dxa"/>
          </w:tcPr>
          <w:p w14:paraId="05EDF78C" w14:textId="77777777" w:rsidR="00FF358D" w:rsidRPr="00D10326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Время проведения мероприятия</w:t>
            </w:r>
          </w:p>
        </w:tc>
        <w:tc>
          <w:tcPr>
            <w:tcW w:w="2551" w:type="dxa"/>
          </w:tcPr>
          <w:p w14:paraId="153E7075" w14:textId="77777777" w:rsidR="00FF358D" w:rsidRPr="00D10326" w:rsidRDefault="00FF358D" w:rsidP="005F5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EA4E33" w:rsidRPr="00D10326" w14:paraId="62E28064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48E50B03" w14:textId="77777777" w:rsidR="00EA4E33" w:rsidRPr="00D10326" w:rsidRDefault="00EA4E33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5E43D8C" w14:textId="58D8CA3D" w:rsidR="00EA4E33" w:rsidRPr="00D10326" w:rsidRDefault="00064281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«800 лет со Дня рождения А. Невского»</w:t>
            </w:r>
          </w:p>
        </w:tc>
        <w:tc>
          <w:tcPr>
            <w:tcW w:w="1559" w:type="dxa"/>
          </w:tcPr>
          <w:p w14:paraId="7019D3F6" w14:textId="0FD37415" w:rsidR="00EA4E33" w:rsidRPr="00D10326" w:rsidRDefault="00064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A4E33" w:rsidRPr="00D10326">
              <w:rPr>
                <w:rFonts w:ascii="Times New Roman" w:hAnsi="Times New Roman" w:cs="Times New Roman"/>
                <w:sz w:val="24"/>
                <w:szCs w:val="24"/>
              </w:rPr>
              <w:t>.08.2021</w:t>
            </w:r>
          </w:p>
        </w:tc>
        <w:tc>
          <w:tcPr>
            <w:tcW w:w="2551" w:type="dxa"/>
          </w:tcPr>
          <w:p w14:paraId="29E575BC" w14:textId="77777777" w:rsidR="00EA4E33" w:rsidRPr="00D10326" w:rsidRDefault="00EA4E33" w:rsidP="005F5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Спасская СБФ</w:t>
            </w:r>
          </w:p>
        </w:tc>
      </w:tr>
      <w:tr w:rsidR="00D10326" w:rsidRPr="00D10326" w14:paraId="36BE1926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079A" w14:textId="77777777" w:rsidR="00D10326" w:rsidRPr="00D10326" w:rsidRDefault="00D10326" w:rsidP="004C6E9D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29CB823A" w14:textId="6CF77DD2" w:rsidR="00D10326" w:rsidRPr="00D10326" w:rsidRDefault="00D10326" w:rsidP="004C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«Тайная и загадочная природа области»</w:t>
            </w:r>
          </w:p>
        </w:tc>
        <w:tc>
          <w:tcPr>
            <w:tcW w:w="1559" w:type="dxa"/>
          </w:tcPr>
          <w:p w14:paraId="7F4FB865" w14:textId="6DA2CCA9" w:rsidR="00D10326" w:rsidRPr="00D10326" w:rsidRDefault="00D10326" w:rsidP="004C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08.2021</w:t>
            </w:r>
          </w:p>
        </w:tc>
        <w:tc>
          <w:tcPr>
            <w:tcW w:w="2551" w:type="dxa"/>
          </w:tcPr>
          <w:p w14:paraId="0FC26C16" w14:textId="77777777" w:rsidR="00D10326" w:rsidRPr="00D10326" w:rsidRDefault="00D10326" w:rsidP="00A115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3061E5EA" w14:textId="4E1371A1" w:rsidR="00D10326" w:rsidRPr="00D10326" w:rsidRDefault="00D10326" w:rsidP="004C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D10326" w:rsidRPr="00D10326" w14:paraId="12EB6E69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B044" w14:textId="77777777" w:rsidR="00D10326" w:rsidRPr="00D10326" w:rsidRDefault="00D10326" w:rsidP="004C6E9D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FD60AE1" w14:textId="4AD3055F" w:rsidR="00D10326" w:rsidRPr="00D10326" w:rsidRDefault="00D10326" w:rsidP="004C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Листовка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Интересное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Н.А. Некрасове»</w:t>
            </w:r>
          </w:p>
        </w:tc>
        <w:tc>
          <w:tcPr>
            <w:tcW w:w="1559" w:type="dxa"/>
          </w:tcPr>
          <w:p w14:paraId="216C1C0D" w14:textId="372B4E63" w:rsidR="00D10326" w:rsidRPr="00D10326" w:rsidRDefault="00D10326" w:rsidP="004C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38C">
              <w:rPr>
                <w:rFonts w:ascii="Times New Roman" w:hAnsi="Times New Roman" w:cs="Times New Roman"/>
                <w:sz w:val="24"/>
                <w:szCs w:val="24"/>
              </w:rPr>
              <w:t>08.2021</w:t>
            </w:r>
          </w:p>
        </w:tc>
        <w:tc>
          <w:tcPr>
            <w:tcW w:w="2551" w:type="dxa"/>
          </w:tcPr>
          <w:p w14:paraId="798551C5" w14:textId="77777777" w:rsidR="00D10326" w:rsidRPr="00D10326" w:rsidRDefault="00D10326" w:rsidP="00D103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4B7CEF0C" w14:textId="0A9EECEE" w:rsidR="00D10326" w:rsidRPr="00D10326" w:rsidRDefault="00D10326" w:rsidP="00D103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D10326" w:rsidRPr="00D10326" w14:paraId="474FD86A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D633" w14:textId="77777777" w:rsidR="00D10326" w:rsidRPr="00D10326" w:rsidRDefault="00D10326" w:rsidP="004C6E9D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3F0B4429" w14:textId="03F24D3A" w:rsidR="00D10326" w:rsidRPr="00D10326" w:rsidRDefault="00D10326" w:rsidP="004C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Сборник «Дела Российские, а корни Богородские»</w:t>
            </w:r>
          </w:p>
        </w:tc>
        <w:tc>
          <w:tcPr>
            <w:tcW w:w="1559" w:type="dxa"/>
          </w:tcPr>
          <w:p w14:paraId="2E42A672" w14:textId="136B0488" w:rsidR="00D10326" w:rsidRPr="00D10326" w:rsidRDefault="00D10326" w:rsidP="004C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338C">
              <w:rPr>
                <w:rFonts w:ascii="Times New Roman" w:hAnsi="Times New Roman" w:cs="Times New Roman"/>
                <w:sz w:val="24"/>
                <w:szCs w:val="24"/>
              </w:rPr>
              <w:t>08.2021</w:t>
            </w:r>
          </w:p>
        </w:tc>
        <w:tc>
          <w:tcPr>
            <w:tcW w:w="2551" w:type="dxa"/>
          </w:tcPr>
          <w:p w14:paraId="5D2E3804" w14:textId="77777777" w:rsidR="00D10326" w:rsidRPr="00D10326" w:rsidRDefault="00D10326" w:rsidP="00D103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326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4DF83D2D" w14:textId="5127E5AB" w:rsidR="00D10326" w:rsidRPr="00D10326" w:rsidRDefault="00D10326" w:rsidP="00D103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</w:tbl>
    <w:p w14:paraId="36225BA3" w14:textId="77777777" w:rsidR="00FF358D" w:rsidRPr="00D10326" w:rsidRDefault="00FF358D" w:rsidP="00360C9A">
      <w:pPr>
        <w:rPr>
          <w:rFonts w:ascii="Times New Roman" w:hAnsi="Times New Roman" w:cs="Times New Roman"/>
          <w:sz w:val="24"/>
          <w:szCs w:val="24"/>
        </w:rPr>
      </w:pPr>
    </w:p>
    <w:p w14:paraId="3FB06B98" w14:textId="77777777" w:rsidR="007F5737" w:rsidRDefault="007F5737" w:rsidP="00360C9A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7F5737" w:rsidSect="00FA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21A9"/>
    <w:multiLevelType w:val="hybridMultilevel"/>
    <w:tmpl w:val="20248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240A3"/>
    <w:multiLevelType w:val="hybridMultilevel"/>
    <w:tmpl w:val="6BD8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C2845"/>
    <w:multiLevelType w:val="hybridMultilevel"/>
    <w:tmpl w:val="C28C25A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86A32"/>
    <w:multiLevelType w:val="hybridMultilevel"/>
    <w:tmpl w:val="B10C9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C32409"/>
    <w:multiLevelType w:val="hybridMultilevel"/>
    <w:tmpl w:val="EED860AE"/>
    <w:lvl w:ilvl="0" w:tplc="5184C446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E148BE"/>
    <w:multiLevelType w:val="hybridMultilevel"/>
    <w:tmpl w:val="04FC7BF4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E12DEA"/>
    <w:multiLevelType w:val="hybridMultilevel"/>
    <w:tmpl w:val="1F14A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7C4D88"/>
    <w:multiLevelType w:val="hybridMultilevel"/>
    <w:tmpl w:val="F1644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4C7B45"/>
    <w:multiLevelType w:val="hybridMultilevel"/>
    <w:tmpl w:val="29C017D4"/>
    <w:lvl w:ilvl="0" w:tplc="6F48B5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8"/>
  </w:num>
  <w:num w:numId="5">
    <w:abstractNumId w:val="1"/>
  </w:num>
  <w:num w:numId="6">
    <w:abstractNumId w:val="0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0C9A"/>
    <w:rsid w:val="000070E0"/>
    <w:rsid w:val="0001198D"/>
    <w:rsid w:val="0003103C"/>
    <w:rsid w:val="00034C2E"/>
    <w:rsid w:val="000353C6"/>
    <w:rsid w:val="00052635"/>
    <w:rsid w:val="00054ED8"/>
    <w:rsid w:val="00057725"/>
    <w:rsid w:val="00060B2C"/>
    <w:rsid w:val="00061D19"/>
    <w:rsid w:val="00064281"/>
    <w:rsid w:val="00074114"/>
    <w:rsid w:val="000D5166"/>
    <w:rsid w:val="000D76AE"/>
    <w:rsid w:val="000E17F5"/>
    <w:rsid w:val="000F4637"/>
    <w:rsid w:val="00106C4C"/>
    <w:rsid w:val="00111DC0"/>
    <w:rsid w:val="001215FE"/>
    <w:rsid w:val="00121D75"/>
    <w:rsid w:val="001526FE"/>
    <w:rsid w:val="00186F26"/>
    <w:rsid w:val="001A1441"/>
    <w:rsid w:val="001B52C8"/>
    <w:rsid w:val="001B7809"/>
    <w:rsid w:val="001C4752"/>
    <w:rsid w:val="001C71C6"/>
    <w:rsid w:val="001D30DA"/>
    <w:rsid w:val="001D3489"/>
    <w:rsid w:val="001E292C"/>
    <w:rsid w:val="0020091F"/>
    <w:rsid w:val="00201825"/>
    <w:rsid w:val="00207924"/>
    <w:rsid w:val="00255FF5"/>
    <w:rsid w:val="00267ABF"/>
    <w:rsid w:val="00272E63"/>
    <w:rsid w:val="00274E73"/>
    <w:rsid w:val="00284479"/>
    <w:rsid w:val="00290420"/>
    <w:rsid w:val="002A69D1"/>
    <w:rsid w:val="002A7AFF"/>
    <w:rsid w:val="002B612A"/>
    <w:rsid w:val="002E012C"/>
    <w:rsid w:val="002F1195"/>
    <w:rsid w:val="003074B1"/>
    <w:rsid w:val="003201D3"/>
    <w:rsid w:val="0033730C"/>
    <w:rsid w:val="003465D2"/>
    <w:rsid w:val="00355A87"/>
    <w:rsid w:val="00360C9A"/>
    <w:rsid w:val="003960ED"/>
    <w:rsid w:val="003A6E7E"/>
    <w:rsid w:val="003B1A9A"/>
    <w:rsid w:val="003C2D9A"/>
    <w:rsid w:val="003D4903"/>
    <w:rsid w:val="003D491D"/>
    <w:rsid w:val="003F46B2"/>
    <w:rsid w:val="004230C8"/>
    <w:rsid w:val="004242F3"/>
    <w:rsid w:val="00431ECB"/>
    <w:rsid w:val="00446474"/>
    <w:rsid w:val="0048405B"/>
    <w:rsid w:val="0048561A"/>
    <w:rsid w:val="004A2D7B"/>
    <w:rsid w:val="004C6E9D"/>
    <w:rsid w:val="004C70EC"/>
    <w:rsid w:val="005012D6"/>
    <w:rsid w:val="005218C1"/>
    <w:rsid w:val="0053152E"/>
    <w:rsid w:val="00555FAE"/>
    <w:rsid w:val="0055702B"/>
    <w:rsid w:val="005823AB"/>
    <w:rsid w:val="005A359E"/>
    <w:rsid w:val="005B7DE1"/>
    <w:rsid w:val="005C1A65"/>
    <w:rsid w:val="005C5F2A"/>
    <w:rsid w:val="005D2122"/>
    <w:rsid w:val="005E0DB7"/>
    <w:rsid w:val="005F24D5"/>
    <w:rsid w:val="005F5100"/>
    <w:rsid w:val="00606014"/>
    <w:rsid w:val="00632B26"/>
    <w:rsid w:val="00635035"/>
    <w:rsid w:val="00660747"/>
    <w:rsid w:val="006646F0"/>
    <w:rsid w:val="00670AEC"/>
    <w:rsid w:val="00677546"/>
    <w:rsid w:val="00682AF3"/>
    <w:rsid w:val="006863F6"/>
    <w:rsid w:val="006B14D8"/>
    <w:rsid w:val="006B7EDE"/>
    <w:rsid w:val="006C3416"/>
    <w:rsid w:val="006D6F95"/>
    <w:rsid w:val="006E0B44"/>
    <w:rsid w:val="006E6AD9"/>
    <w:rsid w:val="00720FE9"/>
    <w:rsid w:val="00722219"/>
    <w:rsid w:val="00722C71"/>
    <w:rsid w:val="00742E8B"/>
    <w:rsid w:val="0075717C"/>
    <w:rsid w:val="00761779"/>
    <w:rsid w:val="007632EB"/>
    <w:rsid w:val="007814C0"/>
    <w:rsid w:val="007B34DA"/>
    <w:rsid w:val="007D5348"/>
    <w:rsid w:val="007E361C"/>
    <w:rsid w:val="007E416C"/>
    <w:rsid w:val="007F24EA"/>
    <w:rsid w:val="007F5737"/>
    <w:rsid w:val="0080143C"/>
    <w:rsid w:val="008031E4"/>
    <w:rsid w:val="00817C94"/>
    <w:rsid w:val="0082239B"/>
    <w:rsid w:val="0082753E"/>
    <w:rsid w:val="0083349B"/>
    <w:rsid w:val="0083701E"/>
    <w:rsid w:val="00856E38"/>
    <w:rsid w:val="00865CEB"/>
    <w:rsid w:val="008814C2"/>
    <w:rsid w:val="008965B2"/>
    <w:rsid w:val="008A4AAE"/>
    <w:rsid w:val="008C325E"/>
    <w:rsid w:val="008D56C1"/>
    <w:rsid w:val="00914B9D"/>
    <w:rsid w:val="009567DE"/>
    <w:rsid w:val="00970148"/>
    <w:rsid w:val="009914FD"/>
    <w:rsid w:val="00997CC8"/>
    <w:rsid w:val="009A75A6"/>
    <w:rsid w:val="009B331A"/>
    <w:rsid w:val="009C5D6B"/>
    <w:rsid w:val="009C70DD"/>
    <w:rsid w:val="009D1236"/>
    <w:rsid w:val="00A114E8"/>
    <w:rsid w:val="00A1150A"/>
    <w:rsid w:val="00A258C0"/>
    <w:rsid w:val="00A341C1"/>
    <w:rsid w:val="00A3542E"/>
    <w:rsid w:val="00A5078F"/>
    <w:rsid w:val="00A9759D"/>
    <w:rsid w:val="00AA6CD2"/>
    <w:rsid w:val="00AB34EA"/>
    <w:rsid w:val="00AD74D6"/>
    <w:rsid w:val="00AE0DC2"/>
    <w:rsid w:val="00AF30EF"/>
    <w:rsid w:val="00AF76F9"/>
    <w:rsid w:val="00B106A0"/>
    <w:rsid w:val="00B21376"/>
    <w:rsid w:val="00B218CF"/>
    <w:rsid w:val="00B21D54"/>
    <w:rsid w:val="00B232CE"/>
    <w:rsid w:val="00B3284F"/>
    <w:rsid w:val="00B41B44"/>
    <w:rsid w:val="00B85E44"/>
    <w:rsid w:val="00BA3CF0"/>
    <w:rsid w:val="00BC01C0"/>
    <w:rsid w:val="00BC7651"/>
    <w:rsid w:val="00BD5908"/>
    <w:rsid w:val="00C04F77"/>
    <w:rsid w:val="00C23291"/>
    <w:rsid w:val="00C27E29"/>
    <w:rsid w:val="00C34041"/>
    <w:rsid w:val="00C40EA9"/>
    <w:rsid w:val="00C452F1"/>
    <w:rsid w:val="00C501B9"/>
    <w:rsid w:val="00C50828"/>
    <w:rsid w:val="00C51614"/>
    <w:rsid w:val="00C54077"/>
    <w:rsid w:val="00C710DB"/>
    <w:rsid w:val="00CA6A1A"/>
    <w:rsid w:val="00CC14AF"/>
    <w:rsid w:val="00CE5E10"/>
    <w:rsid w:val="00CF2724"/>
    <w:rsid w:val="00CF4FF8"/>
    <w:rsid w:val="00D01F4B"/>
    <w:rsid w:val="00D0246B"/>
    <w:rsid w:val="00D10326"/>
    <w:rsid w:val="00D126B9"/>
    <w:rsid w:val="00D178BE"/>
    <w:rsid w:val="00D23A3E"/>
    <w:rsid w:val="00D34A53"/>
    <w:rsid w:val="00D44A07"/>
    <w:rsid w:val="00D52470"/>
    <w:rsid w:val="00D554DD"/>
    <w:rsid w:val="00D67990"/>
    <w:rsid w:val="00D93124"/>
    <w:rsid w:val="00DA56FE"/>
    <w:rsid w:val="00DB712F"/>
    <w:rsid w:val="00E03B70"/>
    <w:rsid w:val="00E32820"/>
    <w:rsid w:val="00E52617"/>
    <w:rsid w:val="00E64846"/>
    <w:rsid w:val="00E72957"/>
    <w:rsid w:val="00E827F0"/>
    <w:rsid w:val="00EA31FC"/>
    <w:rsid w:val="00EA4E33"/>
    <w:rsid w:val="00ED19DB"/>
    <w:rsid w:val="00ED3202"/>
    <w:rsid w:val="00ED5088"/>
    <w:rsid w:val="00ED5517"/>
    <w:rsid w:val="00EF244A"/>
    <w:rsid w:val="00F131F4"/>
    <w:rsid w:val="00F202D9"/>
    <w:rsid w:val="00F215D1"/>
    <w:rsid w:val="00F37E87"/>
    <w:rsid w:val="00F461F8"/>
    <w:rsid w:val="00F57882"/>
    <w:rsid w:val="00FA2AFE"/>
    <w:rsid w:val="00FA7C51"/>
    <w:rsid w:val="00FB1796"/>
    <w:rsid w:val="00FF358D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8B2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FE"/>
  </w:style>
  <w:style w:type="paragraph" w:styleId="2">
    <w:name w:val="heading 2"/>
    <w:basedOn w:val="a"/>
    <w:next w:val="a"/>
    <w:link w:val="20"/>
    <w:uiPriority w:val="9"/>
    <w:unhideWhenUsed/>
    <w:qFormat/>
    <w:rsid w:val="0063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0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A3542E"/>
  </w:style>
  <w:style w:type="paragraph" w:styleId="a5">
    <w:name w:val="List Paragraph"/>
    <w:basedOn w:val="a"/>
    <w:uiPriority w:val="34"/>
    <w:qFormat/>
    <w:rsid w:val="0080143C"/>
    <w:pPr>
      <w:ind w:left="720"/>
      <w:contextualSpacing/>
    </w:pPr>
  </w:style>
  <w:style w:type="paragraph" w:styleId="a6">
    <w:name w:val="No Spacing"/>
    <w:uiPriority w:val="1"/>
    <w:qFormat/>
    <w:rsid w:val="008814C2"/>
    <w:pPr>
      <w:spacing w:after="0" w:line="240" w:lineRule="auto"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8814C2"/>
    <w:rPr>
      <w:i/>
      <w:iCs/>
    </w:rPr>
  </w:style>
  <w:style w:type="character" w:customStyle="1" w:styleId="c0">
    <w:name w:val="c0"/>
    <w:basedOn w:val="a0"/>
    <w:rsid w:val="008814C2"/>
  </w:style>
  <w:style w:type="paragraph" w:styleId="a8">
    <w:name w:val="Balloon Text"/>
    <w:basedOn w:val="a"/>
    <w:link w:val="a9"/>
    <w:uiPriority w:val="99"/>
    <w:semiHidden/>
    <w:unhideWhenUsed/>
    <w:rsid w:val="007F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573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3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1EAB4-3689-4660-8F3C-9B25B84CF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4</Pages>
  <Words>1108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user</cp:lastModifiedBy>
  <cp:revision>57</cp:revision>
  <cp:lastPrinted>2021-01-20T13:27:00Z</cp:lastPrinted>
  <dcterms:created xsi:type="dcterms:W3CDTF">2020-12-08T06:29:00Z</dcterms:created>
  <dcterms:modified xsi:type="dcterms:W3CDTF">2021-12-08T10:53:00Z</dcterms:modified>
</cp:coreProperties>
</file>