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A0A2A6" w14:textId="036FA7D1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>выполнение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308C9678" w14:textId="06CA7689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работе, в </w:t>
      </w:r>
      <w:r w:rsidR="00C17C00">
        <w:rPr>
          <w:rFonts w:ascii="Times New Roman" w:eastAsia="Times New Roman" w:hAnsi="Times New Roman" w:cs="Times New Roman"/>
          <w:b/>
          <w:sz w:val="28"/>
          <w:szCs w:val="28"/>
        </w:rPr>
        <w:t>сентябре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14:paraId="5E64E7E4" w14:textId="77777777" w:rsidR="00ED19DB" w:rsidRDefault="00ED19DB" w:rsidP="00360C9A"/>
    <w:p w14:paraId="275472A2" w14:textId="77777777" w:rsidR="00EA0AAB" w:rsidRDefault="00EA0AAB" w:rsidP="00360C9A"/>
    <w:tbl>
      <w:tblPr>
        <w:tblStyle w:val="a3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842"/>
        <w:gridCol w:w="1573"/>
        <w:gridCol w:w="2347"/>
      </w:tblGrid>
      <w:tr w:rsidR="00360C9A" w:rsidRPr="00883150" w14:paraId="68B0455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</w:tcPr>
          <w:p w14:paraId="66D4615B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CA7D4A5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573" w:type="dxa"/>
          </w:tcPr>
          <w:p w14:paraId="4D95B00F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347" w:type="dxa"/>
          </w:tcPr>
          <w:p w14:paraId="028FFB81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80143C" w:rsidRPr="00883150" w14:paraId="3C7C224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615E18" w14:textId="77777777" w:rsidR="0080143C" w:rsidRPr="00883150" w:rsidRDefault="0080143C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63ABBE" w14:textId="27E0DD48" w:rsidR="0080143C" w:rsidRPr="00883150" w:rsidRDefault="00E52617" w:rsidP="007C1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7C1F6A" w:rsidRPr="008831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3" w:type="dxa"/>
          </w:tcPr>
          <w:p w14:paraId="29C05684" w14:textId="08FDDB6D" w:rsidR="0080143C" w:rsidRPr="00883150" w:rsidRDefault="00C17C00" w:rsidP="001D3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6863F6" w:rsidRPr="00883150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2347" w:type="dxa"/>
          </w:tcPr>
          <w:p w14:paraId="52C3CC29" w14:textId="77777777" w:rsidR="0080143C" w:rsidRPr="00883150" w:rsidRDefault="00FF358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17C00" w:rsidRPr="00883150" w14:paraId="79BC66B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3CC2E9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30E1D71" w14:textId="2D22EF68" w:rsidR="00C17C00" w:rsidRPr="002B5A8A" w:rsidRDefault="007C1F6A" w:rsidP="00722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День информации «В небо поднимаются ангелы» Беслан</w:t>
            </w:r>
          </w:p>
        </w:tc>
        <w:tc>
          <w:tcPr>
            <w:tcW w:w="1573" w:type="dxa"/>
          </w:tcPr>
          <w:p w14:paraId="1F8C45C1" w14:textId="3570438E" w:rsidR="00C17C00" w:rsidRPr="00883150" w:rsidRDefault="007C1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35CC9F3" w14:textId="77777777" w:rsidR="00C17C00" w:rsidRPr="00883150" w:rsidRDefault="00C17C0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17C00" w:rsidRPr="00883150" w14:paraId="041436B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BEB275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D1231E" w14:textId="7A03F8C1" w:rsidR="00C17C00" w:rsidRPr="002B5A8A" w:rsidRDefault="007C1F6A" w:rsidP="007C1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реквием «Эхо Бесланской трагедии»</w:t>
            </w:r>
          </w:p>
        </w:tc>
        <w:tc>
          <w:tcPr>
            <w:tcW w:w="1573" w:type="dxa"/>
          </w:tcPr>
          <w:p w14:paraId="0B3D3654" w14:textId="056B0A17" w:rsidR="00C17C00" w:rsidRPr="00883150" w:rsidRDefault="007C1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659F4E1" w14:textId="77777777" w:rsidR="00C17C00" w:rsidRPr="00883150" w:rsidRDefault="00C17C0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17C00" w:rsidRPr="00883150" w14:paraId="38002AC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835E80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CD1670" w14:textId="70907C44" w:rsidR="00C17C00" w:rsidRPr="002B5A8A" w:rsidRDefault="007C1F6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«Кто они? Вятские писатели?»</w:t>
            </w:r>
          </w:p>
        </w:tc>
        <w:tc>
          <w:tcPr>
            <w:tcW w:w="1573" w:type="dxa"/>
          </w:tcPr>
          <w:p w14:paraId="7EE29A87" w14:textId="71FC3748" w:rsidR="00C17C00" w:rsidRPr="00883150" w:rsidRDefault="007C1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64F370F" w14:textId="77777777" w:rsidR="00C17C00" w:rsidRPr="00883150" w:rsidRDefault="00C17C00" w:rsidP="00AD74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3150"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17C00" w:rsidRPr="00883150" w14:paraId="4A6A29F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ABE18D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4F8D7D5" w14:textId="766D6E09" w:rsidR="00C17C00" w:rsidRPr="002B5A8A" w:rsidRDefault="00C17C00" w:rsidP="005C1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5C1886" w:rsidRPr="002B5A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3" w:type="dxa"/>
          </w:tcPr>
          <w:p w14:paraId="797CD8A6" w14:textId="6115F654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5904314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17C00" w:rsidRPr="00883150" w14:paraId="1996E3A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D89815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14F560A" w14:textId="22AC16EF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обзор «Беслан – будем помнить»</w:t>
            </w:r>
          </w:p>
        </w:tc>
        <w:tc>
          <w:tcPr>
            <w:tcW w:w="1573" w:type="dxa"/>
          </w:tcPr>
          <w:p w14:paraId="1BA49381" w14:textId="3EF8812D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1-2-3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3BB757C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17C00" w:rsidRPr="00883150" w14:paraId="7C70246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A91E37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EF910EE" w14:textId="69576D07" w:rsidR="00C17C00" w:rsidRPr="002B5A8A" w:rsidRDefault="005C1886" w:rsidP="00ED50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День рождения игры «Что? Где? Когда?»</w:t>
            </w:r>
          </w:p>
        </w:tc>
        <w:tc>
          <w:tcPr>
            <w:tcW w:w="1573" w:type="dxa"/>
          </w:tcPr>
          <w:p w14:paraId="040B31FD" w14:textId="59FE83F4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C895AE0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17C00" w:rsidRPr="00883150" w14:paraId="5435863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318C3C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8DDCDB7" w14:textId="37C852BA" w:rsidR="00C17C00" w:rsidRPr="002B5A8A" w:rsidRDefault="005C1886" w:rsidP="005C1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Экскурсия по библиотеке «Приглашаем в Книгоград всех девчонок и ребят»</w:t>
            </w:r>
          </w:p>
        </w:tc>
        <w:tc>
          <w:tcPr>
            <w:tcW w:w="1573" w:type="dxa"/>
          </w:tcPr>
          <w:p w14:paraId="402998F5" w14:textId="1B1A7088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6DDC0AE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17C00" w:rsidRPr="00883150" w14:paraId="2B0D54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6BA063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FF4C1B7" w14:textId="04C100A7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одного автора «С тобой Кильмезь всем сердцем» к 80 – летию В. Крупина </w:t>
            </w:r>
          </w:p>
        </w:tc>
        <w:tc>
          <w:tcPr>
            <w:tcW w:w="1573" w:type="dxa"/>
          </w:tcPr>
          <w:p w14:paraId="7BB87BD1" w14:textId="7B42C71A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F73082B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17C00" w:rsidRPr="00883150" w14:paraId="61C67D2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728E74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ACFC610" w14:textId="5149C384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Экскурсия «По родным просторам»</w:t>
            </w:r>
          </w:p>
        </w:tc>
        <w:tc>
          <w:tcPr>
            <w:tcW w:w="1573" w:type="dxa"/>
          </w:tcPr>
          <w:p w14:paraId="0FEE506C" w14:textId="15DE8B4D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48FF568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17C00" w:rsidRPr="00883150" w14:paraId="428EA1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BB5FD7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D587075" w14:textId="58A81460" w:rsidR="00C17C00" w:rsidRPr="002B5A8A" w:rsidRDefault="00C17C00" w:rsidP="005C5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ПДВИР- 6</w:t>
            </w:r>
          </w:p>
        </w:tc>
        <w:tc>
          <w:tcPr>
            <w:tcW w:w="1573" w:type="dxa"/>
          </w:tcPr>
          <w:p w14:paraId="34DEF892" w14:textId="3D64021D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8F2B820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17C00" w:rsidRPr="00883150" w14:paraId="5C1BE2F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D99190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9B2499B" w14:textId="6DC7DFF7" w:rsidR="00C17C00" w:rsidRPr="002B5A8A" w:rsidRDefault="005C1886" w:rsidP="009A7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В. Обзор «Я – гражданин России»</w:t>
            </w:r>
          </w:p>
        </w:tc>
        <w:tc>
          <w:tcPr>
            <w:tcW w:w="1573" w:type="dxa"/>
          </w:tcPr>
          <w:p w14:paraId="27BEA8BC" w14:textId="27E7ED9C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85BFD93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Спасская СБФ</w:t>
            </w:r>
          </w:p>
        </w:tc>
      </w:tr>
      <w:tr w:rsidR="00C17C00" w:rsidRPr="00883150" w14:paraId="1397B74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DF1385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CFC9D78" w14:textId="65386C5A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«Права ребенка – права человека»</w:t>
            </w:r>
          </w:p>
        </w:tc>
        <w:tc>
          <w:tcPr>
            <w:tcW w:w="1573" w:type="dxa"/>
          </w:tcPr>
          <w:p w14:paraId="323201BA" w14:textId="40A1B228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378FD3C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17C00" w:rsidRPr="00883150" w14:paraId="6A2C549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5EAF0E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6E6F85" w14:textId="2849FCF3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информации «Россия против террора»</w:t>
            </w:r>
          </w:p>
        </w:tc>
        <w:tc>
          <w:tcPr>
            <w:tcW w:w="1573" w:type="dxa"/>
          </w:tcPr>
          <w:p w14:paraId="14B92D71" w14:textId="6306F115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F10FFA6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17C00" w:rsidRPr="00883150" w14:paraId="337190E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B674DB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ADD864" w14:textId="094760A5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«Во имя святого князя»</w:t>
            </w:r>
          </w:p>
        </w:tc>
        <w:tc>
          <w:tcPr>
            <w:tcW w:w="1573" w:type="dxa"/>
          </w:tcPr>
          <w:p w14:paraId="1B533E36" w14:textId="125358BC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38654D6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17C00" w:rsidRPr="00883150" w14:paraId="5159FB5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D19F41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2D73B35" w14:textId="65D3FFCD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«День детективного романа»</w:t>
            </w:r>
          </w:p>
        </w:tc>
        <w:tc>
          <w:tcPr>
            <w:tcW w:w="1573" w:type="dxa"/>
          </w:tcPr>
          <w:p w14:paraId="26073BBE" w14:textId="1109443A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E8BB98B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17C00" w:rsidRPr="00883150" w14:paraId="116F0D0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0B029C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56FC648" w14:textId="6D93AF37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обзор «Секреты заготовок»</w:t>
            </w:r>
          </w:p>
        </w:tc>
        <w:tc>
          <w:tcPr>
            <w:tcW w:w="1573" w:type="dxa"/>
          </w:tcPr>
          <w:p w14:paraId="1C16870F" w14:textId="55B5B2C3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7480831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17C00" w:rsidRPr="00883150" w14:paraId="40E4C14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33D441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62A5F1" w14:textId="3D146E41" w:rsidR="00C17C00" w:rsidRPr="002B5A8A" w:rsidRDefault="00C17C00" w:rsidP="005C1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5C1886" w:rsidRPr="002B5A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3" w:type="dxa"/>
          </w:tcPr>
          <w:p w14:paraId="5C84F0B5" w14:textId="7EFB1771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31327A4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C17C00" w:rsidRPr="00883150" w14:paraId="365A141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D6AC10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093A64D" w14:textId="7CAB6AD3" w:rsidR="00C17C00" w:rsidRPr="002B5A8A" w:rsidRDefault="005C18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ОТПУСК</w:t>
            </w:r>
          </w:p>
        </w:tc>
        <w:tc>
          <w:tcPr>
            <w:tcW w:w="1573" w:type="dxa"/>
          </w:tcPr>
          <w:p w14:paraId="5B5F8C32" w14:textId="01BF51E6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B924B27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C17C00" w:rsidRPr="00883150" w14:paraId="23E8219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7D0045" w14:textId="77777777" w:rsidR="00C17C00" w:rsidRPr="00883150" w:rsidRDefault="00C17C00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802D63" w14:textId="1188C921" w:rsidR="00C17C00" w:rsidRPr="002B5A8A" w:rsidRDefault="00C17C00" w:rsidP="00B21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ПДВИР -6</w:t>
            </w:r>
          </w:p>
        </w:tc>
        <w:tc>
          <w:tcPr>
            <w:tcW w:w="1573" w:type="dxa"/>
          </w:tcPr>
          <w:p w14:paraId="4C59FA6B" w14:textId="66414054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2E8B157" w14:textId="77777777" w:rsidR="00C17C00" w:rsidRPr="00883150" w:rsidRDefault="00C17C00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17C00" w:rsidRPr="00883150" w14:paraId="7F48C71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5E30B2" w14:textId="77777777" w:rsidR="00C17C00" w:rsidRPr="00883150" w:rsidRDefault="00C17C00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77EDA09" w14:textId="05FCC85B" w:rsidR="00C17C00" w:rsidRPr="002B5A8A" w:rsidRDefault="00EA0AAB" w:rsidP="00B21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День знаний «1 сентября»</w:t>
            </w:r>
          </w:p>
        </w:tc>
        <w:tc>
          <w:tcPr>
            <w:tcW w:w="1573" w:type="dxa"/>
          </w:tcPr>
          <w:p w14:paraId="287F35AE" w14:textId="4D9EF23F" w:rsidR="00C17C00" w:rsidRPr="00883150" w:rsidRDefault="00EA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33B26B5" w14:textId="77777777" w:rsidR="00C17C00" w:rsidRPr="00883150" w:rsidRDefault="00C17C00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17C00" w:rsidRPr="00883150" w14:paraId="08E592E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BDE3D5" w14:textId="77777777" w:rsidR="00C17C00" w:rsidRPr="00883150" w:rsidRDefault="00C17C00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EDA2E34" w14:textId="11E8B706" w:rsidR="00C17C00" w:rsidRPr="002B5A8A" w:rsidRDefault="00EA0AA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Беседа презентация « А. Невский – герой земли Русской»</w:t>
            </w:r>
          </w:p>
        </w:tc>
        <w:tc>
          <w:tcPr>
            <w:tcW w:w="1573" w:type="dxa"/>
          </w:tcPr>
          <w:p w14:paraId="732B7A32" w14:textId="27C2201F" w:rsidR="00C17C00" w:rsidRPr="00883150" w:rsidRDefault="00EA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5FBD349" w14:textId="53B2081F" w:rsidR="00C17C00" w:rsidRPr="00883150" w:rsidRDefault="00C17C00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17C00" w:rsidRPr="00883150" w14:paraId="7EC87E4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B45E23" w14:textId="77777777" w:rsidR="00C17C00" w:rsidRPr="00883150" w:rsidRDefault="00C17C00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8C3078" w14:textId="5784CE2C" w:rsidR="00C17C00" w:rsidRPr="002B5A8A" w:rsidRDefault="00EA0AA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Беседа «Мы против террора»</w:t>
            </w:r>
          </w:p>
        </w:tc>
        <w:tc>
          <w:tcPr>
            <w:tcW w:w="1573" w:type="dxa"/>
          </w:tcPr>
          <w:p w14:paraId="172C3793" w14:textId="1CE660A1" w:rsidR="00C17C00" w:rsidRPr="00883150" w:rsidRDefault="00EA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65CBCED" w14:textId="6FEE8020" w:rsidR="00C17C00" w:rsidRPr="00883150" w:rsidRDefault="00C17C00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17C00" w:rsidRPr="00883150" w14:paraId="462D39E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A21F7F" w14:textId="77777777" w:rsidR="00C17C00" w:rsidRPr="00883150" w:rsidRDefault="00C17C00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E9F1B2A" w14:textId="311EEEFA" w:rsidR="00C17C00" w:rsidRPr="002B5A8A" w:rsidRDefault="00EA0AA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«Сказочный денек»</w:t>
            </w:r>
          </w:p>
        </w:tc>
        <w:tc>
          <w:tcPr>
            <w:tcW w:w="1573" w:type="dxa"/>
          </w:tcPr>
          <w:p w14:paraId="58E1CD6F" w14:textId="0AC2C444" w:rsidR="00C17C00" w:rsidRPr="00883150" w:rsidRDefault="00EA0AAB" w:rsidP="005D2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992F77C" w14:textId="2BB636ED" w:rsidR="00C17C00" w:rsidRPr="00883150" w:rsidRDefault="00C17C00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17C00" w:rsidRPr="00883150" w14:paraId="682AA7D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398C0F3" w14:textId="77777777" w:rsidR="00C17C00" w:rsidRPr="00883150" w:rsidRDefault="00C17C00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2EEF4A" w14:textId="7CC30A15" w:rsidR="00C17C00" w:rsidRPr="002B5A8A" w:rsidRDefault="00EA0AAB" w:rsidP="005D21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«Читаем книги вятские»</w:t>
            </w:r>
          </w:p>
        </w:tc>
        <w:tc>
          <w:tcPr>
            <w:tcW w:w="1573" w:type="dxa"/>
          </w:tcPr>
          <w:p w14:paraId="519EA886" w14:textId="6166B9F8" w:rsidR="00C17C00" w:rsidRPr="00883150" w:rsidRDefault="00EA0AAB" w:rsidP="005D2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EB3F0D3" w14:textId="0865D9C6" w:rsidR="00C17C00" w:rsidRPr="00883150" w:rsidRDefault="00C17C00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17C00" w:rsidRPr="00883150" w14:paraId="7BF07A1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97C37E" w14:textId="77777777" w:rsidR="00C17C00" w:rsidRPr="00883150" w:rsidRDefault="00C17C00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337E76" w14:textId="5DB04548" w:rsidR="00C17C00" w:rsidRPr="002B5A8A" w:rsidRDefault="00EA0AA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«Путешествие по книжным страницам»</w:t>
            </w:r>
          </w:p>
        </w:tc>
        <w:tc>
          <w:tcPr>
            <w:tcW w:w="1573" w:type="dxa"/>
          </w:tcPr>
          <w:p w14:paraId="00872580" w14:textId="4E5ED66A" w:rsidR="00C17C00" w:rsidRPr="00883150" w:rsidRDefault="00EA0AAB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BB64E8E" w14:textId="466032D5" w:rsidR="00C17C00" w:rsidRPr="00883150" w:rsidRDefault="00C17C00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0AAB" w:rsidRPr="00883150" w14:paraId="7C0011A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811D82" w14:textId="77777777" w:rsidR="00EA0AAB" w:rsidRPr="00883150" w:rsidRDefault="00EA0AAB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755EF00" w14:textId="3548B575" w:rsidR="00EA0AAB" w:rsidRPr="002B5A8A" w:rsidRDefault="00EA0AA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Беседа «Москва – столица нашей Родины»</w:t>
            </w:r>
          </w:p>
        </w:tc>
        <w:tc>
          <w:tcPr>
            <w:tcW w:w="1573" w:type="dxa"/>
          </w:tcPr>
          <w:p w14:paraId="46BEA6B2" w14:textId="319471A9" w:rsidR="00EA0AAB" w:rsidRPr="00883150" w:rsidRDefault="00EA0AAB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09.09.2021</w:t>
            </w:r>
          </w:p>
        </w:tc>
        <w:tc>
          <w:tcPr>
            <w:tcW w:w="2347" w:type="dxa"/>
          </w:tcPr>
          <w:p w14:paraId="1B0DD062" w14:textId="4B0B4FB5" w:rsidR="00EA0AAB" w:rsidRPr="00883150" w:rsidRDefault="00EA0AAB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0AAB" w:rsidRPr="00883150" w14:paraId="7650725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F14E3B" w14:textId="77777777" w:rsidR="00EA0AAB" w:rsidRPr="00883150" w:rsidRDefault="00EA0AAB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6530E17" w14:textId="58FFA982" w:rsidR="00EA0AAB" w:rsidRPr="002B5A8A" w:rsidRDefault="00EA0AA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Беседа «Вино входит – ум выходит»</w:t>
            </w:r>
          </w:p>
        </w:tc>
        <w:tc>
          <w:tcPr>
            <w:tcW w:w="1573" w:type="dxa"/>
          </w:tcPr>
          <w:p w14:paraId="6B506E55" w14:textId="6316C2E8" w:rsidR="00EA0AAB" w:rsidRPr="00883150" w:rsidRDefault="00EA0AAB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11.09.2021</w:t>
            </w:r>
          </w:p>
        </w:tc>
        <w:tc>
          <w:tcPr>
            <w:tcW w:w="2347" w:type="dxa"/>
          </w:tcPr>
          <w:p w14:paraId="07A594F7" w14:textId="0BFDB8A9" w:rsidR="00EA0AAB" w:rsidRPr="00883150" w:rsidRDefault="00EA0AAB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0AAB" w:rsidRPr="00883150" w14:paraId="5C3B4E0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A36870F" w14:textId="77777777" w:rsidR="00EA0AAB" w:rsidRPr="00883150" w:rsidRDefault="00EA0AAB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E834EC" w14:textId="513D9E28" w:rsidR="00EA0AAB" w:rsidRPr="002B5A8A" w:rsidRDefault="00EA0AA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День озера «Байкал «Озеро Байкал – жемчужина России»</w:t>
            </w:r>
          </w:p>
        </w:tc>
        <w:tc>
          <w:tcPr>
            <w:tcW w:w="1573" w:type="dxa"/>
          </w:tcPr>
          <w:p w14:paraId="0F431FD9" w14:textId="43E94E68" w:rsidR="00EA0AAB" w:rsidRPr="00883150" w:rsidRDefault="00EA0AAB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12.09.2021</w:t>
            </w:r>
          </w:p>
        </w:tc>
        <w:tc>
          <w:tcPr>
            <w:tcW w:w="2347" w:type="dxa"/>
          </w:tcPr>
          <w:p w14:paraId="1D2980B4" w14:textId="1FA1E012" w:rsidR="00EA0AAB" w:rsidRPr="00883150" w:rsidRDefault="00EA0AAB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0AAB" w:rsidRPr="00883150" w14:paraId="5B3FE6B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D117C4" w14:textId="77777777" w:rsidR="00EA0AAB" w:rsidRPr="00883150" w:rsidRDefault="00EA0AAB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6896A3B" w14:textId="62BED6CC" w:rsidR="00EA0AAB" w:rsidRPr="002B5A8A" w:rsidRDefault="00EA0AAB" w:rsidP="00EA0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К.В. «Любимые книги детства» к 130 летию Р. Фраермана </w:t>
            </w:r>
          </w:p>
        </w:tc>
        <w:tc>
          <w:tcPr>
            <w:tcW w:w="1573" w:type="dxa"/>
          </w:tcPr>
          <w:p w14:paraId="70BD43D4" w14:textId="4E433616" w:rsidR="00EA0AAB" w:rsidRPr="00883150" w:rsidRDefault="00EA0AAB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13.09.2021</w:t>
            </w:r>
          </w:p>
        </w:tc>
        <w:tc>
          <w:tcPr>
            <w:tcW w:w="2347" w:type="dxa"/>
          </w:tcPr>
          <w:p w14:paraId="27E01986" w14:textId="201DE09E" w:rsidR="00EA0AAB" w:rsidRPr="00883150" w:rsidRDefault="00EA0AAB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0AAB" w:rsidRPr="00883150" w14:paraId="23B5215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FDF0C1" w14:textId="77777777" w:rsidR="00EA0AAB" w:rsidRPr="00883150" w:rsidRDefault="00EA0AAB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D09F2F5" w14:textId="59D9B1DE" w:rsidR="00EA0AAB" w:rsidRPr="002B5A8A" w:rsidRDefault="00EA0AAB" w:rsidP="00EA0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«Волшебная страна детства» к 150 летию О Воронковой</w:t>
            </w:r>
          </w:p>
        </w:tc>
        <w:tc>
          <w:tcPr>
            <w:tcW w:w="1573" w:type="dxa"/>
          </w:tcPr>
          <w:p w14:paraId="71BA687C" w14:textId="0F897FB9" w:rsidR="00EA0AAB" w:rsidRPr="00883150" w:rsidRDefault="00EA0AAB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20.09.2021</w:t>
            </w:r>
          </w:p>
        </w:tc>
        <w:tc>
          <w:tcPr>
            <w:tcW w:w="2347" w:type="dxa"/>
          </w:tcPr>
          <w:p w14:paraId="174741D4" w14:textId="353ECB37" w:rsidR="00EA0AAB" w:rsidRPr="00883150" w:rsidRDefault="00EA0AAB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0AAB" w:rsidRPr="00883150" w14:paraId="6950259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507DD1" w14:textId="77777777" w:rsidR="00EA0AAB" w:rsidRPr="00883150" w:rsidRDefault="00EA0AAB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3F79B6F" w14:textId="0A096D8D" w:rsidR="00EA0AAB" w:rsidRPr="002B5A8A" w:rsidRDefault="00EA0AA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«Знать, чтобы не оступитьс</w:t>
            </w:r>
            <w:r w:rsidR="00936CCF" w:rsidRPr="002B5A8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»" профилактика употребления наркотиков</w:t>
            </w:r>
          </w:p>
        </w:tc>
        <w:tc>
          <w:tcPr>
            <w:tcW w:w="1573" w:type="dxa"/>
          </w:tcPr>
          <w:p w14:paraId="6D12C95D" w14:textId="26BC7BC9" w:rsidR="00EA0AAB" w:rsidRPr="00883150" w:rsidRDefault="00936CCF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A0AAB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4C3DF0A" w14:textId="4506D133" w:rsidR="00EA0AAB" w:rsidRPr="00883150" w:rsidRDefault="00EA0AAB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17C00" w:rsidRPr="00883150" w14:paraId="7020D8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09C4CC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CF960E" w14:textId="30E75A36" w:rsidR="00C17C00" w:rsidRPr="002B5A8A" w:rsidRDefault="00C17C00" w:rsidP="006E7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6E7E51" w:rsidRPr="002B5A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3" w:type="dxa"/>
          </w:tcPr>
          <w:p w14:paraId="39BC9005" w14:textId="09028AC2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1EDF01A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5A74373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219C61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78FD66" w14:textId="749847F8" w:rsidR="00C17C00" w:rsidRPr="002B5A8A" w:rsidRDefault="006E7E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воспоминание «Вспомним школу и школьные годы»</w:t>
            </w:r>
          </w:p>
        </w:tc>
        <w:tc>
          <w:tcPr>
            <w:tcW w:w="1573" w:type="dxa"/>
          </w:tcPr>
          <w:p w14:paraId="7F9DE274" w14:textId="110DF872" w:rsidR="00C17C00" w:rsidRPr="00883150" w:rsidRDefault="006E7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7058961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5AA24A7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76FED1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1A567D" w14:textId="27C78610" w:rsidR="00C17C00" w:rsidRPr="002B5A8A" w:rsidRDefault="006E7E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памяти «Нет оправдания терроризму»</w:t>
            </w:r>
          </w:p>
        </w:tc>
        <w:tc>
          <w:tcPr>
            <w:tcW w:w="1573" w:type="dxa"/>
          </w:tcPr>
          <w:p w14:paraId="6C74ECF2" w14:textId="2C6EDF91" w:rsidR="00C17C00" w:rsidRPr="00883150" w:rsidRDefault="006E7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CB303B6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7D46B59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0E850E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131FD0" w14:textId="0A665DD8" w:rsidR="00C17C00" w:rsidRPr="002B5A8A" w:rsidRDefault="006E7E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просмотр «Свадебные колокольчики»</w:t>
            </w:r>
          </w:p>
        </w:tc>
        <w:tc>
          <w:tcPr>
            <w:tcW w:w="1573" w:type="dxa"/>
          </w:tcPr>
          <w:p w14:paraId="77B82B1A" w14:textId="142AEC55" w:rsidR="00C17C00" w:rsidRPr="00883150" w:rsidRDefault="006E7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F5A7BA7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6A48346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B07E47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E93459" w14:textId="186F392E" w:rsidR="00C17C00" w:rsidRPr="002B5A8A" w:rsidRDefault="006E7E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«В долгу перед своей землей»</w:t>
            </w:r>
          </w:p>
        </w:tc>
        <w:tc>
          <w:tcPr>
            <w:tcW w:w="1573" w:type="dxa"/>
          </w:tcPr>
          <w:p w14:paraId="428A09E8" w14:textId="7DF153A1" w:rsidR="00C17C00" w:rsidRPr="00883150" w:rsidRDefault="006E7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4AADF60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3EA6B25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0F14AE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993912" w14:textId="20242D89" w:rsidR="00C17C00" w:rsidRPr="002B5A8A" w:rsidRDefault="006E7E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просмотр «Сражение решившее судьбу» (Бородино)</w:t>
            </w:r>
          </w:p>
        </w:tc>
        <w:tc>
          <w:tcPr>
            <w:tcW w:w="1573" w:type="dxa"/>
          </w:tcPr>
          <w:p w14:paraId="012F23B6" w14:textId="26F3B627" w:rsidR="00C17C00" w:rsidRPr="00883150" w:rsidRDefault="006E7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879AB20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5D08F6D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1445B4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0C2CBE1" w14:textId="52F30255" w:rsidR="00C17C00" w:rsidRPr="002B5A8A" w:rsidRDefault="006E7E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истории «Витязь земли Русской»  А. Невский</w:t>
            </w:r>
          </w:p>
        </w:tc>
        <w:tc>
          <w:tcPr>
            <w:tcW w:w="1573" w:type="dxa"/>
          </w:tcPr>
          <w:p w14:paraId="5C144723" w14:textId="4FAD6758" w:rsidR="00C17C00" w:rsidRPr="00883150" w:rsidRDefault="006E7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0F9DFBC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5627A81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5EB913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1EEE160" w14:textId="36473FE8" w:rsidR="00C17C00" w:rsidRPr="002B5A8A" w:rsidRDefault="004D6D0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информация «…А что есть красота?»</w:t>
            </w:r>
          </w:p>
        </w:tc>
        <w:tc>
          <w:tcPr>
            <w:tcW w:w="1573" w:type="dxa"/>
          </w:tcPr>
          <w:p w14:paraId="4448E0B0" w14:textId="666B70A2" w:rsidR="00C17C00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AE09E5A" w14:textId="585BB20F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2BFCBF4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E7F026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F4AA68" w14:textId="5BDFB933" w:rsidR="00C17C00" w:rsidRPr="002B5A8A" w:rsidRDefault="004D6D0A" w:rsidP="00D35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«Сентябрьски</w:t>
            </w:r>
            <w:r w:rsidR="00D352E9" w:rsidRPr="002B5A8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юбиле</w:t>
            </w:r>
            <w:r w:rsidR="00D352E9" w:rsidRPr="002B5A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73" w:type="dxa"/>
          </w:tcPr>
          <w:p w14:paraId="753A585B" w14:textId="72A1BADD" w:rsidR="00C17C00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A5C8F92" w14:textId="68CD87A2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334C092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94CCAD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17CD6FF" w14:textId="1E6221BA" w:rsidR="00C17C00" w:rsidRPr="002B5A8A" w:rsidRDefault="004D6D0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здоровья «Слово о пьянстве»</w:t>
            </w:r>
          </w:p>
        </w:tc>
        <w:tc>
          <w:tcPr>
            <w:tcW w:w="1573" w:type="dxa"/>
          </w:tcPr>
          <w:p w14:paraId="5D50DFC8" w14:textId="35B4A0E8" w:rsidR="00C17C00" w:rsidRPr="00883150" w:rsidRDefault="004D6D0A" w:rsidP="007D5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2A5F246" w14:textId="2FD940AC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39894AC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E1B7B35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528A93" w14:textId="0707B747" w:rsidR="00C17C00" w:rsidRPr="002B5A8A" w:rsidRDefault="004D6D0A" w:rsidP="004D6D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Художественная выставка – просмотр «Времена года: Уж небо осенью дышало»</w:t>
            </w:r>
          </w:p>
        </w:tc>
        <w:tc>
          <w:tcPr>
            <w:tcW w:w="1573" w:type="dxa"/>
          </w:tcPr>
          <w:p w14:paraId="7C9B1FEF" w14:textId="68E5F802" w:rsidR="00C17C00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62521A9" w14:textId="3C92D2C3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028C163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9C784C" w14:textId="38A2DD88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BFA2F3" w14:textId="51847CEF" w:rsidR="00C17C00" w:rsidRPr="002B5A8A" w:rsidRDefault="004D6D0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Викторина «У самого синего моря»</w:t>
            </w:r>
          </w:p>
        </w:tc>
        <w:tc>
          <w:tcPr>
            <w:tcW w:w="1573" w:type="dxa"/>
          </w:tcPr>
          <w:p w14:paraId="41DB059D" w14:textId="62B9BE3B" w:rsidR="00C17C00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A7340DD" w14:textId="67AC593B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6D0A" w:rsidRPr="00883150" w14:paraId="51CEF00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73575A2" w14:textId="77777777" w:rsidR="004D6D0A" w:rsidRPr="00883150" w:rsidRDefault="004D6D0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8EE8B83" w14:textId="49CDAEB4" w:rsidR="004D6D0A" w:rsidRPr="002B5A8A" w:rsidRDefault="004D6D0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«Такие разные миры»</w:t>
            </w:r>
          </w:p>
        </w:tc>
        <w:tc>
          <w:tcPr>
            <w:tcW w:w="1573" w:type="dxa"/>
          </w:tcPr>
          <w:p w14:paraId="626AFB40" w14:textId="72B401F5" w:rsidR="004D6D0A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27.09.2021</w:t>
            </w:r>
          </w:p>
        </w:tc>
        <w:tc>
          <w:tcPr>
            <w:tcW w:w="2347" w:type="dxa"/>
          </w:tcPr>
          <w:p w14:paraId="3D35BE36" w14:textId="6BF6D0AA" w:rsidR="004D6D0A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6D0A" w:rsidRPr="00883150" w14:paraId="5688505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F1514D" w14:textId="77777777" w:rsidR="004D6D0A" w:rsidRPr="00883150" w:rsidRDefault="004D6D0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C8F0E1" w14:textId="402798DA" w:rsidR="004D6D0A" w:rsidRPr="002B5A8A" w:rsidRDefault="004D6D0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«Литературный путь в судьбе» о жизни и творчестве писателей и поэтов</w:t>
            </w:r>
          </w:p>
        </w:tc>
        <w:tc>
          <w:tcPr>
            <w:tcW w:w="1573" w:type="dxa"/>
          </w:tcPr>
          <w:p w14:paraId="23CDD5F6" w14:textId="4A1FB517" w:rsidR="004D6D0A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24.09.2021</w:t>
            </w:r>
          </w:p>
        </w:tc>
        <w:tc>
          <w:tcPr>
            <w:tcW w:w="2347" w:type="dxa"/>
          </w:tcPr>
          <w:p w14:paraId="2A95F943" w14:textId="76AFE9D0" w:rsidR="004D6D0A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6D0A" w:rsidRPr="00883150" w14:paraId="7FC721B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7534DF1" w14:textId="77777777" w:rsidR="004D6D0A" w:rsidRPr="00883150" w:rsidRDefault="004D6D0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E1CE73" w14:textId="24149D6A" w:rsidR="004D6D0A" w:rsidRPr="002B5A8A" w:rsidRDefault="004D6D0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информация «Памир и север – небо и земля» О.Ю. Шмидт</w:t>
            </w:r>
          </w:p>
        </w:tc>
        <w:tc>
          <w:tcPr>
            <w:tcW w:w="1573" w:type="dxa"/>
          </w:tcPr>
          <w:p w14:paraId="6EB9D895" w14:textId="22E0CDDA" w:rsidR="004D6D0A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AB6BEEB" w14:textId="55A9CBAB" w:rsidR="004D6D0A" w:rsidRPr="00883150" w:rsidRDefault="004D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17C00" w:rsidRPr="00883150" w14:paraId="07AAC26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67E8BF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58CD4B" w14:textId="384EA14E" w:rsidR="00C17C00" w:rsidRPr="002B5A8A" w:rsidRDefault="00C17C00" w:rsidP="007C1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7C1F6A" w:rsidRPr="002B5A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3" w:type="dxa"/>
          </w:tcPr>
          <w:p w14:paraId="5CC86AEB" w14:textId="111DBC80" w:rsidR="00C17C00" w:rsidRPr="00883150" w:rsidRDefault="005C1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FBAADD0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17C00" w:rsidRPr="00883150" w14:paraId="7D7BBF5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CEFD775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82983A3" w14:textId="4442EC72" w:rsidR="00C17C00" w:rsidRPr="002B5A8A" w:rsidRDefault="00E73E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День знаний. Линейка.</w:t>
            </w:r>
          </w:p>
        </w:tc>
        <w:tc>
          <w:tcPr>
            <w:tcW w:w="1573" w:type="dxa"/>
          </w:tcPr>
          <w:p w14:paraId="4BABDFC7" w14:textId="5675A7A8" w:rsidR="00C17C00" w:rsidRPr="00883150" w:rsidRDefault="00E7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BB4ADC9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17C00" w:rsidRPr="00883150" w14:paraId="1F448FF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68B68A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F2F93B1" w14:textId="0C728C76" w:rsidR="00C17C00" w:rsidRPr="002B5A8A" w:rsidRDefault="00E73E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Урок памяти «</w:t>
            </w:r>
            <w:r w:rsidR="005E329C" w:rsidRPr="002B5A8A">
              <w:rPr>
                <w:rFonts w:ascii="Times New Roman" w:hAnsi="Times New Roman" w:cs="Times New Roman"/>
                <w:sz w:val="24"/>
                <w:szCs w:val="24"/>
              </w:rPr>
              <w:t>Мы против насилия и терроризма»</w:t>
            </w:r>
          </w:p>
        </w:tc>
        <w:tc>
          <w:tcPr>
            <w:tcW w:w="1573" w:type="dxa"/>
          </w:tcPr>
          <w:p w14:paraId="1F41B2B0" w14:textId="2183398D" w:rsidR="00C17C00" w:rsidRPr="00883150" w:rsidRDefault="005E3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670C50F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17C00" w:rsidRPr="00883150" w14:paraId="0112375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54B7F3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21B35A" w14:textId="090CE739" w:rsidR="00C17C00" w:rsidRPr="002B5A8A" w:rsidRDefault="005E329C" w:rsidP="006D6F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«К 80 –летию В.Н. Крупина»</w:t>
            </w:r>
          </w:p>
        </w:tc>
        <w:tc>
          <w:tcPr>
            <w:tcW w:w="1573" w:type="dxa"/>
          </w:tcPr>
          <w:p w14:paraId="64EA67DF" w14:textId="4F0F24B0" w:rsidR="00C17C00" w:rsidRPr="00883150" w:rsidRDefault="005E3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F9FD099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17C00" w:rsidRPr="00883150" w14:paraId="3F32D64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2E25342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FA0E378" w14:textId="36523492" w:rsidR="00C17C00" w:rsidRPr="002B5A8A" w:rsidRDefault="005E329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Занятие клуба «Литература </w:t>
            </w:r>
            <w:r w:rsidRPr="002B5A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вятского края»</w:t>
            </w:r>
          </w:p>
        </w:tc>
        <w:tc>
          <w:tcPr>
            <w:tcW w:w="1573" w:type="dxa"/>
          </w:tcPr>
          <w:p w14:paraId="4A43456D" w14:textId="62C45137" w:rsidR="00C17C00" w:rsidRPr="00883150" w:rsidRDefault="005E3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09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1CB4C17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17C00" w:rsidRPr="00883150" w14:paraId="2E852CA8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5396BF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CAEA43" w14:textId="7EB3DDE5" w:rsidR="00C17C00" w:rsidRPr="002B5A8A" w:rsidRDefault="005E329C" w:rsidP="005E32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Занятие клуба «Вятский фольклор: загадки, потешки, сказки»</w:t>
            </w:r>
          </w:p>
        </w:tc>
        <w:tc>
          <w:tcPr>
            <w:tcW w:w="1573" w:type="dxa"/>
          </w:tcPr>
          <w:p w14:paraId="7C89F41D" w14:textId="661324ED" w:rsidR="00C17C00" w:rsidRPr="00883150" w:rsidRDefault="005E3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366EC54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17C00" w:rsidRPr="00883150" w14:paraId="1DABE4E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0EF037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62236E3" w14:textId="390C829E" w:rsidR="00C17C00" w:rsidRPr="002B5A8A" w:rsidRDefault="005E329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«Удивительное рядом»</w:t>
            </w:r>
          </w:p>
        </w:tc>
        <w:tc>
          <w:tcPr>
            <w:tcW w:w="1573" w:type="dxa"/>
          </w:tcPr>
          <w:p w14:paraId="29A07231" w14:textId="2FFBC5F6" w:rsidR="00C17C00" w:rsidRPr="00883150" w:rsidRDefault="005E3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B497F78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17C00" w:rsidRPr="00883150" w14:paraId="5A32412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784DC0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4B9990" w14:textId="167C510E" w:rsidR="00C17C00" w:rsidRPr="002B5A8A" w:rsidRDefault="001D37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«Вехи истории вятского края</w:t>
            </w:r>
          </w:p>
        </w:tc>
        <w:tc>
          <w:tcPr>
            <w:tcW w:w="1573" w:type="dxa"/>
          </w:tcPr>
          <w:p w14:paraId="5F4F08D8" w14:textId="05EC654B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6133702" w14:textId="7777777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1D3751" w:rsidRPr="00883150" w14:paraId="35205E5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4B122C" w14:textId="77777777" w:rsidR="001D3751" w:rsidRPr="00883150" w:rsidRDefault="001D375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004E400" w14:textId="1BD1649E" w:rsidR="001D3751" w:rsidRPr="002B5A8A" w:rsidRDefault="001D37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Занятие клуба «Легенды вятского края»</w:t>
            </w:r>
          </w:p>
        </w:tc>
        <w:tc>
          <w:tcPr>
            <w:tcW w:w="1573" w:type="dxa"/>
          </w:tcPr>
          <w:p w14:paraId="76AB8872" w14:textId="4B0DC7AE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23.09.2021</w:t>
            </w:r>
          </w:p>
        </w:tc>
        <w:tc>
          <w:tcPr>
            <w:tcW w:w="2347" w:type="dxa"/>
          </w:tcPr>
          <w:p w14:paraId="2D9E8350" w14:textId="4024AD5E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1D3751" w:rsidRPr="00883150" w14:paraId="4145863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4E87D6" w14:textId="77777777" w:rsidR="001D3751" w:rsidRPr="00883150" w:rsidRDefault="001D375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BDD9A8" w14:textId="48D818F7" w:rsidR="001D3751" w:rsidRPr="002B5A8A" w:rsidRDefault="001D37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«Народная медицина рекомендует»</w:t>
            </w:r>
          </w:p>
        </w:tc>
        <w:tc>
          <w:tcPr>
            <w:tcW w:w="1573" w:type="dxa"/>
          </w:tcPr>
          <w:p w14:paraId="5553F5B8" w14:textId="25428F5A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24.09.2021</w:t>
            </w:r>
          </w:p>
        </w:tc>
        <w:tc>
          <w:tcPr>
            <w:tcW w:w="2347" w:type="dxa"/>
          </w:tcPr>
          <w:p w14:paraId="11067F12" w14:textId="5A1BBF8C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1D3751" w:rsidRPr="00883150" w14:paraId="27B8EFB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17EEA5" w14:textId="77777777" w:rsidR="001D3751" w:rsidRPr="00883150" w:rsidRDefault="001D375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D2B0510" w14:textId="7C406092" w:rsidR="001D3751" w:rsidRPr="002B5A8A" w:rsidRDefault="001D37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</w:t>
            </w:r>
            <w:proofErr w:type="gramStart"/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саду ли в огороде»</w:t>
            </w:r>
          </w:p>
        </w:tc>
        <w:tc>
          <w:tcPr>
            <w:tcW w:w="1573" w:type="dxa"/>
          </w:tcPr>
          <w:p w14:paraId="166DF77A" w14:textId="2797F226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29.09.2021</w:t>
            </w:r>
          </w:p>
        </w:tc>
        <w:tc>
          <w:tcPr>
            <w:tcW w:w="2347" w:type="dxa"/>
          </w:tcPr>
          <w:p w14:paraId="13BBD3CC" w14:textId="759033E0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1D3751" w:rsidRPr="00883150" w14:paraId="04DE3EE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F427ACE" w14:textId="77777777" w:rsidR="001D3751" w:rsidRPr="00883150" w:rsidRDefault="001D375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46E2CB2" w14:textId="4B428B3E" w:rsidR="001D3751" w:rsidRPr="002B5A8A" w:rsidRDefault="001D37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поделок «Человека дело красит»</w:t>
            </w:r>
          </w:p>
        </w:tc>
        <w:tc>
          <w:tcPr>
            <w:tcW w:w="1573" w:type="dxa"/>
          </w:tcPr>
          <w:p w14:paraId="01B565E2" w14:textId="734D0E53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29.09.2021</w:t>
            </w:r>
          </w:p>
        </w:tc>
        <w:tc>
          <w:tcPr>
            <w:tcW w:w="2347" w:type="dxa"/>
          </w:tcPr>
          <w:p w14:paraId="271251F0" w14:textId="3823064C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1D3751" w:rsidRPr="00883150" w14:paraId="4AB6333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089CE9" w14:textId="77777777" w:rsidR="001D3751" w:rsidRPr="00883150" w:rsidRDefault="001D375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7860AD" w14:textId="47E81EB0" w:rsidR="001D3751" w:rsidRPr="002B5A8A" w:rsidRDefault="001D3751" w:rsidP="001D37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К 115 летию Воронковой Л.Ф.»</w:t>
            </w:r>
          </w:p>
        </w:tc>
        <w:tc>
          <w:tcPr>
            <w:tcW w:w="1573" w:type="dxa"/>
          </w:tcPr>
          <w:p w14:paraId="51219201" w14:textId="49F77425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  <w:tc>
          <w:tcPr>
            <w:tcW w:w="2347" w:type="dxa"/>
          </w:tcPr>
          <w:p w14:paraId="0FEB234E" w14:textId="32B55712" w:rsidR="001D3751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17C00" w:rsidRPr="00883150" w14:paraId="57E4643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D2FE82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7ABC09" w14:textId="594EC19F" w:rsidR="00C17C00" w:rsidRPr="002B5A8A" w:rsidRDefault="00C17C00" w:rsidP="005C1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5C1886" w:rsidRPr="002B5A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3" w:type="dxa"/>
          </w:tcPr>
          <w:p w14:paraId="6F8C73F1" w14:textId="11A4469B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A48DA1C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17C00" w:rsidRPr="00883150" w14:paraId="0497B37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E5C8E1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D584856" w14:textId="15EDDB96" w:rsidR="00C17C00" w:rsidRPr="002B5A8A" w:rsidRDefault="00130883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«Подружись с книгой»</w:t>
            </w:r>
          </w:p>
        </w:tc>
        <w:tc>
          <w:tcPr>
            <w:tcW w:w="1573" w:type="dxa"/>
          </w:tcPr>
          <w:p w14:paraId="1EDBFAF6" w14:textId="610DC595" w:rsidR="00C17C00" w:rsidRPr="00883150" w:rsidRDefault="0013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8378289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17C00" w:rsidRPr="00883150" w14:paraId="49B067F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CB984B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F9E4F75" w14:textId="66DE4E3A" w:rsidR="00C17C00" w:rsidRPr="002B5A8A" w:rsidRDefault="00130883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 «Осенняя ярмарка»</w:t>
            </w:r>
          </w:p>
        </w:tc>
        <w:tc>
          <w:tcPr>
            <w:tcW w:w="1573" w:type="dxa"/>
          </w:tcPr>
          <w:p w14:paraId="775B3004" w14:textId="796BE3E7" w:rsidR="00C17C00" w:rsidRPr="00883150" w:rsidRDefault="0013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04DF4AE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17C00" w:rsidRPr="00883150" w14:paraId="2282B83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923845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856B61" w14:textId="57EEDF23" w:rsidR="00C17C00" w:rsidRPr="002B5A8A" w:rsidRDefault="00130883" w:rsidP="0013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К.В. «Что читать пожилым?» </w:t>
            </w:r>
          </w:p>
        </w:tc>
        <w:tc>
          <w:tcPr>
            <w:tcW w:w="1573" w:type="dxa"/>
          </w:tcPr>
          <w:p w14:paraId="547570E8" w14:textId="5D575D60" w:rsidR="00C17C00" w:rsidRPr="00883150" w:rsidRDefault="0013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8795A1C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17C00" w:rsidRPr="00883150" w14:paraId="7637F1F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E2F4B9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D31AA7" w14:textId="2BF90433" w:rsidR="00C17C00" w:rsidRPr="002B5A8A" w:rsidRDefault="0013088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книжных иллюстраций «Живая планета»</w:t>
            </w:r>
          </w:p>
        </w:tc>
        <w:tc>
          <w:tcPr>
            <w:tcW w:w="1573" w:type="dxa"/>
          </w:tcPr>
          <w:p w14:paraId="69B22A0B" w14:textId="0B22E243" w:rsidR="00C17C00" w:rsidRPr="00883150" w:rsidRDefault="00130883" w:rsidP="00A97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303DCBB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17C00" w:rsidRPr="00883150" w14:paraId="54E3753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4B3AB8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188D84" w14:textId="09D81C1D" w:rsidR="00C17C00" w:rsidRPr="002B5A8A" w:rsidRDefault="00130883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День информации «Местное самоуправление: проблемы и перспективы»</w:t>
            </w:r>
          </w:p>
        </w:tc>
        <w:tc>
          <w:tcPr>
            <w:tcW w:w="1573" w:type="dxa"/>
          </w:tcPr>
          <w:p w14:paraId="78F9F7A3" w14:textId="42BB325B" w:rsidR="00C17C00" w:rsidRPr="00883150" w:rsidRDefault="0013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89E1DA1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17C00" w:rsidRPr="00883150" w14:paraId="746D176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159780" w14:textId="77777777" w:rsidR="00C17C00" w:rsidRPr="00883150" w:rsidRDefault="00C17C00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861EA63" w14:textId="572B3448" w:rsidR="00C17C00" w:rsidRPr="002B5A8A" w:rsidRDefault="00130883" w:rsidP="006E0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День русской литературы «И долговечно царство слова» о русских писателях юбилярах 2021 года</w:t>
            </w:r>
          </w:p>
        </w:tc>
        <w:tc>
          <w:tcPr>
            <w:tcW w:w="1573" w:type="dxa"/>
          </w:tcPr>
          <w:p w14:paraId="7F69861E" w14:textId="2F818A8C" w:rsidR="00C17C00" w:rsidRPr="00883150" w:rsidRDefault="0013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E4B28E8" w14:textId="77777777" w:rsidR="00C17C00" w:rsidRPr="00883150" w:rsidRDefault="00C17C00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17C00" w:rsidRPr="00883150" w14:paraId="5B42138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C5A862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D97712" w14:textId="1A04FAA8" w:rsidR="00C17C00" w:rsidRPr="002B5A8A" w:rsidRDefault="00C17C00" w:rsidP="001D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ПДВИР- 8</w:t>
            </w:r>
          </w:p>
        </w:tc>
        <w:tc>
          <w:tcPr>
            <w:tcW w:w="1573" w:type="dxa"/>
          </w:tcPr>
          <w:p w14:paraId="75B99B3E" w14:textId="2BBB2B01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C859215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2C2AB5E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F34104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11E14F" w14:textId="1B0D3962" w:rsidR="00C17C00" w:rsidRPr="002B5A8A" w:rsidRDefault="001D3751" w:rsidP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«Удивительный мир научных изобретений» клуб «Кругозор»</w:t>
            </w:r>
          </w:p>
        </w:tc>
        <w:tc>
          <w:tcPr>
            <w:tcW w:w="1573" w:type="dxa"/>
          </w:tcPr>
          <w:p w14:paraId="4BFD9001" w14:textId="14B7368E" w:rsidR="00C17C00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98A5D50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57787A4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7AC064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A338D40" w14:textId="5B3FD38A" w:rsidR="00C17C00" w:rsidRPr="002B5A8A" w:rsidRDefault="001D3751" w:rsidP="001D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Беседа «Дети Беслана» клуб «Родничок»</w:t>
            </w:r>
          </w:p>
        </w:tc>
        <w:tc>
          <w:tcPr>
            <w:tcW w:w="1573" w:type="dxa"/>
          </w:tcPr>
          <w:p w14:paraId="36BEB0AF" w14:textId="3AA333D8" w:rsidR="00C17C00" w:rsidRPr="00883150" w:rsidRDefault="001D3751" w:rsidP="001D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C8CFAA5" w14:textId="21E643E8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</w:p>
        </w:tc>
      </w:tr>
      <w:tr w:rsidR="00C17C00" w:rsidRPr="00883150" w14:paraId="77FBC21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924C91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904019" w14:textId="0F8EB89B" w:rsidR="00C17C00" w:rsidRPr="002B5A8A" w:rsidRDefault="001D3751" w:rsidP="005012D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Акция «Вместе против терроризма»</w:t>
            </w:r>
          </w:p>
        </w:tc>
        <w:tc>
          <w:tcPr>
            <w:tcW w:w="1573" w:type="dxa"/>
          </w:tcPr>
          <w:p w14:paraId="68F7EECC" w14:textId="714CC6D5" w:rsidR="00C17C00" w:rsidRPr="00883150" w:rsidRDefault="001D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A9101B9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50781AA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52BD50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355365" w14:textId="6E2E93D2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и обзор «Россия без терроризма»</w:t>
            </w:r>
          </w:p>
        </w:tc>
        <w:tc>
          <w:tcPr>
            <w:tcW w:w="1573" w:type="dxa"/>
          </w:tcPr>
          <w:p w14:paraId="05CD1F6A" w14:textId="0BE9D06F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93AD131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0D5FC8A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A3F21B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E8BC36F" w14:textId="773E6FB5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К.В. «Сказочный Ералаш» </w:t>
            </w:r>
          </w:p>
        </w:tc>
        <w:tc>
          <w:tcPr>
            <w:tcW w:w="1573" w:type="dxa"/>
          </w:tcPr>
          <w:p w14:paraId="02D55A10" w14:textId="31506685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DECB81B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20B3213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A1FEF8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BF4870" w14:textId="42BA25A0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и просмотр «Помните их имена»</w:t>
            </w:r>
          </w:p>
        </w:tc>
        <w:tc>
          <w:tcPr>
            <w:tcW w:w="1573" w:type="dxa"/>
          </w:tcPr>
          <w:p w14:paraId="204AAA16" w14:textId="7A424A5B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B6BC6B6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018EF7C8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0E0071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B33B124" w14:textId="75996627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«Былинные богатыри земли русской» клуб «Почемучки»</w:t>
            </w:r>
          </w:p>
        </w:tc>
        <w:tc>
          <w:tcPr>
            <w:tcW w:w="1573" w:type="dxa"/>
          </w:tcPr>
          <w:p w14:paraId="291F6D7F" w14:textId="18F0DA76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5B87C8D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6B6D372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C45CDD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2B86BE" w14:textId="5040A8AC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Литературный вечер «Дети читают стихи поэтов многонациональной России»</w:t>
            </w:r>
          </w:p>
        </w:tc>
        <w:tc>
          <w:tcPr>
            <w:tcW w:w="1573" w:type="dxa"/>
          </w:tcPr>
          <w:p w14:paraId="0CDD0104" w14:textId="5B93A83F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57CAFB4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0B8D6CC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EA8852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B7C9D03" w14:textId="176EEC4B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и обзор «Стихи народов России»</w:t>
            </w:r>
          </w:p>
        </w:tc>
        <w:tc>
          <w:tcPr>
            <w:tcW w:w="1573" w:type="dxa"/>
          </w:tcPr>
          <w:p w14:paraId="56A05328" w14:textId="156BC2D4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FA301EB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2B5A8DA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9341BF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4E1759" w14:textId="0C3B2342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«Твои привычки – твоя жизнь»</w:t>
            </w:r>
          </w:p>
        </w:tc>
        <w:tc>
          <w:tcPr>
            <w:tcW w:w="1573" w:type="dxa"/>
          </w:tcPr>
          <w:p w14:paraId="2DE29ECE" w14:textId="53C44E87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9F306D8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7597E60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F8D279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3AF5C80" w14:textId="7BE51B49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Игра путешествие «Советы «Айболита» клуб «Малышок»</w:t>
            </w:r>
          </w:p>
        </w:tc>
        <w:tc>
          <w:tcPr>
            <w:tcW w:w="1573" w:type="dxa"/>
          </w:tcPr>
          <w:p w14:paraId="197C6D99" w14:textId="1F54B10A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5854AEA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16A266D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60470C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9293AB" w14:textId="13A259F6" w:rsidR="00C17C00" w:rsidRPr="002B5A8A" w:rsidRDefault="00095600" w:rsidP="002A7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К.В. и обзор «Знай правила движения, как таблицу умножения» </w:t>
            </w:r>
          </w:p>
        </w:tc>
        <w:tc>
          <w:tcPr>
            <w:tcW w:w="1573" w:type="dxa"/>
          </w:tcPr>
          <w:p w14:paraId="1137C7B6" w14:textId="5661EC10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3F55AA0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</w:p>
        </w:tc>
      </w:tr>
      <w:tr w:rsidR="00C17C00" w:rsidRPr="00883150" w14:paraId="6FDBBC4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513C12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A7A6E2F" w14:textId="17144729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Экскурсия «Знакомьтесь, библиотека»</w:t>
            </w:r>
          </w:p>
        </w:tc>
        <w:tc>
          <w:tcPr>
            <w:tcW w:w="1573" w:type="dxa"/>
          </w:tcPr>
          <w:p w14:paraId="65E1CD6D" w14:textId="7FFAC0BD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292ABF6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0FFFC27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D2EDAC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F4BF51" w14:textId="45F9EBBD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и обзор «Эту книгу, я возьму с собой»</w:t>
            </w:r>
          </w:p>
        </w:tc>
        <w:tc>
          <w:tcPr>
            <w:tcW w:w="1573" w:type="dxa"/>
          </w:tcPr>
          <w:p w14:paraId="595C6C7A" w14:textId="1FD59518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9BA6D4B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0134407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D34DFA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263635D" w14:textId="5B77CAAC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информации «Мир детства героев А. Лиханова» клуб «Вятушка»</w:t>
            </w:r>
          </w:p>
        </w:tc>
        <w:tc>
          <w:tcPr>
            <w:tcW w:w="1573" w:type="dxa"/>
          </w:tcPr>
          <w:p w14:paraId="39E79DB5" w14:textId="1DA71728" w:rsidR="00C17C00" w:rsidRPr="00883150" w:rsidRDefault="00095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59A0812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549581C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5F9B3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59441C" w14:textId="44AD5D4A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Стенд «Лучший опыт семейного воспитания»</w:t>
            </w:r>
          </w:p>
        </w:tc>
        <w:tc>
          <w:tcPr>
            <w:tcW w:w="1573" w:type="dxa"/>
          </w:tcPr>
          <w:p w14:paraId="7896B837" w14:textId="462B6808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9261236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527D207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9F7E51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FBD9B8E" w14:textId="38B3C68B" w:rsidR="00C17C00" w:rsidRPr="002B5A8A" w:rsidRDefault="000956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Урок нравственности «Мир доброты» Клуб «</w:t>
            </w:r>
            <w:r w:rsidR="006E7E51" w:rsidRPr="002B5A8A">
              <w:rPr>
                <w:rFonts w:ascii="Times New Roman" w:hAnsi="Times New Roman" w:cs="Times New Roman"/>
                <w:sz w:val="24"/>
                <w:szCs w:val="24"/>
              </w:rPr>
              <w:t>Почемучк</w:t>
            </w: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и»</w:t>
            </w:r>
          </w:p>
        </w:tc>
        <w:tc>
          <w:tcPr>
            <w:tcW w:w="1573" w:type="dxa"/>
          </w:tcPr>
          <w:p w14:paraId="18055DEC" w14:textId="63D48854" w:rsidR="00C17C00" w:rsidRPr="00883150" w:rsidRDefault="006E7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0F0D737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3F74315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5333A6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3F1268C" w14:textId="0184CDB4" w:rsidR="00C17C00" w:rsidRPr="002B5A8A" w:rsidRDefault="006E7E51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всероссийском конкурсе коротких историй «Школьный дневник»</w:t>
            </w:r>
          </w:p>
        </w:tc>
        <w:tc>
          <w:tcPr>
            <w:tcW w:w="1573" w:type="dxa"/>
          </w:tcPr>
          <w:p w14:paraId="55608806" w14:textId="5ED42EEE" w:rsidR="00C17C00" w:rsidRPr="00883150" w:rsidRDefault="006E7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34F2CBD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566A01B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795B8FC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5E68857" w14:textId="0494A513" w:rsidR="00C17C00" w:rsidRPr="002B5A8A" w:rsidRDefault="006E7E51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Стенд «Писатели юбиляры»</w:t>
            </w:r>
          </w:p>
        </w:tc>
        <w:tc>
          <w:tcPr>
            <w:tcW w:w="1573" w:type="dxa"/>
          </w:tcPr>
          <w:p w14:paraId="280967EB" w14:textId="0186A0D0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BE47505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C17C00" w:rsidRPr="00883150" w14:paraId="61306F7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27EEF5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4071994" w14:textId="3E847F43" w:rsidR="00C17C00" w:rsidRPr="002B5A8A" w:rsidRDefault="00D01DC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«Новая книга в радость – читай!»</w:t>
            </w:r>
          </w:p>
          <w:p w14:paraId="78207923" w14:textId="1A1DE161" w:rsidR="00C17C00" w:rsidRPr="002B5A8A" w:rsidRDefault="00D01DC2" w:rsidP="005D212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3" w:type="dxa"/>
          </w:tcPr>
          <w:p w14:paraId="3F6CFDE2" w14:textId="0112C0DF" w:rsidR="00C17C00" w:rsidRPr="00883150" w:rsidRDefault="00D01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09,16,17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354AD01" w14:textId="77777777" w:rsidR="00C17C00" w:rsidRPr="00883150" w:rsidRDefault="00C17C00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27DDA66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D01DC2" w:rsidRPr="00883150" w14:paraId="0BB3745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3528518" w14:textId="77777777" w:rsidR="00D01DC2" w:rsidRPr="00883150" w:rsidRDefault="00D01DC2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FC8BD43" w14:textId="5EC41831" w:rsidR="00D01DC2" w:rsidRPr="002B5A8A" w:rsidRDefault="00906D6B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обзор «Окунемся в мир фантастики»</w:t>
            </w:r>
          </w:p>
        </w:tc>
        <w:tc>
          <w:tcPr>
            <w:tcW w:w="1573" w:type="dxa"/>
          </w:tcPr>
          <w:p w14:paraId="6311A17C" w14:textId="050CFFF5" w:rsidR="00D01DC2" w:rsidRPr="00883150" w:rsidRDefault="00906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01DC2" w:rsidRPr="007771C3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7C596C8" w14:textId="77777777" w:rsidR="00D01DC2" w:rsidRPr="00883150" w:rsidRDefault="00D01DC2" w:rsidP="00D01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366CEC56" w14:textId="52365E95" w:rsidR="00D01DC2" w:rsidRPr="00883150" w:rsidRDefault="00D01DC2" w:rsidP="00D01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D01DC2" w:rsidRPr="00883150" w14:paraId="485E314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16D620" w14:textId="77777777" w:rsidR="00D01DC2" w:rsidRPr="00883150" w:rsidRDefault="00D01DC2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32141FA" w14:textId="7E6FD57F" w:rsidR="00D01DC2" w:rsidRPr="002B5A8A" w:rsidRDefault="00906D6B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и выставка «Книга ищет читателя»</w:t>
            </w:r>
          </w:p>
        </w:tc>
        <w:tc>
          <w:tcPr>
            <w:tcW w:w="1573" w:type="dxa"/>
          </w:tcPr>
          <w:p w14:paraId="2DECB7B6" w14:textId="235E63F2" w:rsidR="00D01DC2" w:rsidRPr="00883150" w:rsidRDefault="00906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01DC2" w:rsidRPr="007771C3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AD75180" w14:textId="77777777" w:rsidR="00D01DC2" w:rsidRPr="00883150" w:rsidRDefault="00D01DC2" w:rsidP="00D01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D509B2E" w14:textId="015E470A" w:rsidR="00D01DC2" w:rsidRPr="00883150" w:rsidRDefault="00D01DC2" w:rsidP="00D01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C17C00" w:rsidRPr="00883150" w14:paraId="22CE532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C7DAB4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21DE2C3" w14:textId="12974BC4" w:rsidR="00C17C00" w:rsidRPr="002B5A8A" w:rsidRDefault="00936CCF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информации «День моря: Каспийское море»</w:t>
            </w:r>
          </w:p>
        </w:tc>
        <w:tc>
          <w:tcPr>
            <w:tcW w:w="1573" w:type="dxa"/>
          </w:tcPr>
          <w:p w14:paraId="5F913598" w14:textId="514267A2" w:rsidR="00C17C00" w:rsidRPr="00883150" w:rsidRDefault="00936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0C1F17E" w14:textId="36C32CA3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</w:t>
            </w:r>
            <w:proofErr w:type="gramStart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 </w:t>
            </w:r>
            <w:proofErr w:type="gramStart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ибл. отд.  </w:t>
            </w:r>
          </w:p>
          <w:p w14:paraId="0B5A507C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C00" w:rsidRPr="00883150" w14:paraId="61AE823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57E7A9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75F33F5" w14:textId="7C7B023F" w:rsidR="00C17C00" w:rsidRPr="002B5A8A" w:rsidRDefault="00936CCF" w:rsidP="00936C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информации «Отто Юльевич Шмидт – советский исследователь Арктики»</w:t>
            </w:r>
          </w:p>
        </w:tc>
        <w:tc>
          <w:tcPr>
            <w:tcW w:w="1573" w:type="dxa"/>
          </w:tcPr>
          <w:p w14:paraId="0A59179F" w14:textId="16122B8B" w:rsidR="00C17C00" w:rsidRPr="00883150" w:rsidRDefault="00936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C17C00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3B77FCB" w14:textId="49AD6519" w:rsidR="00C17C00" w:rsidRPr="00883150" w:rsidRDefault="00C17C00" w:rsidP="00936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ЦБ Метод</w:t>
            </w:r>
            <w:proofErr w:type="gramStart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ибл. отд. </w:t>
            </w:r>
            <w:r w:rsidR="00936CCF"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</w:p>
        </w:tc>
      </w:tr>
      <w:tr w:rsidR="00936CCF" w:rsidRPr="00883150" w14:paraId="7856976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7B261A" w14:textId="77777777" w:rsidR="00936CCF" w:rsidRPr="00883150" w:rsidRDefault="00936CCF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871B152" w14:textId="4A061402" w:rsidR="00936CCF" w:rsidRPr="002B5A8A" w:rsidRDefault="00936CCF" w:rsidP="00936C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Беседа «История тряпичной куклы. Правила безопасности при работе с куклой» </w:t>
            </w:r>
          </w:p>
        </w:tc>
        <w:tc>
          <w:tcPr>
            <w:tcW w:w="1573" w:type="dxa"/>
          </w:tcPr>
          <w:p w14:paraId="3CAC9CFC" w14:textId="663A6E63" w:rsidR="00936CCF" w:rsidRPr="00883150" w:rsidRDefault="00936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26.09.2021</w:t>
            </w:r>
          </w:p>
        </w:tc>
        <w:tc>
          <w:tcPr>
            <w:tcW w:w="2347" w:type="dxa"/>
          </w:tcPr>
          <w:p w14:paraId="450F55AD" w14:textId="4AF36DF6" w:rsidR="00936CCF" w:rsidRPr="00883150" w:rsidRDefault="00936CCF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Метод. -  библ. </w:t>
            </w:r>
            <w:proofErr w:type="spellStart"/>
            <w:proofErr w:type="gramStart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отд</w:t>
            </w:r>
            <w:proofErr w:type="spellEnd"/>
            <w:proofErr w:type="gramEnd"/>
          </w:p>
        </w:tc>
      </w:tr>
      <w:tr w:rsidR="00936CCF" w:rsidRPr="00883150" w14:paraId="724E0F5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F80C73" w14:textId="77777777" w:rsidR="00936CCF" w:rsidRPr="00883150" w:rsidRDefault="00936CCF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5025E48" w14:textId="0C948849" w:rsidR="00936CCF" w:rsidRPr="002B5A8A" w:rsidRDefault="00936CCF" w:rsidP="00936C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Стенд «Беслан: трагедию, которую будем помнить»</w:t>
            </w:r>
          </w:p>
        </w:tc>
        <w:tc>
          <w:tcPr>
            <w:tcW w:w="1573" w:type="dxa"/>
          </w:tcPr>
          <w:p w14:paraId="26E7ED70" w14:textId="4798A714" w:rsidR="00936CCF" w:rsidRPr="00883150" w:rsidRDefault="00936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A8CB024" w14:textId="77CE657C" w:rsidR="00936CCF" w:rsidRPr="00883150" w:rsidRDefault="00936CCF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Метод. -  библ. </w:t>
            </w:r>
            <w:proofErr w:type="spellStart"/>
            <w:proofErr w:type="gramStart"/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отд</w:t>
            </w:r>
            <w:proofErr w:type="spellEnd"/>
            <w:proofErr w:type="gramEnd"/>
          </w:p>
        </w:tc>
      </w:tr>
      <w:tr w:rsidR="00C17C00" w:rsidRPr="00883150" w14:paraId="7EE2169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C62802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2F9BF21" w14:textId="050FD104" w:rsidR="00C17C00" w:rsidRPr="002B5A8A" w:rsidRDefault="00C17C00" w:rsidP="00C17C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ПДВИ России - 6</w:t>
            </w:r>
          </w:p>
        </w:tc>
        <w:tc>
          <w:tcPr>
            <w:tcW w:w="1573" w:type="dxa"/>
          </w:tcPr>
          <w:p w14:paraId="122605C5" w14:textId="461CA70C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7B8138F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4BD3293E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17C00" w:rsidRPr="00883150" w14:paraId="451B775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8ACF91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355662D" w14:textId="0AC32444" w:rsidR="00C17C00" w:rsidRPr="002B5A8A" w:rsidRDefault="00C17C00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Выставка – просмотр «Вяжем, плетем, вышиваем»</w:t>
            </w:r>
          </w:p>
        </w:tc>
        <w:tc>
          <w:tcPr>
            <w:tcW w:w="1573" w:type="dxa"/>
          </w:tcPr>
          <w:p w14:paraId="3E3DB0D4" w14:textId="54416248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FB57EBE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50CC3509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17C00" w:rsidRPr="00883150" w14:paraId="6F9C293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78A8CF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F0EA2F" w14:textId="3CC2B148" w:rsidR="00C17C00" w:rsidRPr="002B5A8A" w:rsidRDefault="00C17C00" w:rsidP="00817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«Один из братьев»</w:t>
            </w:r>
            <w:r w:rsidR="006321D2"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Васнецовы</w:t>
            </w:r>
          </w:p>
        </w:tc>
        <w:tc>
          <w:tcPr>
            <w:tcW w:w="1573" w:type="dxa"/>
          </w:tcPr>
          <w:p w14:paraId="7254F6DF" w14:textId="6B6445B6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08FB522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6424B762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17C00" w:rsidRPr="00883150" w14:paraId="47CDAA7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E69539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F78EFD" w14:textId="05B35C3E" w:rsidR="00C17C00" w:rsidRPr="002B5A8A" w:rsidRDefault="00C17C00" w:rsidP="00C17C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К.В. «Краски осени» </w:t>
            </w:r>
          </w:p>
        </w:tc>
        <w:tc>
          <w:tcPr>
            <w:tcW w:w="1573" w:type="dxa"/>
          </w:tcPr>
          <w:p w14:paraId="30354D3D" w14:textId="00D343FE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7E0E206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///  </w:t>
            </w:r>
          </w:p>
          <w:p w14:paraId="594BB0E2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17C00" w:rsidRPr="00883150" w14:paraId="2479F52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374A90" w14:textId="6A85C9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A0BB10D" w14:textId="789CE94D" w:rsidR="00C17C00" w:rsidRPr="002B5A8A" w:rsidRDefault="00C17C00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«Поэт песенник - М</w:t>
            </w:r>
            <w:r w:rsidR="00936CCF" w:rsidRPr="002B5A8A">
              <w:rPr>
                <w:rFonts w:ascii="Times New Roman" w:hAnsi="Times New Roman" w:cs="Times New Roman"/>
                <w:sz w:val="24"/>
                <w:szCs w:val="24"/>
              </w:rPr>
              <w:t>ихаила</w:t>
            </w: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Танич</w:t>
            </w:r>
            <w:r w:rsidR="00936CCF" w:rsidRPr="002B5A8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A344044" w14:textId="79E890E6" w:rsidR="00C17C00" w:rsidRPr="002B5A8A" w:rsidRDefault="00C17C00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71925541" w14:textId="43E417E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5DD95AD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70C3D973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17C00" w:rsidRPr="00883150" w14:paraId="7CC9DED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BFCED5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A6EBB83" w14:textId="34A92F12" w:rsidR="00C17C00" w:rsidRPr="002B5A8A" w:rsidRDefault="009319F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Час общения «Уважай </w:t>
            </w:r>
            <w:proofErr w:type="gramStart"/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других</w:t>
            </w:r>
            <w:proofErr w:type="gramEnd"/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будут уважать тебя»</w:t>
            </w:r>
          </w:p>
        </w:tc>
        <w:tc>
          <w:tcPr>
            <w:tcW w:w="1573" w:type="dxa"/>
          </w:tcPr>
          <w:p w14:paraId="651C6D6D" w14:textId="2075CE57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0E9ECA77" w14:textId="77777777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1369443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3D3DC3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17740ED" w14:textId="706054F2" w:rsidR="00C17C00" w:rsidRPr="002B5A8A" w:rsidRDefault="009319F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инф. «Люди мира</w:t>
            </w:r>
            <w:r w:rsidR="00883150"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- берегите мир!»</w:t>
            </w:r>
          </w:p>
        </w:tc>
        <w:tc>
          <w:tcPr>
            <w:tcW w:w="1573" w:type="dxa"/>
          </w:tcPr>
          <w:p w14:paraId="27028AD5" w14:textId="6279A13E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794D2D7" w14:textId="70C6B604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5AE76D8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320A2A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BCB7BD" w14:textId="6859455A" w:rsidR="00C17C00" w:rsidRPr="002B5A8A" w:rsidRDefault="009319F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Час экологии «Тигриный праздник»</w:t>
            </w:r>
          </w:p>
        </w:tc>
        <w:tc>
          <w:tcPr>
            <w:tcW w:w="1573" w:type="dxa"/>
          </w:tcPr>
          <w:p w14:paraId="26E19644" w14:textId="6F2BA5DB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74E88EB" w14:textId="1241A740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44BE49A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EA9F95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2AB2F42" w14:textId="77777777" w:rsidR="00C17C00" w:rsidRPr="002B5A8A" w:rsidRDefault="009319F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Викторина «100 вопросов умникам»</w:t>
            </w:r>
          </w:p>
          <w:p w14:paraId="73F90280" w14:textId="4AD234A1" w:rsidR="009319F5" w:rsidRPr="002B5A8A" w:rsidRDefault="009319F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3" w:type="dxa"/>
          </w:tcPr>
          <w:p w14:paraId="32E1CD94" w14:textId="7886B6B2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1B9881F5" w14:textId="7BB9F606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7A27E3B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632302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42F624" w14:textId="7D39DB54" w:rsidR="00C17C00" w:rsidRPr="002B5A8A" w:rsidRDefault="009319F5" w:rsidP="005E0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Книги В. Крупина к 80- летию писателя</w:t>
            </w:r>
          </w:p>
        </w:tc>
        <w:tc>
          <w:tcPr>
            <w:tcW w:w="1573" w:type="dxa"/>
          </w:tcPr>
          <w:p w14:paraId="5EE9AB01" w14:textId="631BB97B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5521CCE" w14:textId="282031BA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15F7AB4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492A80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E2EF85" w14:textId="77777777" w:rsidR="00C17C00" w:rsidRPr="002B5A8A" w:rsidRDefault="009319F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«Русский этнограф, путешественник и писатель»</w:t>
            </w:r>
          </w:p>
          <w:p w14:paraId="17F03A15" w14:textId="6FA4D742" w:rsidR="009319F5" w:rsidRPr="002B5A8A" w:rsidRDefault="009319F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75F0F957" w14:textId="39A79666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89A63E9" w14:textId="7620759F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1382389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EC59C4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3C81C2" w14:textId="10552FA2" w:rsidR="009319F5" w:rsidRPr="002B5A8A" w:rsidRDefault="009319F5" w:rsidP="009319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«Ты, я, он, она – вместе дружная семья»</w:t>
            </w:r>
          </w:p>
        </w:tc>
        <w:tc>
          <w:tcPr>
            <w:tcW w:w="1573" w:type="dxa"/>
          </w:tcPr>
          <w:p w14:paraId="074AA2E2" w14:textId="6D41A46A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55575C71" w14:textId="564D58C9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7EAA4CF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5C030E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EE26B2" w14:textId="0D26A8AA" w:rsidR="00C17C00" w:rsidRPr="002B5A8A" w:rsidRDefault="009319F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Культурная суббота «Всероссийская акция: Культурная суббота»</w:t>
            </w:r>
          </w:p>
        </w:tc>
        <w:tc>
          <w:tcPr>
            <w:tcW w:w="1573" w:type="dxa"/>
          </w:tcPr>
          <w:p w14:paraId="444F692F" w14:textId="0A4D5CCA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358306D8" w14:textId="7053F2F4" w:rsidR="00C17C00" w:rsidRPr="00883150" w:rsidRDefault="00C17C00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6B05A74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EC88BF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A46F502" w14:textId="4EE0A73E" w:rsidR="00C17C00" w:rsidRPr="002B5A8A" w:rsidRDefault="009319F5" w:rsidP="00C232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Обзор «Книги многонациональной России»</w:t>
            </w:r>
          </w:p>
        </w:tc>
        <w:tc>
          <w:tcPr>
            <w:tcW w:w="1573" w:type="dxa"/>
          </w:tcPr>
          <w:p w14:paraId="1F321D9A" w14:textId="54ED629C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0A6688C" w14:textId="732E8DF9" w:rsidR="00C17C00" w:rsidRPr="00883150" w:rsidRDefault="007C1F6A" w:rsidP="00152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7C081F2A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6777C7DB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93B1B42" w14:textId="6CBABF52" w:rsidR="007C1F6A" w:rsidRPr="002B5A8A" w:rsidRDefault="007C1F6A" w:rsidP="007C1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«Классик приключенческой литературы» Дж. Ф. Купер</w:t>
            </w:r>
          </w:p>
        </w:tc>
        <w:tc>
          <w:tcPr>
            <w:tcW w:w="1573" w:type="dxa"/>
          </w:tcPr>
          <w:p w14:paraId="6B91B919" w14:textId="31ECE17A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79959F2B" w14:textId="599E9A90" w:rsidR="00C17C00" w:rsidRPr="00883150" w:rsidRDefault="007C1F6A" w:rsidP="005012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1193DF2C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3DCC6CBC" w14:textId="77777777" w:rsidR="00C17C00" w:rsidRPr="00883150" w:rsidRDefault="00C17C00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6742D9B" w14:textId="6EE129D4" w:rsidR="00C17C00" w:rsidRPr="002B5A8A" w:rsidRDefault="007C1F6A" w:rsidP="007C1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К.В. «Истории Эдварда Радзинского»</w:t>
            </w:r>
          </w:p>
        </w:tc>
        <w:tc>
          <w:tcPr>
            <w:tcW w:w="1573" w:type="dxa"/>
          </w:tcPr>
          <w:p w14:paraId="12066DD3" w14:textId="6792C0E3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494906BA" w14:textId="5DB69571" w:rsidR="00C17C00" w:rsidRPr="00883150" w:rsidRDefault="007C1F6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C17C00" w:rsidRPr="00883150" w14:paraId="27BE1120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5E78D982" w14:textId="77777777" w:rsidR="00C17C00" w:rsidRPr="00883150" w:rsidRDefault="00C17C00" w:rsidP="001526F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D3D3A06" w14:textId="2E00F55D" w:rsidR="00C17C00" w:rsidRPr="002B5A8A" w:rsidRDefault="007C1F6A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Викторина – мозгобой «Сто вопросов умникам»</w:t>
            </w:r>
          </w:p>
        </w:tc>
        <w:tc>
          <w:tcPr>
            <w:tcW w:w="1573" w:type="dxa"/>
          </w:tcPr>
          <w:p w14:paraId="10E7E44E" w14:textId="03FEADD1" w:rsidR="00C17C00" w:rsidRPr="00883150" w:rsidRDefault="00C17C00" w:rsidP="00152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2B2E3BEF" w14:textId="6F2E7A77" w:rsidR="00C17C00" w:rsidRPr="00883150" w:rsidRDefault="007C1F6A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7C1F6A" w:rsidRPr="00883150" w14:paraId="7E3CAA03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7FD571E" w14:textId="77777777" w:rsidR="007C1F6A" w:rsidRPr="00883150" w:rsidRDefault="007C1F6A" w:rsidP="007C1F6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03DD8E" w14:textId="14D741AE" w:rsidR="007C1F6A" w:rsidRPr="002B5A8A" w:rsidRDefault="00130883" w:rsidP="007C1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A8A">
              <w:rPr>
                <w:rFonts w:ascii="Times New Roman" w:hAnsi="Times New Roman" w:cs="Times New Roman"/>
                <w:sz w:val="24"/>
                <w:szCs w:val="24"/>
              </w:rPr>
              <w:t>Экскурсия «Деревянных дел мастера»</w:t>
            </w:r>
          </w:p>
        </w:tc>
        <w:tc>
          <w:tcPr>
            <w:tcW w:w="1573" w:type="dxa"/>
          </w:tcPr>
          <w:p w14:paraId="4857919D" w14:textId="631A98E1" w:rsidR="007C1F6A" w:rsidRPr="00883150" w:rsidRDefault="00EA0AAB" w:rsidP="007C1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C1F6A" w:rsidRPr="00883150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2347" w:type="dxa"/>
          </w:tcPr>
          <w:p w14:paraId="627A05C8" w14:textId="206FA9F1" w:rsidR="007C1F6A" w:rsidRPr="00883150" w:rsidRDefault="00EA0AAB" w:rsidP="007C1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1F6A"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Сектор краеведения</w:t>
            </w: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Богородская ЦБ</w:t>
            </w:r>
          </w:p>
        </w:tc>
      </w:tr>
    </w:tbl>
    <w:p w14:paraId="70E5470A" w14:textId="7E5D998B" w:rsidR="00AF76F9" w:rsidRPr="00883150" w:rsidRDefault="00AF76F9" w:rsidP="008014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E34358" w14:textId="724A50A3" w:rsidR="00FF358D" w:rsidRPr="00883150" w:rsidRDefault="00FF358D" w:rsidP="008014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3150">
        <w:rPr>
          <w:rFonts w:ascii="Times New Roman" w:hAnsi="Times New Roman" w:cs="Times New Roman"/>
          <w:b/>
          <w:sz w:val="24"/>
          <w:szCs w:val="24"/>
        </w:rPr>
        <w:t xml:space="preserve">                        Издательская деятельность </w:t>
      </w:r>
      <w:r w:rsidR="00C17C00" w:rsidRPr="00883150">
        <w:rPr>
          <w:rFonts w:ascii="Times New Roman" w:hAnsi="Times New Roman" w:cs="Times New Roman"/>
          <w:b/>
          <w:sz w:val="24"/>
          <w:szCs w:val="24"/>
        </w:rPr>
        <w:t xml:space="preserve">сентябрь </w:t>
      </w:r>
      <w:r w:rsidRPr="00883150">
        <w:rPr>
          <w:rFonts w:ascii="Times New Roman" w:hAnsi="Times New Roman" w:cs="Times New Roman"/>
          <w:b/>
          <w:sz w:val="24"/>
          <w:szCs w:val="24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559"/>
        <w:gridCol w:w="2551"/>
      </w:tblGrid>
      <w:tr w:rsidR="00FF358D" w:rsidRPr="00883150" w14:paraId="176CEDA2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79B526B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CB5CFB4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559" w:type="dxa"/>
          </w:tcPr>
          <w:p w14:paraId="05EDF78C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551" w:type="dxa"/>
          </w:tcPr>
          <w:p w14:paraId="153E7075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C17C00" w:rsidRPr="00883150" w14:paraId="62E28064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48E50B03" w14:textId="77777777" w:rsidR="00C17C00" w:rsidRPr="00883150" w:rsidRDefault="00C17C00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5E43D8C" w14:textId="280480B7" w:rsidR="00C17C00" w:rsidRPr="00883150" w:rsidRDefault="00C17C00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019D3F6" w14:textId="7A135EB2" w:rsidR="00C17C00" w:rsidRPr="00883150" w:rsidRDefault="00C17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9E575BC" w14:textId="36AF31B9" w:rsidR="00C17C00" w:rsidRPr="00883150" w:rsidRDefault="00C17C00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225BA3" w14:textId="77777777" w:rsidR="00FF358D" w:rsidRPr="00883150" w:rsidRDefault="00FF358D" w:rsidP="00360C9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974C30D" w14:textId="77777777" w:rsidR="00360C9A" w:rsidRPr="00883150" w:rsidRDefault="00360C9A" w:rsidP="00360C9A">
      <w:pPr>
        <w:rPr>
          <w:rFonts w:ascii="Times New Roman" w:hAnsi="Times New Roman" w:cs="Times New Roman"/>
          <w:b/>
          <w:sz w:val="24"/>
          <w:szCs w:val="24"/>
        </w:rPr>
      </w:pPr>
      <w:r w:rsidRPr="00883150">
        <w:rPr>
          <w:rFonts w:ascii="Times New Roman" w:hAnsi="Times New Roman" w:cs="Times New Roman"/>
          <w:sz w:val="24"/>
          <w:szCs w:val="24"/>
        </w:rPr>
        <w:lastRenderedPageBreak/>
        <w:t>Заведующая методико-библиографическим отделом – Захарова С.Н.</w:t>
      </w:r>
    </w:p>
    <w:p w14:paraId="28B3161D" w14:textId="42CB2DE2" w:rsidR="007F5737" w:rsidRPr="00883150" w:rsidRDefault="00360C9A" w:rsidP="00936C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150">
        <w:rPr>
          <w:rFonts w:ascii="Times New Roman" w:hAnsi="Times New Roman" w:cs="Times New Roman"/>
          <w:sz w:val="24"/>
          <w:szCs w:val="24"/>
        </w:rPr>
        <w:t>Телефон 8(8333) 2-11-07</w:t>
      </w:r>
    </w:p>
    <w:p w14:paraId="79642FC6" w14:textId="77777777" w:rsidR="007F5737" w:rsidRPr="00883150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1389A596" w14:textId="77777777" w:rsidR="007F5737" w:rsidRPr="00883150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25BF8F9C" w14:textId="77777777" w:rsidR="007F5737" w:rsidRPr="00883150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sectPr w:rsidR="007F5737" w:rsidRPr="00883150" w:rsidSect="00FA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21A9"/>
    <w:multiLevelType w:val="hybridMultilevel"/>
    <w:tmpl w:val="20248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C32409"/>
    <w:multiLevelType w:val="hybridMultilevel"/>
    <w:tmpl w:val="EED860AE"/>
    <w:lvl w:ilvl="0" w:tplc="5184C446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E148BE"/>
    <w:multiLevelType w:val="hybridMultilevel"/>
    <w:tmpl w:val="04FC7BF4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12DEA"/>
    <w:multiLevelType w:val="hybridMultilevel"/>
    <w:tmpl w:val="1F14A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70E0"/>
    <w:rsid w:val="0001198D"/>
    <w:rsid w:val="00034C2E"/>
    <w:rsid w:val="00052635"/>
    <w:rsid w:val="00054ED8"/>
    <w:rsid w:val="00060B2C"/>
    <w:rsid w:val="00061D19"/>
    <w:rsid w:val="00073D87"/>
    <w:rsid w:val="00074114"/>
    <w:rsid w:val="00095600"/>
    <w:rsid w:val="000B2DDC"/>
    <w:rsid w:val="000D5166"/>
    <w:rsid w:val="000D76AE"/>
    <w:rsid w:val="000E17F5"/>
    <w:rsid w:val="000F4637"/>
    <w:rsid w:val="00106C4C"/>
    <w:rsid w:val="00111DC0"/>
    <w:rsid w:val="001215FE"/>
    <w:rsid w:val="00121D75"/>
    <w:rsid w:val="00130883"/>
    <w:rsid w:val="001526FE"/>
    <w:rsid w:val="00186F26"/>
    <w:rsid w:val="001A1441"/>
    <w:rsid w:val="001B7809"/>
    <w:rsid w:val="001C4752"/>
    <w:rsid w:val="001C71C6"/>
    <w:rsid w:val="001D30DA"/>
    <w:rsid w:val="001D3489"/>
    <w:rsid w:val="001D3751"/>
    <w:rsid w:val="001E292C"/>
    <w:rsid w:val="0020091F"/>
    <w:rsid w:val="00201825"/>
    <w:rsid w:val="00207924"/>
    <w:rsid w:val="00255FF5"/>
    <w:rsid w:val="00272E63"/>
    <w:rsid w:val="00274E73"/>
    <w:rsid w:val="00290420"/>
    <w:rsid w:val="002A69D1"/>
    <w:rsid w:val="002A7AFF"/>
    <w:rsid w:val="002B5A8A"/>
    <w:rsid w:val="002B612A"/>
    <w:rsid w:val="002F1195"/>
    <w:rsid w:val="003074B1"/>
    <w:rsid w:val="003201D3"/>
    <w:rsid w:val="0033730C"/>
    <w:rsid w:val="00355A87"/>
    <w:rsid w:val="00360C9A"/>
    <w:rsid w:val="003960ED"/>
    <w:rsid w:val="003A6E7E"/>
    <w:rsid w:val="003B1A9A"/>
    <w:rsid w:val="003D4903"/>
    <w:rsid w:val="003D491D"/>
    <w:rsid w:val="003D7AC9"/>
    <w:rsid w:val="004230C8"/>
    <w:rsid w:val="004242F3"/>
    <w:rsid w:val="00431ECB"/>
    <w:rsid w:val="00446474"/>
    <w:rsid w:val="0048405B"/>
    <w:rsid w:val="0048561A"/>
    <w:rsid w:val="004A2D7B"/>
    <w:rsid w:val="004C6E9D"/>
    <w:rsid w:val="004C70EC"/>
    <w:rsid w:val="004D6D0A"/>
    <w:rsid w:val="005012D6"/>
    <w:rsid w:val="005218C1"/>
    <w:rsid w:val="00553E41"/>
    <w:rsid w:val="00555FAE"/>
    <w:rsid w:val="0055702B"/>
    <w:rsid w:val="005823AB"/>
    <w:rsid w:val="005B7DE1"/>
    <w:rsid w:val="005C1886"/>
    <w:rsid w:val="005C1A65"/>
    <w:rsid w:val="005C5F2A"/>
    <w:rsid w:val="005D2122"/>
    <w:rsid w:val="005E0DB7"/>
    <w:rsid w:val="005E329C"/>
    <w:rsid w:val="005F24D5"/>
    <w:rsid w:val="005F5100"/>
    <w:rsid w:val="00606014"/>
    <w:rsid w:val="006321D2"/>
    <w:rsid w:val="00632B26"/>
    <w:rsid w:val="00635035"/>
    <w:rsid w:val="00660747"/>
    <w:rsid w:val="006646F0"/>
    <w:rsid w:val="00670AEC"/>
    <w:rsid w:val="00677546"/>
    <w:rsid w:val="00682AF3"/>
    <w:rsid w:val="006863F6"/>
    <w:rsid w:val="00695DAB"/>
    <w:rsid w:val="006B14D8"/>
    <w:rsid w:val="006B20F2"/>
    <w:rsid w:val="006B7EDE"/>
    <w:rsid w:val="006C3416"/>
    <w:rsid w:val="006D6F95"/>
    <w:rsid w:val="006E0B44"/>
    <w:rsid w:val="006E6AD9"/>
    <w:rsid w:val="006E7E51"/>
    <w:rsid w:val="00720FE9"/>
    <w:rsid w:val="00722C71"/>
    <w:rsid w:val="00742E8B"/>
    <w:rsid w:val="0075717C"/>
    <w:rsid w:val="00761779"/>
    <w:rsid w:val="007632EB"/>
    <w:rsid w:val="007814C0"/>
    <w:rsid w:val="007B34DA"/>
    <w:rsid w:val="007C1F6A"/>
    <w:rsid w:val="007D5348"/>
    <w:rsid w:val="007E361C"/>
    <w:rsid w:val="007E416C"/>
    <w:rsid w:val="007F24EA"/>
    <w:rsid w:val="007F5737"/>
    <w:rsid w:val="0080143C"/>
    <w:rsid w:val="008031E4"/>
    <w:rsid w:val="00817C94"/>
    <w:rsid w:val="0082239B"/>
    <w:rsid w:val="0082753E"/>
    <w:rsid w:val="0083349B"/>
    <w:rsid w:val="0083701E"/>
    <w:rsid w:val="00841D8A"/>
    <w:rsid w:val="00856E38"/>
    <w:rsid w:val="00865CEB"/>
    <w:rsid w:val="008814C2"/>
    <w:rsid w:val="00882B23"/>
    <w:rsid w:val="00883150"/>
    <w:rsid w:val="008965B2"/>
    <w:rsid w:val="008A4AAE"/>
    <w:rsid w:val="008C325E"/>
    <w:rsid w:val="008D56C1"/>
    <w:rsid w:val="00906D6B"/>
    <w:rsid w:val="00914B9D"/>
    <w:rsid w:val="009319F5"/>
    <w:rsid w:val="00936CCF"/>
    <w:rsid w:val="009567DE"/>
    <w:rsid w:val="00997CC8"/>
    <w:rsid w:val="009A75A6"/>
    <w:rsid w:val="009C5D6B"/>
    <w:rsid w:val="009C70DD"/>
    <w:rsid w:val="009D1236"/>
    <w:rsid w:val="00A114E8"/>
    <w:rsid w:val="00A258C0"/>
    <w:rsid w:val="00A3542E"/>
    <w:rsid w:val="00A5078F"/>
    <w:rsid w:val="00A9759D"/>
    <w:rsid w:val="00AA6CD2"/>
    <w:rsid w:val="00AB34EA"/>
    <w:rsid w:val="00AD74D6"/>
    <w:rsid w:val="00AE0DC2"/>
    <w:rsid w:val="00AF30EF"/>
    <w:rsid w:val="00AF76F9"/>
    <w:rsid w:val="00B21376"/>
    <w:rsid w:val="00B218CF"/>
    <w:rsid w:val="00B21D54"/>
    <w:rsid w:val="00B232CE"/>
    <w:rsid w:val="00B3284F"/>
    <w:rsid w:val="00B41B44"/>
    <w:rsid w:val="00B85E44"/>
    <w:rsid w:val="00B92B81"/>
    <w:rsid w:val="00BA3CF0"/>
    <w:rsid w:val="00BC01C0"/>
    <w:rsid w:val="00BC7651"/>
    <w:rsid w:val="00BD5908"/>
    <w:rsid w:val="00C17C00"/>
    <w:rsid w:val="00C23291"/>
    <w:rsid w:val="00C273FE"/>
    <w:rsid w:val="00C27E29"/>
    <w:rsid w:val="00C34041"/>
    <w:rsid w:val="00C40EA9"/>
    <w:rsid w:val="00C452F1"/>
    <w:rsid w:val="00C501B9"/>
    <w:rsid w:val="00C50828"/>
    <w:rsid w:val="00C51614"/>
    <w:rsid w:val="00C54077"/>
    <w:rsid w:val="00C710DB"/>
    <w:rsid w:val="00CA6A1A"/>
    <w:rsid w:val="00CC14AF"/>
    <w:rsid w:val="00CE5E10"/>
    <w:rsid w:val="00CF2724"/>
    <w:rsid w:val="00CF4FF8"/>
    <w:rsid w:val="00D01DC2"/>
    <w:rsid w:val="00D01F4B"/>
    <w:rsid w:val="00D0246B"/>
    <w:rsid w:val="00D126B9"/>
    <w:rsid w:val="00D178BE"/>
    <w:rsid w:val="00D23A3E"/>
    <w:rsid w:val="00D34A53"/>
    <w:rsid w:val="00D352E9"/>
    <w:rsid w:val="00D5213F"/>
    <w:rsid w:val="00D52470"/>
    <w:rsid w:val="00D554DD"/>
    <w:rsid w:val="00D613C2"/>
    <w:rsid w:val="00D67990"/>
    <w:rsid w:val="00DB712F"/>
    <w:rsid w:val="00DE6B33"/>
    <w:rsid w:val="00E03B70"/>
    <w:rsid w:val="00E32820"/>
    <w:rsid w:val="00E52617"/>
    <w:rsid w:val="00E64846"/>
    <w:rsid w:val="00E72697"/>
    <w:rsid w:val="00E72957"/>
    <w:rsid w:val="00E73E51"/>
    <w:rsid w:val="00E827F0"/>
    <w:rsid w:val="00EA0AAB"/>
    <w:rsid w:val="00EA31FC"/>
    <w:rsid w:val="00ED19DB"/>
    <w:rsid w:val="00ED5088"/>
    <w:rsid w:val="00ED5517"/>
    <w:rsid w:val="00EF244A"/>
    <w:rsid w:val="00F131F4"/>
    <w:rsid w:val="00F202D9"/>
    <w:rsid w:val="00F215D1"/>
    <w:rsid w:val="00F37E87"/>
    <w:rsid w:val="00F461F8"/>
    <w:rsid w:val="00F57882"/>
    <w:rsid w:val="00FA2AFE"/>
    <w:rsid w:val="00FA7C51"/>
    <w:rsid w:val="00FB1796"/>
    <w:rsid w:val="00FF358D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8B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FE"/>
  </w:style>
  <w:style w:type="paragraph" w:styleId="2">
    <w:name w:val="heading 2"/>
    <w:basedOn w:val="a"/>
    <w:next w:val="a"/>
    <w:link w:val="20"/>
    <w:uiPriority w:val="9"/>
    <w:unhideWhenUsed/>
    <w:qFormat/>
    <w:rsid w:val="0063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3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09225-DA1E-41C3-94B1-3B25CCAE4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1642</TotalTime>
  <Pages>6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54</cp:revision>
  <cp:lastPrinted>2021-01-20T13:27:00Z</cp:lastPrinted>
  <dcterms:created xsi:type="dcterms:W3CDTF">2020-12-08T06:29:00Z</dcterms:created>
  <dcterms:modified xsi:type="dcterms:W3CDTF">2021-12-08T10:55:00Z</dcterms:modified>
</cp:coreProperties>
</file>