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A0A2A6" w14:textId="036FA7D1" w:rsidR="00360C9A" w:rsidRPr="00916062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>Информация</w:t>
      </w:r>
      <w:r w:rsidR="006646F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E292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646F0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1E292C">
        <w:rPr>
          <w:rFonts w:ascii="Times New Roman" w:eastAsia="Times New Roman" w:hAnsi="Times New Roman" w:cs="Times New Roman"/>
          <w:b/>
          <w:sz w:val="28"/>
          <w:szCs w:val="28"/>
        </w:rPr>
        <w:t>выполнение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14:paraId="308C9678" w14:textId="06CA7689" w:rsidR="00360C9A" w:rsidRPr="00916062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работе, в </w:t>
      </w:r>
      <w:r w:rsidR="00C17C00">
        <w:rPr>
          <w:rFonts w:ascii="Times New Roman" w:eastAsia="Times New Roman" w:hAnsi="Times New Roman" w:cs="Times New Roman"/>
          <w:b/>
          <w:sz w:val="28"/>
          <w:szCs w:val="28"/>
        </w:rPr>
        <w:t>сентябре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 Богородской ЦБС</w:t>
      </w:r>
    </w:p>
    <w:p w14:paraId="66BF6686" w14:textId="77777777" w:rsidR="0013215E" w:rsidRDefault="0013215E" w:rsidP="00360C9A">
      <w:bookmarkStart w:id="0" w:name="_GoBack"/>
      <w:bookmarkEnd w:id="0"/>
    </w:p>
    <w:tbl>
      <w:tblPr>
        <w:tblStyle w:val="a3"/>
        <w:tblpPr w:leftFromText="180" w:rightFromText="180" w:vertAnchor="text" w:tblpX="-31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842"/>
        <w:gridCol w:w="1687"/>
        <w:gridCol w:w="2233"/>
      </w:tblGrid>
      <w:tr w:rsidR="00360C9A" w:rsidRPr="00883150" w14:paraId="68B04559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</w:tcPr>
          <w:p w14:paraId="66D4615B" w14:textId="77777777" w:rsidR="00360C9A" w:rsidRPr="00883150" w:rsidRDefault="00360C9A" w:rsidP="00AD7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CA7D4A5" w14:textId="77777777" w:rsidR="00360C9A" w:rsidRPr="00883150" w:rsidRDefault="00360C9A" w:rsidP="00AD7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Названия</w:t>
            </w:r>
          </w:p>
        </w:tc>
        <w:tc>
          <w:tcPr>
            <w:tcW w:w="1687" w:type="dxa"/>
          </w:tcPr>
          <w:p w14:paraId="4D95B00F" w14:textId="77777777" w:rsidR="00360C9A" w:rsidRPr="00883150" w:rsidRDefault="00360C9A" w:rsidP="00AD7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Время проведения мероприятия</w:t>
            </w:r>
          </w:p>
        </w:tc>
        <w:tc>
          <w:tcPr>
            <w:tcW w:w="2233" w:type="dxa"/>
          </w:tcPr>
          <w:p w14:paraId="028FFB81" w14:textId="77777777" w:rsidR="00360C9A" w:rsidRPr="00883150" w:rsidRDefault="00360C9A" w:rsidP="00AD7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80143C" w:rsidRPr="00883150" w14:paraId="3C7C224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615E18" w14:textId="77777777" w:rsidR="0080143C" w:rsidRPr="00883150" w:rsidRDefault="0080143C" w:rsidP="00AD74D6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B63ABBE" w14:textId="420B5662" w:rsidR="0080143C" w:rsidRPr="00883150" w:rsidRDefault="00E52617" w:rsidP="007C1F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ПДВИР-</w:t>
            </w:r>
            <w:r w:rsidR="008868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7" w:type="dxa"/>
          </w:tcPr>
          <w:p w14:paraId="29C05684" w14:textId="7E3C455B" w:rsidR="0080143C" w:rsidRPr="00883150" w:rsidRDefault="00071DFA" w:rsidP="001D3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2C3CC29" w14:textId="77777777" w:rsidR="0080143C" w:rsidRPr="00883150" w:rsidRDefault="00FF358D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071DFA" w:rsidRPr="00883150" w14:paraId="79BC66B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13CC2E9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30E1D71" w14:textId="0A0E7A54" w:rsidR="00071DFA" w:rsidRPr="00883150" w:rsidRDefault="008868D3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К.В. «О вере, жизни и подвигах А.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Невского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87" w:type="dxa"/>
          </w:tcPr>
          <w:p w14:paraId="1F8C45C1" w14:textId="515D1D49" w:rsidR="00071DFA" w:rsidRPr="00883150" w:rsidRDefault="008868D3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35CC9F3" w14:textId="77777777" w:rsidR="00071DFA" w:rsidRPr="00883150" w:rsidRDefault="00071DFA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071DFA" w:rsidRPr="00883150" w14:paraId="041436B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BEB275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DD1231E" w14:textId="6D0B2979" w:rsidR="00071DFA" w:rsidRPr="008868D3" w:rsidRDefault="008868D3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87188547"/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выставка «С любовью к Родине дыша»</w:t>
            </w:r>
            <w:bookmarkEnd w:id="1"/>
          </w:p>
        </w:tc>
        <w:tc>
          <w:tcPr>
            <w:tcW w:w="1687" w:type="dxa"/>
          </w:tcPr>
          <w:p w14:paraId="0B3D3654" w14:textId="766361EB" w:rsidR="00071DFA" w:rsidRPr="00883150" w:rsidRDefault="008868D3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659F4E1" w14:textId="77777777" w:rsidR="00071DFA" w:rsidRPr="00883150" w:rsidRDefault="00071DFA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8868D3" w:rsidRPr="00883150" w14:paraId="19B24F2C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5D8928" w14:textId="77777777" w:rsidR="008868D3" w:rsidRPr="00883150" w:rsidRDefault="008868D3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4638428" w14:textId="641420D7" w:rsidR="008868D3" w:rsidRPr="008868D3" w:rsidRDefault="008868D3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час «День рождения Винни – Пуха»</w:t>
            </w:r>
          </w:p>
        </w:tc>
        <w:tc>
          <w:tcPr>
            <w:tcW w:w="1687" w:type="dxa"/>
          </w:tcPr>
          <w:p w14:paraId="08D1D2BE" w14:textId="7CE1E74B" w:rsidR="008868D3" w:rsidRPr="008822CB" w:rsidRDefault="008868D3" w:rsidP="00886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4F72FE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48E7F30" w14:textId="6C84B8AE" w:rsidR="008868D3" w:rsidRPr="00883150" w:rsidRDefault="008868D3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CC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8868D3" w:rsidRPr="00883150" w14:paraId="0969204B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4BC599" w14:textId="77777777" w:rsidR="008868D3" w:rsidRPr="00883150" w:rsidRDefault="008868D3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4E86828" w14:textId="69AA3CAF" w:rsidR="008868D3" w:rsidRPr="008868D3" w:rsidRDefault="008868D3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87188763"/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«Рекорды ВОДЫ»</w:t>
            </w:r>
            <w:bookmarkEnd w:id="2"/>
          </w:p>
        </w:tc>
        <w:tc>
          <w:tcPr>
            <w:tcW w:w="1687" w:type="dxa"/>
          </w:tcPr>
          <w:p w14:paraId="52F09DBF" w14:textId="429ED4EB" w:rsidR="008868D3" w:rsidRPr="008822CB" w:rsidRDefault="008868D3" w:rsidP="00886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4F72FE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3E092B5" w14:textId="3AADE771" w:rsidR="008868D3" w:rsidRPr="00883150" w:rsidRDefault="008868D3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CC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8868D3" w:rsidRPr="00883150" w14:paraId="1898DA2C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8924C3" w14:textId="77777777" w:rsidR="008868D3" w:rsidRPr="00883150" w:rsidRDefault="008868D3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95433B8" w14:textId="48A56955" w:rsidR="008868D3" w:rsidRPr="008868D3" w:rsidRDefault="00E9189E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«Модный синдром – осенняя депрессия, хроническая усталость – как с этим справиться»</w:t>
            </w:r>
          </w:p>
        </w:tc>
        <w:tc>
          <w:tcPr>
            <w:tcW w:w="1687" w:type="dxa"/>
          </w:tcPr>
          <w:p w14:paraId="1E50DC75" w14:textId="403606D8" w:rsidR="008868D3" w:rsidRPr="008822CB" w:rsidRDefault="00E9189E" w:rsidP="00886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8868D3" w:rsidRPr="004F72FE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F263A57" w14:textId="3C94BA2F" w:rsidR="008868D3" w:rsidRPr="00883150" w:rsidRDefault="008868D3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CC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8868D3" w:rsidRPr="00883150" w14:paraId="42ACF390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216F85A" w14:textId="77777777" w:rsidR="008868D3" w:rsidRPr="00883150" w:rsidRDefault="008868D3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6429352" w14:textId="1F6E2F13" w:rsidR="008868D3" w:rsidRPr="008868D3" w:rsidRDefault="00E9189E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87189051"/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«Мир и реальность» профилактика употребления.</w:t>
            </w:r>
            <w:bookmarkEnd w:id="3"/>
          </w:p>
        </w:tc>
        <w:tc>
          <w:tcPr>
            <w:tcW w:w="1687" w:type="dxa"/>
          </w:tcPr>
          <w:p w14:paraId="731AB017" w14:textId="1AF9D54E" w:rsidR="008868D3" w:rsidRPr="008822CB" w:rsidRDefault="00E9189E" w:rsidP="00886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8868D3" w:rsidRPr="004F72FE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1E25392" w14:textId="30B778A3" w:rsidR="008868D3" w:rsidRPr="00883150" w:rsidRDefault="008868D3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CC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8868D3" w:rsidRPr="00883150" w14:paraId="2A1AE7C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69B2916" w14:textId="77777777" w:rsidR="008868D3" w:rsidRPr="00883150" w:rsidRDefault="008868D3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9840A27" w14:textId="327C0A60" w:rsidR="008868D3" w:rsidRPr="008868D3" w:rsidRDefault="00E9189E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правовых знаний «А вы знаете свои права?»</w:t>
            </w:r>
          </w:p>
        </w:tc>
        <w:tc>
          <w:tcPr>
            <w:tcW w:w="1687" w:type="dxa"/>
          </w:tcPr>
          <w:p w14:paraId="59868037" w14:textId="27907FA3" w:rsidR="008868D3" w:rsidRPr="008822CB" w:rsidRDefault="00E9189E" w:rsidP="00886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8868D3" w:rsidRPr="004F72FE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7F1962D" w14:textId="099BDDB5" w:rsidR="008868D3" w:rsidRPr="00883150" w:rsidRDefault="008868D3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CC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8868D3" w:rsidRPr="00883150" w14:paraId="64EB7D1A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DEB0C3F" w14:textId="77777777" w:rsidR="008868D3" w:rsidRPr="00883150" w:rsidRDefault="008868D3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D41BE55" w14:textId="52F567B9" w:rsidR="008868D3" w:rsidRPr="008868D3" w:rsidRDefault="00E9189E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87189346"/>
            <w:r>
              <w:rPr>
                <w:rFonts w:ascii="Times New Roman" w:hAnsi="Times New Roman" w:cs="Times New Roman"/>
                <w:sz w:val="24"/>
                <w:szCs w:val="24"/>
              </w:rPr>
              <w:t>В. призыв «Долгими зимними вечерами, шьем, вяжем, вышиваем»</w:t>
            </w:r>
            <w:bookmarkEnd w:id="4"/>
          </w:p>
        </w:tc>
        <w:tc>
          <w:tcPr>
            <w:tcW w:w="1687" w:type="dxa"/>
          </w:tcPr>
          <w:p w14:paraId="7E2F7680" w14:textId="5D0AF37C" w:rsidR="008868D3" w:rsidRPr="008822CB" w:rsidRDefault="00E9189E" w:rsidP="00886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8868D3" w:rsidRPr="004F72FE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DE21278" w14:textId="3B953016" w:rsidR="008868D3" w:rsidRPr="00883150" w:rsidRDefault="008868D3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CC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8868D3" w:rsidRPr="00883150" w14:paraId="3EDC7B59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4A18CCC" w14:textId="77777777" w:rsidR="008868D3" w:rsidRPr="00883150" w:rsidRDefault="008868D3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6FEC65E" w14:textId="77777777" w:rsidR="008868D3" w:rsidRDefault="008A320A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Ночь искусств:</w:t>
            </w:r>
          </w:p>
          <w:p w14:paraId="07A12EC8" w14:textId="3B96DD86" w:rsidR="008A320A" w:rsidRPr="00B44734" w:rsidRDefault="00B44734" w:rsidP="00B4473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- обзор</w:t>
            </w:r>
            <w:r w:rsidR="008A320A" w:rsidRPr="00B44734">
              <w:rPr>
                <w:rFonts w:ascii="Times New Roman" w:hAnsi="Times New Roman" w:cs="Times New Roman"/>
                <w:sz w:val="24"/>
                <w:szCs w:val="24"/>
              </w:rPr>
              <w:t xml:space="preserve"> «Мир искусства – дарит мысли, дарит чувства»</w:t>
            </w:r>
          </w:p>
          <w:p w14:paraId="54A347F3" w14:textId="1F764341" w:rsidR="008A320A" w:rsidRPr="008868D3" w:rsidRDefault="008A320A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14:paraId="170C06F4" w14:textId="7896ECA3" w:rsidR="008868D3" w:rsidRPr="008822CB" w:rsidRDefault="008A320A" w:rsidP="00886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8868D3" w:rsidRPr="004F72FE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37371AB" w14:textId="656292D5" w:rsidR="008868D3" w:rsidRPr="00883150" w:rsidRDefault="008868D3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CC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13215E" w:rsidRPr="00883150" w14:paraId="3E9426A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51001A4" w14:textId="77777777" w:rsidR="0013215E" w:rsidRPr="00883150" w:rsidRDefault="0013215E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21BB31D" w14:textId="22808287" w:rsidR="0013215E" w:rsidRDefault="0013215E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</w:t>
            </w:r>
            <w:r w:rsidRPr="00B44734">
              <w:rPr>
                <w:rFonts w:ascii="Times New Roman" w:hAnsi="Times New Roman" w:cs="Times New Roman"/>
                <w:sz w:val="24"/>
                <w:szCs w:val="24"/>
              </w:rPr>
              <w:t xml:space="preserve"> «Мир искусства – дарит мысли, дарит чувства»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ОВЗ - геронтология</w:t>
            </w:r>
          </w:p>
        </w:tc>
        <w:tc>
          <w:tcPr>
            <w:tcW w:w="1687" w:type="dxa"/>
          </w:tcPr>
          <w:p w14:paraId="2BB35044" w14:textId="2BAE563E" w:rsidR="0013215E" w:rsidRDefault="0013215E" w:rsidP="00886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29.10.2021</w:t>
            </w:r>
          </w:p>
        </w:tc>
        <w:tc>
          <w:tcPr>
            <w:tcW w:w="2233" w:type="dxa"/>
          </w:tcPr>
          <w:p w14:paraId="191B1227" w14:textId="246A7112" w:rsidR="0013215E" w:rsidRPr="00C71CCF" w:rsidRDefault="0013215E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CC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13215E" w:rsidRPr="00883150" w14:paraId="42D5A59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1DAB0DE" w14:textId="77777777" w:rsidR="0013215E" w:rsidRPr="00883150" w:rsidRDefault="0013215E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DC017ED" w14:textId="368195EA" w:rsidR="0013215E" w:rsidRDefault="0013215E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DE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«О вреде наркомании»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ОВЗ геронтология</w:t>
            </w:r>
          </w:p>
        </w:tc>
        <w:tc>
          <w:tcPr>
            <w:tcW w:w="1687" w:type="dxa"/>
          </w:tcPr>
          <w:p w14:paraId="4D62D2C9" w14:textId="15CD439E" w:rsidR="0013215E" w:rsidRDefault="0013215E" w:rsidP="00886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29.10.2021</w:t>
            </w:r>
          </w:p>
        </w:tc>
        <w:tc>
          <w:tcPr>
            <w:tcW w:w="2233" w:type="dxa"/>
          </w:tcPr>
          <w:p w14:paraId="633D543D" w14:textId="346334A6" w:rsidR="0013215E" w:rsidRPr="00C71CCF" w:rsidRDefault="0013215E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CC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13215E" w:rsidRPr="00883150" w14:paraId="71DB0F8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AD807F6" w14:textId="77777777" w:rsidR="0013215E" w:rsidRPr="00883150" w:rsidRDefault="0013215E" w:rsidP="008868D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CB636D1" w14:textId="7BF0A2A8" w:rsidR="0013215E" w:rsidRPr="00D201DE" w:rsidRDefault="0013215E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DE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 о правах</w:t>
            </w:r>
            <w:r w:rsidRPr="00D201DE">
              <w:rPr>
                <w:rFonts w:ascii="Times New Roman" w:hAnsi="Times New Roman" w:cs="Times New Roman"/>
                <w:sz w:val="24"/>
                <w:szCs w:val="24"/>
              </w:rPr>
              <w:t>»  с ОВЗ геронтология</w:t>
            </w:r>
          </w:p>
        </w:tc>
        <w:tc>
          <w:tcPr>
            <w:tcW w:w="1687" w:type="dxa"/>
          </w:tcPr>
          <w:p w14:paraId="2561D096" w14:textId="08991A05" w:rsidR="0013215E" w:rsidRDefault="0013215E" w:rsidP="00886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29.10.2021</w:t>
            </w:r>
          </w:p>
        </w:tc>
        <w:tc>
          <w:tcPr>
            <w:tcW w:w="2233" w:type="dxa"/>
          </w:tcPr>
          <w:p w14:paraId="348BCA42" w14:textId="5FF8CEA9" w:rsidR="0013215E" w:rsidRPr="00C71CCF" w:rsidRDefault="0013215E" w:rsidP="00886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CCF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071DFA" w:rsidRPr="00883150" w14:paraId="4A6A29F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8ABE18D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4F8D7D5" w14:textId="30DBCADE" w:rsidR="00071DFA" w:rsidRPr="008868D3" w:rsidRDefault="00071DFA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ПДВИР-</w:t>
            </w:r>
            <w:r w:rsidR="008A32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7" w:type="dxa"/>
          </w:tcPr>
          <w:p w14:paraId="797CD8A6" w14:textId="0C0C78F2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5904314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071DFA" w:rsidRPr="00883150" w14:paraId="1996E3A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D89815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14F560A" w14:textId="133279D5" w:rsidR="00071DFA" w:rsidRPr="008868D3" w:rsidRDefault="005A72D2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87200115"/>
            <w:r>
              <w:rPr>
                <w:rFonts w:ascii="Times New Roman" w:hAnsi="Times New Roman" w:cs="Times New Roman"/>
                <w:sz w:val="24"/>
                <w:szCs w:val="24"/>
              </w:rPr>
              <w:t>Библиотечное ассорти «День защиты животных»</w:t>
            </w:r>
            <w:bookmarkEnd w:id="5"/>
          </w:p>
        </w:tc>
        <w:tc>
          <w:tcPr>
            <w:tcW w:w="1687" w:type="dxa"/>
          </w:tcPr>
          <w:p w14:paraId="1BA49381" w14:textId="368534C3" w:rsidR="00071DFA" w:rsidRPr="00883150" w:rsidRDefault="00B248D1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3BB757C" w14:textId="0064E14C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Hlk87200145"/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  <w:bookmarkEnd w:id="6"/>
          </w:p>
        </w:tc>
      </w:tr>
      <w:tr w:rsidR="00071DFA" w:rsidRPr="00883150" w14:paraId="7C70246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CA91E37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EF910EE" w14:textId="4B094F8C" w:rsidR="00071DFA" w:rsidRPr="008868D3" w:rsidRDefault="00B248D1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87200192"/>
            <w:r>
              <w:rPr>
                <w:rFonts w:ascii="Times New Roman" w:hAnsi="Times New Roman" w:cs="Times New Roman"/>
                <w:sz w:val="24"/>
                <w:szCs w:val="24"/>
              </w:rPr>
              <w:t>Беседа «От зернышка до булочки»</w:t>
            </w:r>
            <w:bookmarkEnd w:id="7"/>
          </w:p>
        </w:tc>
        <w:tc>
          <w:tcPr>
            <w:tcW w:w="1687" w:type="dxa"/>
          </w:tcPr>
          <w:p w14:paraId="040B31FD" w14:textId="5E84E2CD" w:rsidR="00071DFA" w:rsidRPr="00883150" w:rsidRDefault="00B248D1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3C895AE0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071DFA" w:rsidRPr="00883150" w14:paraId="5435863C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318C3C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8DDCDB7" w14:textId="68F476A0" w:rsidR="00071DFA" w:rsidRPr="008868D3" w:rsidRDefault="00B248D1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рождения Винни – Пуха «Хорошо живет на свете Винни – Пух»</w:t>
            </w:r>
          </w:p>
        </w:tc>
        <w:tc>
          <w:tcPr>
            <w:tcW w:w="1687" w:type="dxa"/>
          </w:tcPr>
          <w:p w14:paraId="402998F5" w14:textId="60069375" w:rsidR="00071DFA" w:rsidRPr="00883150" w:rsidRDefault="00B248D1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6DDC0AE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071DFA" w:rsidRPr="00883150" w14:paraId="2B0D549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6BA063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FF4C1B7" w14:textId="30CF6C4F" w:rsidR="00071DFA" w:rsidRPr="008868D3" w:rsidRDefault="00B248D1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87200410"/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«О капусте скажем честно, это вкусно и полезно»</w:t>
            </w:r>
            <w:bookmarkEnd w:id="8"/>
          </w:p>
        </w:tc>
        <w:tc>
          <w:tcPr>
            <w:tcW w:w="1687" w:type="dxa"/>
          </w:tcPr>
          <w:p w14:paraId="7BB87BD1" w14:textId="4249201A" w:rsidR="00071DFA" w:rsidRPr="00883150" w:rsidRDefault="00B248D1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F73082B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071DFA" w:rsidRPr="00883150" w14:paraId="61C67D2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728E74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ACFC610" w14:textId="1D4BE239" w:rsidR="00071DFA" w:rsidRPr="008868D3" w:rsidRDefault="00B248D1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«Что в имени твоем?»</w:t>
            </w:r>
          </w:p>
        </w:tc>
        <w:tc>
          <w:tcPr>
            <w:tcW w:w="1687" w:type="dxa"/>
          </w:tcPr>
          <w:p w14:paraId="0FEE506C" w14:textId="1E8A42E7" w:rsidR="00071DFA" w:rsidRPr="00883150" w:rsidRDefault="003422A2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48FF568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3422A2" w:rsidRPr="00883150" w14:paraId="6A800D23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ABDA520" w14:textId="77777777" w:rsidR="003422A2" w:rsidRPr="00883150" w:rsidRDefault="003422A2" w:rsidP="003422A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8747665" w14:textId="076F00CF" w:rsidR="003422A2" w:rsidRPr="008868D3" w:rsidRDefault="003422A2" w:rsidP="003422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_Hlk87200788"/>
            <w:r>
              <w:rPr>
                <w:rFonts w:ascii="Times New Roman" w:hAnsi="Times New Roman" w:cs="Times New Roman"/>
                <w:sz w:val="24"/>
                <w:szCs w:val="24"/>
              </w:rPr>
              <w:t>Игра «Угадай слова»</w:t>
            </w:r>
            <w:bookmarkEnd w:id="9"/>
          </w:p>
        </w:tc>
        <w:tc>
          <w:tcPr>
            <w:tcW w:w="1687" w:type="dxa"/>
          </w:tcPr>
          <w:p w14:paraId="36EEDC41" w14:textId="5095E054" w:rsidR="003422A2" w:rsidRPr="008822CB" w:rsidRDefault="003422A2" w:rsidP="00342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7B538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484821C" w14:textId="26CA5509" w:rsidR="003422A2" w:rsidRPr="00883150" w:rsidRDefault="003422A2" w:rsidP="00342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F62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3422A2" w:rsidRPr="00883150" w14:paraId="7955FD7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60A74B" w14:textId="77777777" w:rsidR="003422A2" w:rsidRPr="00883150" w:rsidRDefault="003422A2" w:rsidP="003422A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5FED575" w14:textId="52D7619D" w:rsidR="003422A2" w:rsidRPr="008868D3" w:rsidRDefault="003422A2" w:rsidP="003422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«Аксакову 230 лет»</w:t>
            </w:r>
          </w:p>
        </w:tc>
        <w:tc>
          <w:tcPr>
            <w:tcW w:w="1687" w:type="dxa"/>
          </w:tcPr>
          <w:p w14:paraId="3C4FA632" w14:textId="49B0F3CE" w:rsidR="003422A2" w:rsidRPr="008822CB" w:rsidRDefault="003422A2" w:rsidP="00342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7B538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6A7AAF3" w14:textId="3B2D14C9" w:rsidR="003422A2" w:rsidRPr="00883150" w:rsidRDefault="003422A2" w:rsidP="00342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F62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3422A2" w:rsidRPr="00883150" w14:paraId="14F2E1D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BEFE49B" w14:textId="77777777" w:rsidR="003422A2" w:rsidRPr="00883150" w:rsidRDefault="003422A2" w:rsidP="003422A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D220AB1" w14:textId="2E907223" w:rsidR="003422A2" w:rsidRPr="008868D3" w:rsidRDefault="003422A2" w:rsidP="003422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Hlk87200991"/>
            <w:r>
              <w:rPr>
                <w:rFonts w:ascii="Times New Roman" w:hAnsi="Times New Roman" w:cs="Times New Roman"/>
                <w:sz w:val="24"/>
                <w:szCs w:val="24"/>
              </w:rPr>
              <w:t>В. напоминание «День мытья рук»</w:t>
            </w:r>
            <w:bookmarkEnd w:id="10"/>
          </w:p>
        </w:tc>
        <w:tc>
          <w:tcPr>
            <w:tcW w:w="1687" w:type="dxa"/>
          </w:tcPr>
          <w:p w14:paraId="5E00EFDB" w14:textId="0508F3C7" w:rsidR="003422A2" w:rsidRPr="008822CB" w:rsidRDefault="003422A2" w:rsidP="00342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B538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4FE904E" w14:textId="4B833DAF" w:rsidR="003422A2" w:rsidRPr="00883150" w:rsidRDefault="003422A2" w:rsidP="00342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F62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071DFA" w:rsidRPr="00883150" w14:paraId="428EA19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BB5FD7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D587075" w14:textId="5AFB39D0" w:rsidR="00071DFA" w:rsidRPr="008868D3" w:rsidRDefault="00071DFA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 xml:space="preserve">ПДВИР- </w:t>
            </w:r>
            <w:r w:rsidR="008A32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7" w:type="dxa"/>
          </w:tcPr>
          <w:p w14:paraId="34DEF892" w14:textId="0EC63278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8F2B820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071DFA" w:rsidRPr="00883150" w14:paraId="5C1BE2F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D99190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9B2499B" w14:textId="22500FF3" w:rsidR="00071DFA" w:rsidRPr="008868D3" w:rsidRDefault="003422A2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_Hlk87201127"/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«Права и льготы пенсионеров»</w:t>
            </w:r>
            <w:bookmarkEnd w:id="11"/>
          </w:p>
        </w:tc>
        <w:tc>
          <w:tcPr>
            <w:tcW w:w="1687" w:type="dxa"/>
          </w:tcPr>
          <w:p w14:paraId="27BEA8BC" w14:textId="2C56E547" w:rsidR="00071DFA" w:rsidRPr="00883150" w:rsidRDefault="003422A2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85BFD93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Спасская СБФ</w:t>
            </w:r>
          </w:p>
        </w:tc>
      </w:tr>
      <w:tr w:rsidR="00071DFA" w:rsidRPr="00883150" w14:paraId="1397B74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4DF1385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CFC9D78" w14:textId="5783C93C" w:rsidR="00071DFA" w:rsidRPr="008868D3" w:rsidRDefault="00685ED8" w:rsidP="00685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_Hlk87201297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422A2">
              <w:rPr>
                <w:rFonts w:ascii="Times New Roman" w:hAnsi="Times New Roman" w:cs="Times New Roman"/>
                <w:sz w:val="24"/>
                <w:szCs w:val="24"/>
              </w:rPr>
              <w:t>. обзор «По страницам любимых книг»</w:t>
            </w:r>
            <w:bookmarkEnd w:id="12"/>
          </w:p>
        </w:tc>
        <w:tc>
          <w:tcPr>
            <w:tcW w:w="1687" w:type="dxa"/>
          </w:tcPr>
          <w:p w14:paraId="323201BA" w14:textId="36EAB317" w:rsidR="00071DFA" w:rsidRPr="00883150" w:rsidRDefault="00685ED8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378FD3C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071DFA" w:rsidRPr="00883150" w14:paraId="6A2C549A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5EAF0E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16E6F85" w14:textId="6DA5271C" w:rsidR="00071DFA" w:rsidRPr="008868D3" w:rsidRDefault="00685ED8" w:rsidP="00685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обзор «Наш край родной в стихах и прозе»</w:t>
            </w:r>
          </w:p>
        </w:tc>
        <w:tc>
          <w:tcPr>
            <w:tcW w:w="1687" w:type="dxa"/>
          </w:tcPr>
          <w:p w14:paraId="14B92D71" w14:textId="1ABE8351" w:rsidR="00071DFA" w:rsidRPr="00883150" w:rsidRDefault="00685ED8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F10FFA6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071DFA" w:rsidRPr="00883150" w14:paraId="337190E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1B674DB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FADD864" w14:textId="1B1FEDAF" w:rsidR="00071DFA" w:rsidRPr="008868D3" w:rsidRDefault="00685ED8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_Hlk87201566"/>
            <w:r>
              <w:rPr>
                <w:rFonts w:ascii="Times New Roman" w:hAnsi="Times New Roman" w:cs="Times New Roman"/>
                <w:sz w:val="24"/>
                <w:szCs w:val="24"/>
              </w:rPr>
              <w:t>Беседа «Достоевский в кино»</w:t>
            </w:r>
            <w:bookmarkEnd w:id="13"/>
          </w:p>
        </w:tc>
        <w:tc>
          <w:tcPr>
            <w:tcW w:w="1687" w:type="dxa"/>
          </w:tcPr>
          <w:p w14:paraId="1B533E36" w14:textId="3A99C1D9" w:rsidR="00071DFA" w:rsidRPr="00883150" w:rsidRDefault="00685ED8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38654D6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071DFA" w:rsidRPr="00883150" w14:paraId="5159FB50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D19F41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2D73B35" w14:textId="0F4E91A9" w:rsidR="00071DFA" w:rsidRPr="008868D3" w:rsidRDefault="00052A2B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 совет «Шикарный возраст»</w:t>
            </w:r>
          </w:p>
        </w:tc>
        <w:tc>
          <w:tcPr>
            <w:tcW w:w="1687" w:type="dxa"/>
          </w:tcPr>
          <w:p w14:paraId="26073BBE" w14:textId="53E3E98F" w:rsidR="00071DFA" w:rsidRPr="00883150" w:rsidRDefault="00052A2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E8BB98B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071DFA" w:rsidRPr="00883150" w14:paraId="116F0D0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40B029C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56FC648" w14:textId="63CEF696" w:rsidR="00071DFA" w:rsidRPr="008868D3" w:rsidRDefault="00052A2B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_Hlk87202071"/>
            <w:r>
              <w:rPr>
                <w:rFonts w:ascii="Times New Roman" w:hAnsi="Times New Roman" w:cs="Times New Roman"/>
                <w:sz w:val="24"/>
                <w:szCs w:val="24"/>
              </w:rPr>
              <w:t>Акция «Кировская область без наркотиков»</w:t>
            </w:r>
            <w:bookmarkEnd w:id="14"/>
          </w:p>
        </w:tc>
        <w:tc>
          <w:tcPr>
            <w:tcW w:w="1687" w:type="dxa"/>
          </w:tcPr>
          <w:p w14:paraId="1C16870F" w14:textId="4560F66E" w:rsidR="00071DFA" w:rsidRPr="00883150" w:rsidRDefault="00052A2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27480831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052A2B" w:rsidRPr="00883150" w14:paraId="16F477B9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8A683A" w14:textId="77777777" w:rsidR="00052A2B" w:rsidRPr="00883150" w:rsidRDefault="00052A2B" w:rsidP="00052A2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4CD322C" w14:textId="6B1747CA" w:rsidR="00052A2B" w:rsidRPr="008868D3" w:rsidRDefault="00052A2B" w:rsidP="00052A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Литературный час «Читаем Некрасова вслух»</w:t>
            </w:r>
          </w:p>
        </w:tc>
        <w:tc>
          <w:tcPr>
            <w:tcW w:w="1687" w:type="dxa"/>
          </w:tcPr>
          <w:p w14:paraId="4F0A6A55" w14:textId="21C5B385" w:rsidR="00052A2B" w:rsidRPr="008822CB" w:rsidRDefault="00052A2B" w:rsidP="0005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C8748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D9E24BE" w14:textId="3FA3B2B6" w:rsidR="00052A2B" w:rsidRPr="00883150" w:rsidRDefault="00052A2B" w:rsidP="0005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D45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052A2B" w:rsidRPr="00883150" w14:paraId="4AF57D8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240498D" w14:textId="77777777" w:rsidR="00052A2B" w:rsidRPr="00883150" w:rsidRDefault="00052A2B" w:rsidP="00052A2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7528695" w14:textId="78C15D83" w:rsidR="00052A2B" w:rsidRPr="008868D3" w:rsidRDefault="00052A2B" w:rsidP="00052A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5" w:name="_Hlk87202350"/>
            <w:r>
              <w:rPr>
                <w:rFonts w:ascii="Times New Roman" w:hAnsi="Times New Roman" w:cs="Times New Roman"/>
                <w:sz w:val="24"/>
                <w:szCs w:val="24"/>
              </w:rPr>
              <w:t>К.В. совет «Хорошая книга - в добрые руки»</w:t>
            </w:r>
            <w:bookmarkEnd w:id="15"/>
          </w:p>
        </w:tc>
        <w:tc>
          <w:tcPr>
            <w:tcW w:w="1687" w:type="dxa"/>
          </w:tcPr>
          <w:p w14:paraId="7401CC3B" w14:textId="0913B61E" w:rsidR="00052A2B" w:rsidRPr="008822CB" w:rsidRDefault="00052A2B" w:rsidP="0005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C8748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404E5EE" w14:textId="060BD2F4" w:rsidR="00052A2B" w:rsidRPr="00883150" w:rsidRDefault="00052A2B" w:rsidP="0005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D45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052A2B" w:rsidRPr="00883150" w14:paraId="64A0B1B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21CE6E7" w14:textId="77777777" w:rsidR="00052A2B" w:rsidRPr="00883150" w:rsidRDefault="00052A2B" w:rsidP="00052A2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9D2D9FF" w14:textId="1A3B3160" w:rsidR="00052A2B" w:rsidRPr="008868D3" w:rsidRDefault="00052A2B" w:rsidP="00052A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Физкульт – минутка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«Годы не беда»</w:t>
            </w:r>
          </w:p>
        </w:tc>
        <w:tc>
          <w:tcPr>
            <w:tcW w:w="1687" w:type="dxa"/>
          </w:tcPr>
          <w:p w14:paraId="290200AD" w14:textId="52ED301A" w:rsidR="00052A2B" w:rsidRPr="008822CB" w:rsidRDefault="00052A2B" w:rsidP="0005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8748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CE0BC32" w14:textId="0EA87E29" w:rsidR="00052A2B" w:rsidRPr="00883150" w:rsidRDefault="00052A2B" w:rsidP="0005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D45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052A2B" w:rsidRPr="00883150" w14:paraId="2EA1F0E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712EFF9" w14:textId="77777777" w:rsidR="00052A2B" w:rsidRPr="00883150" w:rsidRDefault="00052A2B" w:rsidP="00052A2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C8CFE58" w14:textId="424DAA74" w:rsidR="00052A2B" w:rsidRPr="008868D3" w:rsidRDefault="00D366D0" w:rsidP="00052A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Будьте здоровы, живите красиво»</w:t>
            </w:r>
          </w:p>
        </w:tc>
        <w:tc>
          <w:tcPr>
            <w:tcW w:w="1687" w:type="dxa"/>
          </w:tcPr>
          <w:p w14:paraId="08065C79" w14:textId="2F43C2A6" w:rsidR="00052A2B" w:rsidRPr="008822CB" w:rsidRDefault="00D366D0" w:rsidP="0005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052A2B" w:rsidRPr="00C8748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7165403" w14:textId="70FCA21D" w:rsidR="00052A2B" w:rsidRPr="00883150" w:rsidRDefault="00052A2B" w:rsidP="0005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D45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052A2B" w:rsidRPr="00883150" w14:paraId="19D937B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4C59CE" w14:textId="77777777" w:rsidR="00052A2B" w:rsidRPr="00883150" w:rsidRDefault="00052A2B" w:rsidP="00052A2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11E389D" w14:textId="060F4083" w:rsidR="00052A2B" w:rsidRPr="008868D3" w:rsidRDefault="00D366D0" w:rsidP="00052A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_Hlk87202889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информации «Предупрежден,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значит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вооружен» профилактика употребления наркотиков.</w:t>
            </w:r>
            <w:bookmarkEnd w:id="16"/>
          </w:p>
        </w:tc>
        <w:tc>
          <w:tcPr>
            <w:tcW w:w="1687" w:type="dxa"/>
          </w:tcPr>
          <w:p w14:paraId="7F6E8D6A" w14:textId="76FEA950" w:rsidR="00052A2B" w:rsidRPr="008822CB" w:rsidRDefault="00D366D0" w:rsidP="0005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052A2B" w:rsidRPr="00C8748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F34060E" w14:textId="26E42DB8" w:rsidR="00052A2B" w:rsidRPr="00883150" w:rsidRDefault="00052A2B" w:rsidP="0005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D45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052A2B" w:rsidRPr="00883150" w14:paraId="3A98DC40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03BB306" w14:textId="77777777" w:rsidR="00052A2B" w:rsidRPr="00883150" w:rsidRDefault="00052A2B" w:rsidP="00052A2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E7FE46C" w14:textId="4D9B5B11" w:rsidR="00052A2B" w:rsidRDefault="00A0612B" w:rsidP="00052A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«Ночь искусств»</w:t>
            </w:r>
            <w:r w:rsidR="00B4473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63164EB" w14:textId="77777777" w:rsidR="00B44734" w:rsidRPr="00B44734" w:rsidRDefault="00B44734" w:rsidP="00B447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4734">
              <w:rPr>
                <w:rFonts w:ascii="Times New Roman" w:hAnsi="Times New Roman" w:cs="Times New Roman"/>
                <w:sz w:val="24"/>
                <w:szCs w:val="24"/>
              </w:rPr>
              <w:t>Видео экскурсия «По местам Достоевского»</w:t>
            </w:r>
          </w:p>
          <w:p w14:paraId="0D4F9B90" w14:textId="6FF964C2" w:rsidR="006F6121" w:rsidRPr="00B44734" w:rsidRDefault="00B44734" w:rsidP="00B447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4734">
              <w:rPr>
                <w:rFonts w:ascii="Times New Roman" w:hAnsi="Times New Roman" w:cs="Times New Roman"/>
                <w:sz w:val="24"/>
                <w:szCs w:val="24"/>
              </w:rPr>
              <w:t>Выставка – обзор «Классика на все времена» по творчеству Достоевского</w:t>
            </w:r>
          </w:p>
        </w:tc>
        <w:tc>
          <w:tcPr>
            <w:tcW w:w="1687" w:type="dxa"/>
          </w:tcPr>
          <w:p w14:paraId="420FA780" w14:textId="35B5DA7F" w:rsidR="00052A2B" w:rsidRPr="008822CB" w:rsidRDefault="00A0612B" w:rsidP="0005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052A2B" w:rsidRPr="00C8748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D99A697" w14:textId="1ABAB700" w:rsidR="00052A2B" w:rsidRPr="00883150" w:rsidRDefault="00052A2B" w:rsidP="0005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D45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071DFA" w:rsidRPr="00883150" w14:paraId="40E4C14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33D441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D62A5F1" w14:textId="3C2B3E79" w:rsidR="00071DFA" w:rsidRPr="008868D3" w:rsidRDefault="00071DFA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ПДВИР-</w:t>
            </w:r>
            <w:r w:rsidR="008A32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7" w:type="dxa"/>
          </w:tcPr>
          <w:p w14:paraId="5C84F0B5" w14:textId="7BFF92E3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31327A4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E969F9" w:rsidRPr="00883150" w14:paraId="7D7FA1D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9E357A2" w14:textId="77777777" w:rsidR="00E969F9" w:rsidRPr="00883150" w:rsidRDefault="00E969F9" w:rsidP="00E969F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64C7883" w14:textId="77777777" w:rsidR="00E969F9" w:rsidRPr="00E969F9" w:rsidRDefault="00E969F9" w:rsidP="00E969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9F9">
              <w:rPr>
                <w:rFonts w:ascii="Times New Roman" w:hAnsi="Times New Roman" w:cs="Times New Roman"/>
                <w:sz w:val="24"/>
                <w:szCs w:val="24"/>
              </w:rPr>
              <w:t>Акция «С праздником, мудрое поколение»</w:t>
            </w:r>
          </w:p>
          <w:p w14:paraId="31A5B147" w14:textId="77777777" w:rsidR="00E969F9" w:rsidRPr="008868D3" w:rsidRDefault="00E969F9" w:rsidP="00E96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14:paraId="3C8EB8F3" w14:textId="7322A194" w:rsidR="00E969F9" w:rsidRPr="008822CB" w:rsidRDefault="000D67FF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969F9" w:rsidRPr="003633E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A5A190B" w14:textId="294F62DE" w:rsidR="00E969F9" w:rsidRPr="00883150" w:rsidRDefault="00E969F9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" w:name="_Hlk87195957"/>
            <w:r w:rsidRPr="003C66B7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  <w:bookmarkEnd w:id="17"/>
          </w:p>
        </w:tc>
      </w:tr>
      <w:tr w:rsidR="00E969F9" w:rsidRPr="00883150" w14:paraId="058228F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2BB60D7" w14:textId="77777777" w:rsidR="00E969F9" w:rsidRPr="00883150" w:rsidRDefault="00E969F9" w:rsidP="00E969F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97F0C06" w14:textId="0E208150" w:rsidR="00E969F9" w:rsidRPr="008868D3" w:rsidRDefault="000D67FF" w:rsidP="00E96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18" w:name="_Hlk87196120"/>
            <w:r>
              <w:rPr>
                <w:rFonts w:ascii="Times New Roman" w:hAnsi="Times New Roman" w:cs="Times New Roman"/>
                <w:sz w:val="24"/>
                <w:szCs w:val="24"/>
              </w:rPr>
              <w:t>Обзор «С книгой по пути» День открытых дверей.</w:t>
            </w:r>
            <w:bookmarkEnd w:id="18"/>
          </w:p>
        </w:tc>
        <w:tc>
          <w:tcPr>
            <w:tcW w:w="1687" w:type="dxa"/>
          </w:tcPr>
          <w:p w14:paraId="39FD0132" w14:textId="658E787B" w:rsidR="00E969F9" w:rsidRPr="008822CB" w:rsidRDefault="000D67FF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E969F9" w:rsidRPr="003633E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3A23ABCA" w14:textId="1934677F" w:rsidR="00E969F9" w:rsidRPr="00883150" w:rsidRDefault="00E969F9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6B7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E969F9" w:rsidRPr="00883150" w14:paraId="4BA64B9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339C3B" w14:textId="77777777" w:rsidR="00E969F9" w:rsidRPr="00883150" w:rsidRDefault="00E969F9" w:rsidP="00E969F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FFD9026" w14:textId="7A5F0611" w:rsidR="00E969F9" w:rsidRPr="008868D3" w:rsidRDefault="000D67FF" w:rsidP="00E96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К.В. «Обворожительный мир женской прозы»</w:t>
            </w:r>
          </w:p>
        </w:tc>
        <w:tc>
          <w:tcPr>
            <w:tcW w:w="1687" w:type="dxa"/>
          </w:tcPr>
          <w:p w14:paraId="7D8FE070" w14:textId="70F276AE" w:rsidR="00E969F9" w:rsidRPr="008822CB" w:rsidRDefault="000D67FF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E969F9" w:rsidRPr="003633E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3A21257" w14:textId="0A732B30" w:rsidR="00E969F9" w:rsidRPr="00883150" w:rsidRDefault="00E969F9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6B7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E969F9" w:rsidRPr="00883150" w14:paraId="4AAE6E7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FBCDDD6" w14:textId="77777777" w:rsidR="00E969F9" w:rsidRPr="00883150" w:rsidRDefault="00E969F9" w:rsidP="00E969F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B971291" w14:textId="583C5F23" w:rsidR="00E969F9" w:rsidRPr="008868D3" w:rsidRDefault="000D67FF" w:rsidP="00E96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9" w:name="_Hlk87196312"/>
            <w:r>
              <w:rPr>
                <w:rFonts w:ascii="Times New Roman" w:hAnsi="Times New Roman" w:cs="Times New Roman"/>
                <w:sz w:val="24"/>
                <w:szCs w:val="24"/>
              </w:rPr>
              <w:t>К.В. «есть такое диво – диво детектива»</w:t>
            </w:r>
            <w:bookmarkEnd w:id="19"/>
          </w:p>
        </w:tc>
        <w:tc>
          <w:tcPr>
            <w:tcW w:w="1687" w:type="dxa"/>
          </w:tcPr>
          <w:p w14:paraId="5DB00483" w14:textId="63A1737F" w:rsidR="00E969F9" w:rsidRPr="008822CB" w:rsidRDefault="000D67FF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E969F9" w:rsidRPr="003633E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4AA0C80" w14:textId="7F4C7ED1" w:rsidR="00E969F9" w:rsidRPr="00883150" w:rsidRDefault="00E969F9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6B7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E969F9" w:rsidRPr="00883150" w14:paraId="5225125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A90E5CB" w14:textId="77777777" w:rsidR="00E969F9" w:rsidRPr="00883150" w:rsidRDefault="00E969F9" w:rsidP="00E969F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3CC437B" w14:textId="215024A4" w:rsidR="00E969F9" w:rsidRPr="008868D3" w:rsidRDefault="000D67FF" w:rsidP="00E96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полезного совета «Знать, чтобы уберечь» о профилактике употребления наркотиков</w:t>
            </w:r>
          </w:p>
        </w:tc>
        <w:tc>
          <w:tcPr>
            <w:tcW w:w="1687" w:type="dxa"/>
          </w:tcPr>
          <w:p w14:paraId="7E45C25C" w14:textId="3252CF57" w:rsidR="00E969F9" w:rsidRPr="008822CB" w:rsidRDefault="000D67FF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969F9" w:rsidRPr="003633E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53E4D37" w14:textId="34AA027A" w:rsidR="00E969F9" w:rsidRPr="00883150" w:rsidRDefault="00E969F9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6B7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E969F9" w:rsidRPr="00883150" w14:paraId="63AA819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09434E" w14:textId="77777777" w:rsidR="00E969F9" w:rsidRPr="00883150" w:rsidRDefault="00E969F9" w:rsidP="00E969F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36809EF" w14:textId="6C99C0F7" w:rsidR="00E969F9" w:rsidRPr="008868D3" w:rsidRDefault="007F5482" w:rsidP="007F5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«Мы против наркотиков»</w:t>
            </w:r>
          </w:p>
        </w:tc>
        <w:tc>
          <w:tcPr>
            <w:tcW w:w="1687" w:type="dxa"/>
          </w:tcPr>
          <w:p w14:paraId="795206BD" w14:textId="57BD7F46" w:rsidR="00E969F9" w:rsidRPr="008822CB" w:rsidRDefault="000D67FF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18-29</w:t>
            </w:r>
            <w:r w:rsidR="00E969F9" w:rsidRPr="003633E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AD976AC" w14:textId="792DC12F" w:rsidR="00E969F9" w:rsidRPr="00883150" w:rsidRDefault="00E969F9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6B7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E969F9" w:rsidRPr="00883150" w14:paraId="6A901099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F55BBB" w14:textId="77777777" w:rsidR="00E969F9" w:rsidRPr="00883150" w:rsidRDefault="00E969F9" w:rsidP="00E969F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ACCD54C" w14:textId="24A3FA23" w:rsidR="00E969F9" w:rsidRPr="008868D3" w:rsidRDefault="007F5482" w:rsidP="00E96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 Библиотеки:</w:t>
            </w:r>
          </w:p>
        </w:tc>
        <w:tc>
          <w:tcPr>
            <w:tcW w:w="1687" w:type="dxa"/>
          </w:tcPr>
          <w:p w14:paraId="7F1F9F92" w14:textId="529847AB" w:rsidR="00E969F9" w:rsidRPr="008822CB" w:rsidRDefault="007F5482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17-22</w:t>
            </w:r>
            <w:r w:rsidR="00E969F9" w:rsidRPr="003633E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B399182" w14:textId="7F4029F2" w:rsidR="00E969F9" w:rsidRPr="00883150" w:rsidRDefault="00E969F9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0" w:name="_Hlk87196889"/>
            <w:r w:rsidRPr="003C66B7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  <w:bookmarkEnd w:id="20"/>
          </w:p>
        </w:tc>
      </w:tr>
      <w:tr w:rsidR="00E969F9" w:rsidRPr="00883150" w14:paraId="6C5E993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2DFE5F6" w14:textId="77777777" w:rsidR="00E969F9" w:rsidRPr="00883150" w:rsidRDefault="00E969F9" w:rsidP="00E969F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4640DCA" w14:textId="77777777" w:rsidR="007F5482" w:rsidRPr="007F5482" w:rsidRDefault="007F5482" w:rsidP="007F548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F5482">
              <w:rPr>
                <w:rFonts w:ascii="Times New Roman" w:hAnsi="Times New Roman" w:cs="Times New Roman"/>
                <w:sz w:val="24"/>
                <w:szCs w:val="24"/>
              </w:rPr>
              <w:t>К.В. «В гостях у героев А. Приставкина»</w:t>
            </w:r>
          </w:p>
          <w:p w14:paraId="4285ECDA" w14:textId="77777777" w:rsidR="00E969F9" w:rsidRPr="008868D3" w:rsidRDefault="00E969F9" w:rsidP="00E96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14:paraId="26DC42E9" w14:textId="6BA0F41C" w:rsidR="00E969F9" w:rsidRPr="008822CB" w:rsidRDefault="007F5482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E969F9" w:rsidRPr="003633E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AFFA4B5" w14:textId="52F2C593" w:rsidR="00E969F9" w:rsidRPr="00883150" w:rsidRDefault="00E969F9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6B7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7F5482" w:rsidRPr="00883150" w14:paraId="5962E273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362FCA5" w14:textId="77777777" w:rsidR="007F5482" w:rsidRPr="00883150" w:rsidRDefault="007F5482" w:rsidP="007F548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1" w:name="_Hlk87197194"/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782ED82" w14:textId="306FA38B" w:rsidR="007F5482" w:rsidRPr="007F5482" w:rsidRDefault="007F5482" w:rsidP="007F5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2" w:name="_Hlk87197213"/>
            <w:r>
              <w:rPr>
                <w:rFonts w:ascii="Times New Roman" w:hAnsi="Times New Roman" w:cs="Times New Roman"/>
                <w:sz w:val="24"/>
                <w:szCs w:val="24"/>
              </w:rPr>
              <w:t>В. просмотр «Праздник тех</w:t>
            </w:r>
            <w:r w:rsidR="00792F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кто </w:t>
            </w:r>
            <w:r w:rsidR="00792FE9">
              <w:rPr>
                <w:rFonts w:ascii="Times New Roman" w:hAnsi="Times New Roman" w:cs="Times New Roman"/>
                <w:sz w:val="24"/>
                <w:szCs w:val="24"/>
              </w:rPr>
              <w:t>любит книгу»</w:t>
            </w:r>
            <w:bookmarkEnd w:id="22"/>
          </w:p>
        </w:tc>
        <w:tc>
          <w:tcPr>
            <w:tcW w:w="1687" w:type="dxa"/>
          </w:tcPr>
          <w:p w14:paraId="44DE441B" w14:textId="55ECA2DD" w:rsidR="007F5482" w:rsidRDefault="00792FE9" w:rsidP="007F5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7F5482" w:rsidRPr="00E5794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DE79C46" w14:textId="534E0C81" w:rsidR="007F5482" w:rsidRPr="003C66B7" w:rsidRDefault="007F5482" w:rsidP="007F5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B34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bookmarkEnd w:id="21"/>
      <w:tr w:rsidR="007F5482" w:rsidRPr="00883150" w14:paraId="3814CCF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35C2EDD" w14:textId="77777777" w:rsidR="007F5482" w:rsidRPr="00883150" w:rsidRDefault="007F5482" w:rsidP="007F548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9D1ABA6" w14:textId="77777777" w:rsidR="00F34D96" w:rsidRPr="00F34D96" w:rsidRDefault="00F34D96" w:rsidP="00F34D9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34D96">
              <w:rPr>
                <w:rFonts w:ascii="Times New Roman" w:hAnsi="Times New Roman" w:cs="Times New Roman"/>
                <w:sz w:val="24"/>
                <w:szCs w:val="24"/>
              </w:rPr>
              <w:t>Викторина «Под шелест книжных страниц»</w:t>
            </w:r>
          </w:p>
          <w:p w14:paraId="727EA654" w14:textId="77777777" w:rsidR="007F5482" w:rsidRPr="007F5482" w:rsidRDefault="007F5482" w:rsidP="007F54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14:paraId="7FBFE0BE" w14:textId="3E8FDB61" w:rsidR="007F5482" w:rsidRDefault="00F34D96" w:rsidP="007F5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F5482" w:rsidRPr="00E5794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F1DDF84" w14:textId="74428C0C" w:rsidR="007F5482" w:rsidRPr="003C66B7" w:rsidRDefault="007F5482" w:rsidP="007F5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B34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F34D96" w:rsidRPr="00883150" w14:paraId="7017547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B753AB" w14:textId="77777777" w:rsidR="00F34D96" w:rsidRPr="00883150" w:rsidRDefault="00F34D96" w:rsidP="007F548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E11AE4C" w14:textId="52655260" w:rsidR="00F34D96" w:rsidRPr="00F34D96" w:rsidRDefault="005A72D2" w:rsidP="00F34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«Читатель советует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читателю»</w:t>
            </w:r>
          </w:p>
        </w:tc>
        <w:tc>
          <w:tcPr>
            <w:tcW w:w="1687" w:type="dxa"/>
          </w:tcPr>
          <w:p w14:paraId="67587804" w14:textId="35F8A1C1" w:rsidR="00F34D96" w:rsidRDefault="005A72D2" w:rsidP="007F5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21.10 2021 </w:t>
            </w:r>
          </w:p>
        </w:tc>
        <w:tc>
          <w:tcPr>
            <w:tcW w:w="2233" w:type="dxa"/>
          </w:tcPr>
          <w:p w14:paraId="48012C8F" w14:textId="7BED0729" w:rsidR="00F34D96" w:rsidRPr="006B1B34" w:rsidRDefault="005A72D2" w:rsidP="007F5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B34">
              <w:rPr>
                <w:rFonts w:ascii="Times New Roman" w:hAnsi="Times New Roman" w:cs="Times New Roman"/>
                <w:sz w:val="24"/>
                <w:szCs w:val="24"/>
              </w:rPr>
              <w:t xml:space="preserve">Рождественская </w:t>
            </w:r>
            <w:r w:rsidRPr="006B1B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СБФ</w:t>
            </w:r>
          </w:p>
        </w:tc>
      </w:tr>
      <w:tr w:rsidR="005A72D2" w:rsidRPr="00883150" w14:paraId="13A7D90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096989D" w14:textId="77777777" w:rsidR="005A72D2" w:rsidRPr="00883150" w:rsidRDefault="005A72D2" w:rsidP="007F548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236998A" w14:textId="77777777" w:rsidR="005A72D2" w:rsidRPr="005A72D2" w:rsidRDefault="005A72D2" w:rsidP="005A72D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A72D2">
              <w:rPr>
                <w:rFonts w:ascii="Times New Roman" w:hAnsi="Times New Roman" w:cs="Times New Roman"/>
                <w:sz w:val="24"/>
                <w:szCs w:val="28"/>
              </w:rPr>
              <w:t>Хронограф истории библиотеки «Ведут беседу двое»</w:t>
            </w:r>
          </w:p>
          <w:p w14:paraId="5C69AD41" w14:textId="77777777" w:rsidR="005A72D2" w:rsidRDefault="005A72D2" w:rsidP="00F34D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14:paraId="5D2877F2" w14:textId="7C640FEB" w:rsidR="005A72D2" w:rsidRDefault="005A72D2" w:rsidP="007F5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22.10 2021</w:t>
            </w:r>
          </w:p>
        </w:tc>
        <w:tc>
          <w:tcPr>
            <w:tcW w:w="2233" w:type="dxa"/>
          </w:tcPr>
          <w:p w14:paraId="748E56E1" w14:textId="293D6238" w:rsidR="005A72D2" w:rsidRPr="006B1B34" w:rsidRDefault="005A72D2" w:rsidP="007F5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B34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7F5482" w:rsidRPr="00883150" w14:paraId="7079466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DCFE24" w14:textId="77777777" w:rsidR="007F5482" w:rsidRPr="00883150" w:rsidRDefault="007F5482" w:rsidP="007F548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C0E922F" w14:textId="41D437BA" w:rsidR="007F5482" w:rsidRPr="007F5482" w:rsidRDefault="00F34D96" w:rsidP="007F5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Обзор «От глиняной таблички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печатной страничек"</w:t>
            </w:r>
          </w:p>
        </w:tc>
        <w:tc>
          <w:tcPr>
            <w:tcW w:w="1687" w:type="dxa"/>
          </w:tcPr>
          <w:p w14:paraId="260ADD3B" w14:textId="5EE3B62E" w:rsidR="007F5482" w:rsidRDefault="005A72D2" w:rsidP="007F5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F5482" w:rsidRPr="00E5794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9D5F734" w14:textId="3803AABC" w:rsidR="007F5482" w:rsidRPr="003C66B7" w:rsidRDefault="007F5482" w:rsidP="007F5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B34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E969F9" w:rsidRPr="00883150" w14:paraId="02462C5B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A92C2A" w14:textId="77777777" w:rsidR="00E969F9" w:rsidRPr="00883150" w:rsidRDefault="00E969F9" w:rsidP="00E969F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1102837" w14:textId="6AD9DF08" w:rsidR="00E969F9" w:rsidRPr="008868D3" w:rsidRDefault="007F5482" w:rsidP="00E96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«Нам важно знать свои права»</w:t>
            </w:r>
          </w:p>
        </w:tc>
        <w:tc>
          <w:tcPr>
            <w:tcW w:w="1687" w:type="dxa"/>
          </w:tcPr>
          <w:p w14:paraId="43E3A178" w14:textId="26EF6AFE" w:rsidR="00E969F9" w:rsidRPr="008822CB" w:rsidRDefault="007F5482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E969F9" w:rsidRPr="003633E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EB64A1E" w14:textId="46928739" w:rsidR="00E969F9" w:rsidRPr="00883150" w:rsidRDefault="00E969F9" w:rsidP="00E9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6B7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071DFA" w:rsidRPr="00883150" w14:paraId="365A1413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2D6AC10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093A64D" w14:textId="596ABAD1" w:rsidR="00071DFA" w:rsidRPr="008868D3" w:rsidRDefault="007F5482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«О праве» Рождественская</w:t>
            </w:r>
          </w:p>
        </w:tc>
        <w:tc>
          <w:tcPr>
            <w:tcW w:w="1687" w:type="dxa"/>
          </w:tcPr>
          <w:p w14:paraId="5B5F8C32" w14:textId="4E5F9DC1" w:rsidR="00071DFA" w:rsidRPr="00883150" w:rsidRDefault="007F5482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B924B27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071DFA" w:rsidRPr="00883150" w14:paraId="23E8219C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E7D0045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C802D63" w14:textId="1188C921" w:rsidR="00071DFA" w:rsidRPr="008868D3" w:rsidRDefault="00071DFA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ПДВИР -6</w:t>
            </w:r>
          </w:p>
        </w:tc>
        <w:tc>
          <w:tcPr>
            <w:tcW w:w="1687" w:type="dxa"/>
          </w:tcPr>
          <w:p w14:paraId="4C59FA6B" w14:textId="1E0EC5FC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32E8B157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071DFA" w:rsidRPr="00883150" w14:paraId="7F48C71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B5E30B2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77EDA09" w14:textId="49622A6D" w:rsidR="00071DFA" w:rsidRPr="008868D3" w:rsidRDefault="00A0612B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3" w:name="_Hlk87203299"/>
            <w:r>
              <w:rPr>
                <w:rFonts w:ascii="Times New Roman" w:hAnsi="Times New Roman" w:cs="Times New Roman"/>
                <w:sz w:val="24"/>
                <w:szCs w:val="24"/>
              </w:rPr>
              <w:t>День пожилого человека «Наши годы не беда, коль душа молода» клуб «Ветеран»</w:t>
            </w:r>
            <w:bookmarkEnd w:id="23"/>
          </w:p>
        </w:tc>
        <w:tc>
          <w:tcPr>
            <w:tcW w:w="1687" w:type="dxa"/>
          </w:tcPr>
          <w:p w14:paraId="287F35AE" w14:textId="010524C1" w:rsidR="00071DFA" w:rsidRPr="00883150" w:rsidRDefault="00A0612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333B26B5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071DFA" w:rsidRPr="00883150" w14:paraId="08E592E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BBDE3D5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EDA2E34" w14:textId="17B06C50" w:rsidR="00071DFA" w:rsidRPr="008868D3" w:rsidRDefault="00A0612B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4" w:name="_Hlk87203465"/>
            <w:r>
              <w:rPr>
                <w:rFonts w:ascii="Times New Roman" w:hAnsi="Times New Roman" w:cs="Times New Roman"/>
                <w:sz w:val="24"/>
                <w:szCs w:val="24"/>
              </w:rPr>
              <w:t>В. предупреждение «Если хочешь быть здоров» День трезвости</w:t>
            </w:r>
            <w:bookmarkEnd w:id="24"/>
          </w:p>
        </w:tc>
        <w:tc>
          <w:tcPr>
            <w:tcW w:w="1687" w:type="dxa"/>
          </w:tcPr>
          <w:p w14:paraId="732B7A32" w14:textId="66C65889" w:rsidR="00071DFA" w:rsidRPr="00883150" w:rsidRDefault="00A0612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5FBD349" w14:textId="53B2081F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071DFA" w:rsidRPr="00883150" w14:paraId="7EC87E40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B45E23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28C3078" w14:textId="1CEAFC70" w:rsidR="00071DFA" w:rsidRPr="008868D3" w:rsidRDefault="00A0612B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К.В. «Читайте книги о войне» </w:t>
            </w:r>
            <w:bookmarkStart w:id="25" w:name="_Hlk87203592"/>
            <w:r>
              <w:rPr>
                <w:rFonts w:ascii="Times New Roman" w:hAnsi="Times New Roman" w:cs="Times New Roman"/>
                <w:sz w:val="24"/>
                <w:szCs w:val="24"/>
              </w:rPr>
              <w:t>к 90 летию Ю. Семенова</w:t>
            </w:r>
            <w:bookmarkEnd w:id="25"/>
          </w:p>
        </w:tc>
        <w:tc>
          <w:tcPr>
            <w:tcW w:w="1687" w:type="dxa"/>
          </w:tcPr>
          <w:p w14:paraId="172C3793" w14:textId="33936787" w:rsidR="00071DFA" w:rsidRPr="00883150" w:rsidRDefault="00A0612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65CBCED" w14:textId="6FEE8020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071DFA" w:rsidRPr="00883150" w14:paraId="462D39EC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8A21F7F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E9F1B2A" w14:textId="324D5A96" w:rsidR="00071DFA" w:rsidRPr="008868D3" w:rsidRDefault="00802F0E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«Хит парад любимых книг о животных» День защиты животных</w:t>
            </w:r>
          </w:p>
        </w:tc>
        <w:tc>
          <w:tcPr>
            <w:tcW w:w="1687" w:type="dxa"/>
          </w:tcPr>
          <w:p w14:paraId="58E1CD6F" w14:textId="753BA08F" w:rsidR="00071DFA" w:rsidRPr="00883150" w:rsidRDefault="00802F0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992F77C" w14:textId="2BB636ED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071DFA" w:rsidRPr="00883150" w14:paraId="682AA7D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398C0F3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62EEF4A" w14:textId="12B9484D" w:rsidR="00071DFA" w:rsidRPr="008868D3" w:rsidRDefault="00802F0E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6" w:name="_Hlk87203933"/>
            <w:r>
              <w:rPr>
                <w:rFonts w:ascii="Times New Roman" w:hAnsi="Times New Roman" w:cs="Times New Roman"/>
                <w:sz w:val="24"/>
                <w:szCs w:val="24"/>
              </w:rPr>
              <w:t>К.В. «Через книгу к нравственности»</w:t>
            </w:r>
            <w:bookmarkEnd w:id="26"/>
          </w:p>
        </w:tc>
        <w:tc>
          <w:tcPr>
            <w:tcW w:w="1687" w:type="dxa"/>
          </w:tcPr>
          <w:p w14:paraId="519EA886" w14:textId="7D1B2B3E" w:rsidR="00071DFA" w:rsidRPr="00883150" w:rsidRDefault="00802F0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EB3F0D3" w14:textId="0865D9C6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071DFA" w:rsidRPr="00883150" w14:paraId="7BF07A1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197C37E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1F2BCA8" w14:textId="77777777" w:rsidR="00071DFA" w:rsidRDefault="00802F0E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Ночь искусств:</w:t>
            </w:r>
          </w:p>
          <w:p w14:paraId="3939C6D1" w14:textId="77777777" w:rsidR="00802F0E" w:rsidRDefault="00802F0E" w:rsidP="00802F0E">
            <w:pPr>
              <w:pStyle w:val="a5"/>
              <w:numPr>
                <w:ilvl w:val="0"/>
                <w:numId w:val="14"/>
              </w:num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русской духовной культуры «Сияние России»</w:t>
            </w:r>
          </w:p>
          <w:p w14:paraId="06337E76" w14:textId="31F34A63" w:rsidR="00802F0E" w:rsidRPr="008868D3" w:rsidRDefault="00802F0E" w:rsidP="00802F0E">
            <w:pPr>
              <w:pStyle w:val="a5"/>
              <w:numPr>
                <w:ilvl w:val="0"/>
                <w:numId w:val="14"/>
              </w:num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7" w:name="_Hlk87204271"/>
            <w:r>
              <w:rPr>
                <w:rFonts w:ascii="Times New Roman" w:hAnsi="Times New Roman" w:cs="Times New Roman"/>
                <w:sz w:val="24"/>
                <w:szCs w:val="24"/>
              </w:rPr>
              <w:t>В. просмотр «Закружилась в небе синь»</w:t>
            </w:r>
            <w:bookmarkEnd w:id="27"/>
          </w:p>
        </w:tc>
        <w:tc>
          <w:tcPr>
            <w:tcW w:w="1687" w:type="dxa"/>
          </w:tcPr>
          <w:p w14:paraId="00872580" w14:textId="03FD840A" w:rsidR="00071DFA" w:rsidRPr="00883150" w:rsidRDefault="00802F0E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BB64E8E" w14:textId="466032D5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071DFA" w:rsidRPr="00883150" w14:paraId="7C0011A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811D82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755EF00" w14:textId="78D4E865" w:rsidR="00071DFA" w:rsidRPr="008868D3" w:rsidRDefault="00C82385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8" w:name="_Hlk87204352"/>
            <w:r>
              <w:rPr>
                <w:rFonts w:ascii="Times New Roman" w:hAnsi="Times New Roman" w:cs="Times New Roman"/>
                <w:sz w:val="24"/>
                <w:szCs w:val="24"/>
              </w:rPr>
              <w:t>Обзор «Писатели Вятского края»</w:t>
            </w:r>
            <w:bookmarkEnd w:id="28"/>
          </w:p>
        </w:tc>
        <w:tc>
          <w:tcPr>
            <w:tcW w:w="1687" w:type="dxa"/>
          </w:tcPr>
          <w:p w14:paraId="46BEA6B2" w14:textId="1B80AA54" w:rsidR="00071DFA" w:rsidRPr="00883150" w:rsidRDefault="00C82385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B0DD062" w14:textId="4B0B4FB5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071DFA" w:rsidRPr="00883150" w14:paraId="7650725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F14E3B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6530E17" w14:textId="7F1B0EEF" w:rsidR="00071DFA" w:rsidRPr="008868D3" w:rsidRDefault="00C82385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9" w:name="_Hlk87204710"/>
            <w:r>
              <w:rPr>
                <w:rFonts w:ascii="Times New Roman" w:hAnsi="Times New Roman" w:cs="Times New Roman"/>
                <w:sz w:val="24"/>
                <w:szCs w:val="24"/>
              </w:rPr>
              <w:t>К.В. «Лабиринты книжных чудес» к 90- летию А. Приставкина</w:t>
            </w:r>
            <w:bookmarkEnd w:id="29"/>
          </w:p>
        </w:tc>
        <w:tc>
          <w:tcPr>
            <w:tcW w:w="1687" w:type="dxa"/>
          </w:tcPr>
          <w:p w14:paraId="6B506E55" w14:textId="34D6B856" w:rsidR="00071DFA" w:rsidRPr="00883150" w:rsidRDefault="00C82385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7A594F7" w14:textId="0BFDB8A9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071DFA" w:rsidRPr="00883150" w14:paraId="5C3B4E0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A36870F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8E834EC" w14:textId="688A4A0A" w:rsidR="00071DFA" w:rsidRPr="008868D3" w:rsidRDefault="00C82385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К.В. «Знаток деревенской жизни» </w:t>
            </w:r>
            <w:bookmarkStart w:id="30" w:name="_Hlk87204816"/>
            <w:r>
              <w:rPr>
                <w:rFonts w:ascii="Times New Roman" w:hAnsi="Times New Roman" w:cs="Times New Roman"/>
                <w:sz w:val="24"/>
                <w:szCs w:val="24"/>
              </w:rPr>
              <w:t>к 230 летию С.Т. Аксакова</w:t>
            </w:r>
            <w:bookmarkEnd w:id="30"/>
          </w:p>
        </w:tc>
        <w:tc>
          <w:tcPr>
            <w:tcW w:w="1687" w:type="dxa"/>
          </w:tcPr>
          <w:p w14:paraId="0F431FD9" w14:textId="43DC6D13" w:rsidR="00071DFA" w:rsidRPr="00883150" w:rsidRDefault="00C82385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D2980B4" w14:textId="1FA1E012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071DFA" w:rsidRPr="00883150" w14:paraId="5B3FE6B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ED117C4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6896A3B" w14:textId="4765E08D" w:rsidR="00071DFA" w:rsidRPr="008868D3" w:rsidRDefault="00E4673C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информация «Места силы России»</w:t>
            </w:r>
          </w:p>
        </w:tc>
        <w:tc>
          <w:tcPr>
            <w:tcW w:w="1687" w:type="dxa"/>
          </w:tcPr>
          <w:p w14:paraId="70BD43D4" w14:textId="66962B87" w:rsidR="00071DFA" w:rsidRPr="00883150" w:rsidRDefault="00E4673C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27E01986" w14:textId="201DE09E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071DFA" w:rsidRPr="00883150" w14:paraId="23B5215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4FDF0C1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D09F2F5" w14:textId="25E423E9" w:rsidR="00071DFA" w:rsidRPr="008868D3" w:rsidRDefault="00E4673C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1" w:name="_Hlk87205080"/>
            <w:r>
              <w:rPr>
                <w:rFonts w:ascii="Times New Roman" w:hAnsi="Times New Roman" w:cs="Times New Roman"/>
                <w:sz w:val="24"/>
                <w:szCs w:val="24"/>
              </w:rPr>
              <w:t>В. обзор «Родники народные к 110 летию А.И. Райкина</w:t>
            </w:r>
            <w:bookmarkEnd w:id="31"/>
          </w:p>
        </w:tc>
        <w:tc>
          <w:tcPr>
            <w:tcW w:w="1687" w:type="dxa"/>
          </w:tcPr>
          <w:p w14:paraId="71BA687C" w14:textId="49C1DD69" w:rsidR="00071DFA" w:rsidRPr="00883150" w:rsidRDefault="00E4673C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74741D4" w14:textId="353ECB3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071DFA" w:rsidRPr="00883150" w14:paraId="6950259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507DD1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3F79B6F" w14:textId="0A6AE21A" w:rsidR="00071DFA" w:rsidRPr="008868D3" w:rsidRDefault="00E4673C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– презентация «На краю пропасти» профилактика употребления наркотиков.</w:t>
            </w:r>
          </w:p>
        </w:tc>
        <w:tc>
          <w:tcPr>
            <w:tcW w:w="1687" w:type="dxa"/>
          </w:tcPr>
          <w:p w14:paraId="6D12C95D" w14:textId="194273CB" w:rsidR="00071DFA" w:rsidRPr="00883150" w:rsidRDefault="00E4673C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4C3DF0A" w14:textId="4506D133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E4673C" w:rsidRPr="00883150" w14:paraId="5F157D8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8D0BCE7" w14:textId="77777777" w:rsidR="00E4673C" w:rsidRPr="00883150" w:rsidRDefault="00E4673C" w:rsidP="00E4673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AEBD536" w14:textId="578C5840" w:rsidR="00E4673C" w:rsidRPr="008868D3" w:rsidRDefault="00E4673C" w:rsidP="00E467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2" w:name="_Hlk87205349"/>
            <w:r>
              <w:rPr>
                <w:rFonts w:ascii="Times New Roman" w:hAnsi="Times New Roman" w:cs="Times New Roman"/>
                <w:sz w:val="24"/>
                <w:szCs w:val="24"/>
              </w:rPr>
              <w:t>Беседа – презентация «Международный День библиотек»</w:t>
            </w:r>
            <w:bookmarkEnd w:id="32"/>
          </w:p>
        </w:tc>
        <w:tc>
          <w:tcPr>
            <w:tcW w:w="1687" w:type="dxa"/>
          </w:tcPr>
          <w:p w14:paraId="445F7D04" w14:textId="77E1C9B6" w:rsidR="00E4673C" w:rsidRPr="008822CB" w:rsidRDefault="00E4673C" w:rsidP="00E46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4670E7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E4BDACC" w14:textId="19D1B80D" w:rsidR="00E4673C" w:rsidRPr="00883150" w:rsidRDefault="00E4673C" w:rsidP="00E46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40A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071DFA" w:rsidRPr="00883150" w14:paraId="7020D89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09C4CC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FCF960E" w14:textId="74F3CFB6" w:rsidR="00071DFA" w:rsidRPr="008868D3" w:rsidRDefault="00071DFA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ПДВИР -</w:t>
            </w:r>
            <w:r w:rsidR="008A32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7" w:type="dxa"/>
          </w:tcPr>
          <w:p w14:paraId="39BC9005" w14:textId="6A0E3F9D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1EDF01A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071DFA" w:rsidRPr="00883150" w14:paraId="5A74373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219C61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F78FD66" w14:textId="2FA6D426" w:rsidR="00071DFA" w:rsidRPr="008868D3" w:rsidRDefault="008A320A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3" w:name="_Hlk87190087"/>
            <w:r>
              <w:rPr>
                <w:rFonts w:ascii="Times New Roman" w:hAnsi="Times New Roman" w:cs="Times New Roman"/>
                <w:sz w:val="24"/>
                <w:szCs w:val="24"/>
              </w:rPr>
              <w:t>Посиделки «В золотую пору увядания»</w:t>
            </w:r>
            <w:bookmarkEnd w:id="33"/>
          </w:p>
        </w:tc>
        <w:tc>
          <w:tcPr>
            <w:tcW w:w="1687" w:type="dxa"/>
          </w:tcPr>
          <w:p w14:paraId="7F9DE274" w14:textId="5360E38E" w:rsidR="00071DFA" w:rsidRPr="00883150" w:rsidRDefault="001D62F5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7058961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071DFA" w:rsidRPr="00883150" w14:paraId="5AA24A70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76FED1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B1A567D" w14:textId="4C434794" w:rsidR="00071DFA" w:rsidRPr="008868D3" w:rsidRDefault="001D62F5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4" w:name="_Hlk87190190"/>
            <w:r>
              <w:rPr>
                <w:rFonts w:ascii="Times New Roman" w:hAnsi="Times New Roman" w:cs="Times New Roman"/>
                <w:sz w:val="24"/>
                <w:szCs w:val="24"/>
              </w:rPr>
              <w:t>В. совет «Маленькие осенние радости»</w:t>
            </w:r>
            <w:bookmarkEnd w:id="34"/>
          </w:p>
        </w:tc>
        <w:tc>
          <w:tcPr>
            <w:tcW w:w="1687" w:type="dxa"/>
          </w:tcPr>
          <w:p w14:paraId="6C74ECF2" w14:textId="649CB2F8" w:rsidR="00071DFA" w:rsidRPr="00883150" w:rsidRDefault="001D62F5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CB303B6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071DFA" w:rsidRPr="00883150" w14:paraId="7D46B59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F0E850E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B131FD0" w14:textId="2FAC4E4A" w:rsidR="00071DFA" w:rsidRPr="008868D3" w:rsidRDefault="001D62F5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«Семейные хроники Аксакова»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687" w:type="dxa"/>
          </w:tcPr>
          <w:p w14:paraId="77B82B1A" w14:textId="4DA95540" w:rsidR="00071DFA" w:rsidRPr="00883150" w:rsidRDefault="001D62F5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F5A7BA7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071DFA" w:rsidRPr="00883150" w14:paraId="6A48346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B07E47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9E93459" w14:textId="7E67F64D" w:rsidR="00071DFA" w:rsidRPr="008868D3" w:rsidRDefault="001D62F5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5" w:name="_Hlk87190415"/>
            <w:r>
              <w:rPr>
                <w:rFonts w:ascii="Times New Roman" w:hAnsi="Times New Roman" w:cs="Times New Roman"/>
                <w:sz w:val="24"/>
                <w:szCs w:val="24"/>
              </w:rPr>
              <w:t>В. воспоминание «Открываем в школу дверь»</w:t>
            </w:r>
            <w:bookmarkEnd w:id="35"/>
          </w:p>
        </w:tc>
        <w:tc>
          <w:tcPr>
            <w:tcW w:w="1687" w:type="dxa"/>
          </w:tcPr>
          <w:p w14:paraId="428A09E8" w14:textId="16BC7319" w:rsidR="00071DFA" w:rsidRPr="00883150" w:rsidRDefault="001D62F5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4AADF60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071DFA" w:rsidRPr="00883150" w14:paraId="3EA6B25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0F14AE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0993912" w14:textId="2042613D" w:rsidR="00071DFA" w:rsidRPr="008868D3" w:rsidRDefault="001D62F5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Час краеведения «Воспоминания школьных лет»</w:t>
            </w:r>
          </w:p>
        </w:tc>
        <w:tc>
          <w:tcPr>
            <w:tcW w:w="1687" w:type="dxa"/>
          </w:tcPr>
          <w:p w14:paraId="012F23B6" w14:textId="699ECA80" w:rsidR="00071DFA" w:rsidRPr="00883150" w:rsidRDefault="001D62F5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879AB20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071DFA" w:rsidRPr="00883150" w14:paraId="5D08F6DA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1445B4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0C2CBE1" w14:textId="28198A92" w:rsidR="00071DFA" w:rsidRPr="008868D3" w:rsidRDefault="0069372F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просмотр «А музыка звучит»</w:t>
            </w:r>
          </w:p>
        </w:tc>
        <w:tc>
          <w:tcPr>
            <w:tcW w:w="1687" w:type="dxa"/>
          </w:tcPr>
          <w:p w14:paraId="5C144723" w14:textId="68A59472" w:rsidR="00071DFA" w:rsidRPr="00883150" w:rsidRDefault="0069372F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0F9DFBC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071DFA" w:rsidRPr="00883150" w14:paraId="5627A81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5EB913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1EEE160" w14:textId="33CE583D" w:rsidR="00071DFA" w:rsidRPr="008868D3" w:rsidRDefault="0069372F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6" w:name="_Hlk87193651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К.В. «Опыт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великих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A72D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5A72D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ниги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открывающие мир.</w:t>
            </w:r>
            <w:bookmarkEnd w:id="36"/>
          </w:p>
        </w:tc>
        <w:tc>
          <w:tcPr>
            <w:tcW w:w="1687" w:type="dxa"/>
          </w:tcPr>
          <w:p w14:paraId="4448E0B0" w14:textId="026641D7" w:rsidR="00071DFA" w:rsidRPr="00883150" w:rsidRDefault="0069372F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3AE09E5A" w14:textId="585BB20F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071DFA" w:rsidRPr="00883150" w14:paraId="2BFCBF43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E7F026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0F4AA68" w14:textId="6D4C0712" w:rsidR="00071DFA" w:rsidRPr="008868D3" w:rsidRDefault="0069372F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7" w:name="_Hlk87193816"/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 «Русская Аляска»</w:t>
            </w:r>
            <w:bookmarkEnd w:id="37"/>
          </w:p>
        </w:tc>
        <w:tc>
          <w:tcPr>
            <w:tcW w:w="1687" w:type="dxa"/>
          </w:tcPr>
          <w:p w14:paraId="753A585B" w14:textId="0CAF5E22" w:rsidR="00071DFA" w:rsidRPr="00883150" w:rsidRDefault="0069372F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A5C8F92" w14:textId="68CD87A2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071DFA" w:rsidRPr="00883150" w14:paraId="334C092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294CCAD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17CD6FF" w14:textId="15A85393" w:rsidR="00071DFA" w:rsidRPr="008868D3" w:rsidRDefault="0069372F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В. просмотр «На дальних берегах»</w:t>
            </w:r>
          </w:p>
        </w:tc>
        <w:tc>
          <w:tcPr>
            <w:tcW w:w="1687" w:type="dxa"/>
          </w:tcPr>
          <w:p w14:paraId="5D50DFC8" w14:textId="535C54F3" w:rsidR="00071DFA" w:rsidRPr="00883150" w:rsidRDefault="0069372F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2A5F246" w14:textId="2FD940AC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071DFA" w:rsidRPr="00883150" w14:paraId="39894AC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E1B7B35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F528A93" w14:textId="5C308A13" w:rsidR="00071DFA" w:rsidRPr="008868D3" w:rsidRDefault="0069372F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8" w:name="_Hlk87193995"/>
            <w:r>
              <w:rPr>
                <w:rFonts w:ascii="Times New Roman" w:hAnsi="Times New Roman" w:cs="Times New Roman"/>
                <w:sz w:val="24"/>
                <w:szCs w:val="24"/>
              </w:rPr>
              <w:t>В. информация «Научная гордость России» об ученых.</w:t>
            </w:r>
            <w:bookmarkEnd w:id="38"/>
          </w:p>
        </w:tc>
        <w:tc>
          <w:tcPr>
            <w:tcW w:w="1687" w:type="dxa"/>
          </w:tcPr>
          <w:p w14:paraId="7C9B1FEF" w14:textId="32006DCF" w:rsidR="00071DFA" w:rsidRPr="00883150" w:rsidRDefault="0069372F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62521A9" w14:textId="3C92D2C3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071DFA" w:rsidRPr="00883150" w14:paraId="028C1630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69C784C" w14:textId="38A2DD88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BBFA2F3" w14:textId="62BF14EF" w:rsidR="00071DFA" w:rsidRPr="008868D3" w:rsidRDefault="00845298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9" w:name="_Hlk87194670"/>
            <w:r>
              <w:rPr>
                <w:rFonts w:ascii="Times New Roman" w:hAnsi="Times New Roman" w:cs="Times New Roman"/>
                <w:sz w:val="24"/>
                <w:szCs w:val="24"/>
              </w:rPr>
              <w:t>В. просмотр «Отечество нам, Царское село»</w:t>
            </w:r>
            <w:bookmarkEnd w:id="39"/>
          </w:p>
        </w:tc>
        <w:tc>
          <w:tcPr>
            <w:tcW w:w="1687" w:type="dxa"/>
          </w:tcPr>
          <w:p w14:paraId="41DB059D" w14:textId="1D1BC71C" w:rsidR="00071DFA" w:rsidRPr="00883150" w:rsidRDefault="00845298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A7340DD" w14:textId="67AC593B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845298" w:rsidRPr="00883150" w14:paraId="0EF16CD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4B64B4" w14:textId="77777777" w:rsidR="00845298" w:rsidRPr="00883150" w:rsidRDefault="00845298" w:rsidP="0084529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F6334F2" w14:textId="66D70D48" w:rsidR="00845298" w:rsidRPr="008868D3" w:rsidRDefault="003761BD" w:rsidP="008452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«Сколько силы в обыденном слове»</w:t>
            </w:r>
          </w:p>
        </w:tc>
        <w:tc>
          <w:tcPr>
            <w:tcW w:w="1687" w:type="dxa"/>
          </w:tcPr>
          <w:p w14:paraId="6BF2DC70" w14:textId="2E7B5122" w:rsidR="00845298" w:rsidRPr="008822CB" w:rsidRDefault="003761BD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845298" w:rsidRPr="00EB6B7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EFF9B30" w14:textId="73B08495" w:rsidR="00845298" w:rsidRPr="00883150" w:rsidRDefault="00845298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963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845298" w:rsidRPr="00883150" w14:paraId="03440CF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B31E9B4" w14:textId="77777777" w:rsidR="00845298" w:rsidRPr="00883150" w:rsidRDefault="00845298" w:rsidP="0084529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4DF8C4F" w14:textId="47DF2256" w:rsidR="00845298" w:rsidRPr="008868D3" w:rsidRDefault="003761BD" w:rsidP="008452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0" w:name="_Hlk87194876"/>
            <w:r>
              <w:rPr>
                <w:rFonts w:ascii="Times New Roman" w:hAnsi="Times New Roman" w:cs="Times New Roman"/>
                <w:sz w:val="24"/>
                <w:szCs w:val="24"/>
              </w:rPr>
              <w:t>В. совет «Маленькие хитрости большого хозяйства» техника</w:t>
            </w:r>
            <w:bookmarkEnd w:id="40"/>
          </w:p>
        </w:tc>
        <w:tc>
          <w:tcPr>
            <w:tcW w:w="1687" w:type="dxa"/>
          </w:tcPr>
          <w:p w14:paraId="4F169E85" w14:textId="49AC7ADD" w:rsidR="00845298" w:rsidRPr="008822CB" w:rsidRDefault="003761BD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845298" w:rsidRPr="00EB6B7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31CC3CC5" w14:textId="55DB4E06" w:rsidR="00845298" w:rsidRPr="00883150" w:rsidRDefault="00845298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963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845298" w:rsidRPr="00883150" w14:paraId="7691D67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9DB3E2" w14:textId="77777777" w:rsidR="00845298" w:rsidRPr="00883150" w:rsidRDefault="00845298" w:rsidP="0084529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B0A9894" w14:textId="1ED71493" w:rsidR="00845298" w:rsidRPr="008868D3" w:rsidRDefault="003761BD" w:rsidP="008452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 совет «Лучшие средства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…» все о лишнем весе.</w:t>
            </w:r>
          </w:p>
        </w:tc>
        <w:tc>
          <w:tcPr>
            <w:tcW w:w="1687" w:type="dxa"/>
          </w:tcPr>
          <w:p w14:paraId="208C3771" w14:textId="0F4F1E45" w:rsidR="00845298" w:rsidRPr="008822CB" w:rsidRDefault="003761BD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845298" w:rsidRPr="00EB6B7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3E379D14" w14:textId="594D2CCC" w:rsidR="00845298" w:rsidRPr="00883150" w:rsidRDefault="00845298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963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845298" w:rsidRPr="00883150" w14:paraId="1574233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30B58C0" w14:textId="77777777" w:rsidR="00845298" w:rsidRPr="00883150" w:rsidRDefault="00845298" w:rsidP="0084529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558ACDE" w14:textId="68B9D82D" w:rsidR="00845298" w:rsidRPr="008868D3" w:rsidRDefault="003761BD" w:rsidP="008452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1" w:name="_Hlk87195103"/>
            <w:r>
              <w:rPr>
                <w:rFonts w:ascii="Times New Roman" w:hAnsi="Times New Roman" w:cs="Times New Roman"/>
                <w:sz w:val="24"/>
                <w:szCs w:val="24"/>
              </w:rPr>
              <w:t>Час краеведения «Преданные Родиной» о репрессиях</w:t>
            </w:r>
            <w:bookmarkEnd w:id="41"/>
          </w:p>
        </w:tc>
        <w:tc>
          <w:tcPr>
            <w:tcW w:w="1687" w:type="dxa"/>
          </w:tcPr>
          <w:p w14:paraId="75ECA8CC" w14:textId="22E98B09" w:rsidR="00845298" w:rsidRPr="008822CB" w:rsidRDefault="003761BD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845298" w:rsidRPr="00EB6B7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3148662" w14:textId="00BC682D" w:rsidR="00845298" w:rsidRPr="00883150" w:rsidRDefault="00845298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963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845298" w:rsidRPr="00883150" w14:paraId="0014332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13FF9A2" w14:textId="77777777" w:rsidR="00845298" w:rsidRPr="00883150" w:rsidRDefault="00845298" w:rsidP="0084529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E58AAD2" w14:textId="5E2E186C" w:rsidR="00845298" w:rsidRPr="008868D3" w:rsidRDefault="003761BD" w:rsidP="008452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«Знай свои права»</w:t>
            </w:r>
          </w:p>
        </w:tc>
        <w:tc>
          <w:tcPr>
            <w:tcW w:w="1687" w:type="dxa"/>
          </w:tcPr>
          <w:p w14:paraId="6A9E1493" w14:textId="27B2325E" w:rsidR="00845298" w:rsidRPr="008822CB" w:rsidRDefault="003761BD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845298" w:rsidRPr="00EB6B7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D8846E2" w14:textId="56F5468F" w:rsidR="00845298" w:rsidRPr="00883150" w:rsidRDefault="00845298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963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845298" w:rsidRPr="00883150" w14:paraId="6404619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B022D6" w14:textId="77777777" w:rsidR="00845298" w:rsidRPr="00883150" w:rsidRDefault="00845298" w:rsidP="0084529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2355816" w14:textId="5747E0EF" w:rsidR="00845298" w:rsidRPr="008868D3" w:rsidRDefault="00845298" w:rsidP="00845298">
            <w:pPr>
              <w:spacing w:before="100" w:beforeAutospacing="1" w:after="100" w:afterAutospacing="1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К.В. «Формула успеха» женщины в мужском мире науки</w:t>
            </w:r>
          </w:p>
        </w:tc>
        <w:tc>
          <w:tcPr>
            <w:tcW w:w="1687" w:type="dxa"/>
          </w:tcPr>
          <w:p w14:paraId="338136DC" w14:textId="6D547D68" w:rsidR="00845298" w:rsidRPr="008822CB" w:rsidRDefault="00845298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EB6B7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F225ADA" w14:textId="263F176C" w:rsidR="00845298" w:rsidRPr="00883150" w:rsidRDefault="00845298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963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071DFA" w:rsidRPr="00883150" w14:paraId="5688505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8F1514D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CC8F0E1" w14:textId="27D2CC47" w:rsidR="00071DFA" w:rsidRPr="008868D3" w:rsidRDefault="00845298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2" w:name="_Hlk87194424"/>
            <w:r>
              <w:rPr>
                <w:rFonts w:ascii="Times New Roman" w:hAnsi="Times New Roman" w:cs="Times New Roman"/>
                <w:sz w:val="24"/>
                <w:szCs w:val="24"/>
              </w:rPr>
              <w:t>В. факт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Самое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самое» о достижениях в науке</w:t>
            </w:r>
            <w:bookmarkEnd w:id="42"/>
          </w:p>
        </w:tc>
        <w:tc>
          <w:tcPr>
            <w:tcW w:w="1687" w:type="dxa"/>
          </w:tcPr>
          <w:p w14:paraId="23CDD5F6" w14:textId="34F2F5CF" w:rsidR="00071DFA" w:rsidRPr="00883150" w:rsidRDefault="00845298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2A95F943" w14:textId="76AFE9D0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845298" w:rsidRPr="00883150" w14:paraId="0CCD4D9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A7AC455" w14:textId="77777777" w:rsidR="00845298" w:rsidRPr="00883150" w:rsidRDefault="00845298" w:rsidP="0084529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2CAC95F" w14:textId="77E58166" w:rsidR="00845298" w:rsidRPr="008868D3" w:rsidRDefault="00845298" w:rsidP="008452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«Встреча на космическом уровне»</w:t>
            </w:r>
          </w:p>
        </w:tc>
        <w:tc>
          <w:tcPr>
            <w:tcW w:w="1687" w:type="dxa"/>
          </w:tcPr>
          <w:p w14:paraId="789C08D7" w14:textId="4E54176A" w:rsidR="00845298" w:rsidRPr="008822CB" w:rsidRDefault="00845298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B38BC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50C1D50" w14:textId="3050A07B" w:rsidR="00845298" w:rsidRPr="00883150" w:rsidRDefault="00845298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B31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845298" w:rsidRPr="00883150" w14:paraId="2700DDF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D0A0B51" w14:textId="77777777" w:rsidR="00845298" w:rsidRPr="00883150" w:rsidRDefault="00845298" w:rsidP="0084529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3" w:name="_Hlk87195386"/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560EC61" w14:textId="27F737BE" w:rsidR="00845298" w:rsidRPr="008868D3" w:rsidRDefault="003761BD" w:rsidP="008452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4" w:name="_Hlk87195667"/>
            <w:r>
              <w:rPr>
                <w:rFonts w:ascii="Times New Roman" w:hAnsi="Times New Roman" w:cs="Times New Roman"/>
                <w:sz w:val="24"/>
                <w:szCs w:val="24"/>
              </w:rPr>
              <w:t>Ночь искусств «Вернисаж о художниках и их картинах»</w:t>
            </w:r>
            <w:bookmarkEnd w:id="44"/>
          </w:p>
        </w:tc>
        <w:tc>
          <w:tcPr>
            <w:tcW w:w="1687" w:type="dxa"/>
          </w:tcPr>
          <w:p w14:paraId="025929CC" w14:textId="7D590A80" w:rsidR="00845298" w:rsidRPr="008822CB" w:rsidRDefault="003761BD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845298" w:rsidRPr="00EB38BC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31A52172" w14:textId="2029630E" w:rsidR="00845298" w:rsidRPr="00883150" w:rsidRDefault="00845298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B31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bookmarkEnd w:id="43"/>
      <w:tr w:rsidR="00071DFA" w:rsidRPr="00883150" w14:paraId="07AAC26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67E8BF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F58CD4B" w14:textId="1DAC8486" w:rsidR="00071DFA" w:rsidRPr="008868D3" w:rsidRDefault="00071DFA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ПДВИР -</w:t>
            </w:r>
            <w:r w:rsidR="00FA26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7" w:type="dxa"/>
          </w:tcPr>
          <w:p w14:paraId="5CC86AEB" w14:textId="473144F0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FBAADD0" w14:textId="43437B94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5A72D2" w:rsidRPr="00883150" w14:paraId="7D7BBF59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CEFD775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82983A3" w14:textId="45B77487" w:rsidR="005A72D2" w:rsidRPr="008868D3" w:rsidRDefault="00FA2603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5" w:name="_Hlk87212002"/>
            <w:r>
              <w:rPr>
                <w:rFonts w:ascii="Times New Roman" w:hAnsi="Times New Roman" w:cs="Times New Roman"/>
                <w:sz w:val="24"/>
                <w:szCs w:val="24"/>
              </w:rPr>
              <w:t>Акция – поздравление «С Днем пожилых людей»</w:t>
            </w:r>
            <w:bookmarkEnd w:id="45"/>
          </w:p>
        </w:tc>
        <w:tc>
          <w:tcPr>
            <w:tcW w:w="1687" w:type="dxa"/>
          </w:tcPr>
          <w:p w14:paraId="4BABDFC7" w14:textId="196E810D" w:rsidR="005A72D2" w:rsidRPr="00883150" w:rsidRDefault="00FA2603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5A72D2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BB4ADC9" w14:textId="607B4BB8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5A72D2" w:rsidRPr="00883150" w14:paraId="1F448FF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F68B68A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F2F93B1" w14:textId="2B778DDD" w:rsidR="005A72D2" w:rsidRPr="008868D3" w:rsidRDefault="00E13084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 «А годы, так быстро летят» ко Дню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пожилых</w:t>
            </w:r>
            <w:proofErr w:type="gramEnd"/>
          </w:p>
        </w:tc>
        <w:tc>
          <w:tcPr>
            <w:tcW w:w="1687" w:type="dxa"/>
          </w:tcPr>
          <w:p w14:paraId="1F41B2B0" w14:textId="63A574A4" w:rsidR="005A72D2" w:rsidRPr="00883150" w:rsidRDefault="00E13084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5A72D2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3670C50F" w14:textId="3A46ADFB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5A72D2" w:rsidRPr="00883150" w14:paraId="0112375B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54B7F3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121B35A" w14:textId="5F6773D2" w:rsidR="005A72D2" w:rsidRPr="008868D3" w:rsidRDefault="00E13084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6" w:name="_Hlk87212269"/>
            <w:r>
              <w:rPr>
                <w:rFonts w:ascii="Times New Roman" w:hAnsi="Times New Roman" w:cs="Times New Roman"/>
                <w:sz w:val="24"/>
                <w:szCs w:val="24"/>
              </w:rPr>
              <w:t>Выставка «День бабушек и дедушек» клуб «Литература Вятского края»</w:t>
            </w:r>
            <w:bookmarkEnd w:id="46"/>
          </w:p>
        </w:tc>
        <w:tc>
          <w:tcPr>
            <w:tcW w:w="1687" w:type="dxa"/>
          </w:tcPr>
          <w:p w14:paraId="64EA67DF" w14:textId="24F067B8" w:rsidR="005A72D2" w:rsidRPr="00883150" w:rsidRDefault="00E13084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5A72D2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F9FD099" w14:textId="7BDC4C81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5A72D2" w:rsidRPr="00883150" w14:paraId="3F32D649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2E25342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FA0E378" w14:textId="73F1782C" w:rsidR="005A72D2" w:rsidRPr="008868D3" w:rsidRDefault="00E13084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«Учитель – перед именем вашим…»</w:t>
            </w:r>
          </w:p>
        </w:tc>
        <w:tc>
          <w:tcPr>
            <w:tcW w:w="1687" w:type="dxa"/>
          </w:tcPr>
          <w:p w14:paraId="4A43456D" w14:textId="309DEB6D" w:rsidR="005A72D2" w:rsidRPr="00883150" w:rsidRDefault="00E13084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5A72D2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1CB4C17" w14:textId="59AB347E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5A72D2" w:rsidRPr="00883150" w14:paraId="2E852CA8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5396BF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DCAEA43" w14:textId="67366A85" w:rsidR="005A72D2" w:rsidRPr="008868D3" w:rsidRDefault="00D870A0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7" w:name="_Hlk87212544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«Валентин </w:t>
            </w:r>
            <w:r w:rsidR="00E13084">
              <w:rPr>
                <w:rFonts w:ascii="Times New Roman" w:hAnsi="Times New Roman" w:cs="Times New Roman"/>
                <w:sz w:val="24"/>
                <w:szCs w:val="24"/>
              </w:rPr>
              <w:t>Ефремов – русский путешественник» клуб «Литература Вятского края»</w:t>
            </w:r>
            <w:bookmarkEnd w:id="47"/>
          </w:p>
        </w:tc>
        <w:tc>
          <w:tcPr>
            <w:tcW w:w="1687" w:type="dxa"/>
          </w:tcPr>
          <w:p w14:paraId="7C89F41D" w14:textId="6901C66E" w:rsidR="005A72D2" w:rsidRPr="00883150" w:rsidRDefault="00E13084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5A72D2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366EC54" w14:textId="44EC73D1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5A72D2" w:rsidRPr="00883150" w14:paraId="1DABE4E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0EF037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62236E3" w14:textId="54AB7DBF" w:rsidR="005A72D2" w:rsidRPr="008868D3" w:rsidRDefault="00D870A0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8" w:name="_Hlk87212892"/>
            <w:r>
              <w:rPr>
                <w:rFonts w:ascii="Times New Roman" w:hAnsi="Times New Roman" w:cs="Times New Roman"/>
                <w:sz w:val="24"/>
                <w:szCs w:val="24"/>
              </w:rPr>
              <w:t>Час краеведения «Легенды Вятского края» клуб «Литература Вятского края»</w:t>
            </w:r>
            <w:bookmarkEnd w:id="48"/>
          </w:p>
        </w:tc>
        <w:tc>
          <w:tcPr>
            <w:tcW w:w="1687" w:type="dxa"/>
          </w:tcPr>
          <w:p w14:paraId="29A07231" w14:textId="7A89170C" w:rsidR="005A72D2" w:rsidRPr="00883150" w:rsidRDefault="00D870A0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5A72D2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B497F78" w14:textId="06A61E0A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5A72D2" w:rsidRPr="00883150" w14:paraId="5A32412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6784DC0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04B9990" w14:textId="39D0D87C" w:rsidR="005A72D2" w:rsidRPr="008868D3" w:rsidRDefault="00D870A0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«Ты раскрой природа, мне объятия</w:t>
            </w:r>
          </w:p>
        </w:tc>
        <w:tc>
          <w:tcPr>
            <w:tcW w:w="1687" w:type="dxa"/>
          </w:tcPr>
          <w:p w14:paraId="5F4F08D8" w14:textId="58B92E2B" w:rsidR="005A72D2" w:rsidRPr="00883150" w:rsidRDefault="00D870A0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A72D2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6133702" w14:textId="498FF6A5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5A72D2" w:rsidRPr="00883150" w14:paraId="35205E5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94B122C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004E400" w14:textId="6CF3BE7E" w:rsidR="005A72D2" w:rsidRPr="008868D3" w:rsidRDefault="00D870A0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9" w:name="_Hlk87213125"/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«Образование – право и обязанность»</w:t>
            </w:r>
            <w:bookmarkEnd w:id="49"/>
          </w:p>
        </w:tc>
        <w:tc>
          <w:tcPr>
            <w:tcW w:w="1687" w:type="dxa"/>
          </w:tcPr>
          <w:p w14:paraId="76AB8872" w14:textId="3506437F" w:rsidR="005A72D2" w:rsidRPr="00883150" w:rsidRDefault="00D870A0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A72D2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2D9E8350" w14:textId="2137EC99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5A72D2" w:rsidRPr="00883150" w14:paraId="4145863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4E87D6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03C9BE3" w14:textId="09DB8202" w:rsidR="0073407F" w:rsidRPr="0073407F" w:rsidRDefault="0073407F" w:rsidP="0073407F">
            <w:pPr>
              <w:outlineLvl w:val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3407F">
              <w:rPr>
                <w:rFonts w:ascii="Times New Roman" w:hAnsi="Times New Roman" w:cs="Times New Roman"/>
                <w:noProof/>
                <w:sz w:val="24"/>
                <w:szCs w:val="24"/>
              </w:rPr>
              <w:t>Час истории «Н.А. Дурова. Записки кавалергард – девицы» герои Бородина</w:t>
            </w:r>
            <w:bookmarkStart w:id="50" w:name="_Hlk87213365"/>
            <w:proofErr w:type="gramStart"/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.</w:t>
            </w:r>
            <w:proofErr w:type="gramEnd"/>
            <w:r w:rsidRPr="0073407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луб «Литература Вятского края»</w:t>
            </w:r>
          </w:p>
          <w:bookmarkEnd w:id="50"/>
          <w:p w14:paraId="00350A51" w14:textId="4BC77756" w:rsidR="0073407F" w:rsidRDefault="0073407F" w:rsidP="0073407F">
            <w:pPr>
              <w:outlineLvl w:val="0"/>
              <w:rPr>
                <w:noProof/>
              </w:rPr>
            </w:pPr>
          </w:p>
          <w:p w14:paraId="73BDD9A8" w14:textId="319FF252" w:rsidR="005A72D2" w:rsidRPr="008868D3" w:rsidRDefault="005A72D2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14:paraId="5553F5B8" w14:textId="4F20441F" w:rsidR="005A72D2" w:rsidRPr="00883150" w:rsidRDefault="0073407F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A72D2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1067F12" w14:textId="33753556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5A72D2" w:rsidRPr="00883150" w14:paraId="27B8EFBC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17EEA5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D2B0510" w14:textId="54245663" w:rsidR="005A72D2" w:rsidRPr="008868D3" w:rsidRDefault="0073407F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«Мы не одни в этом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мире живем»</w:t>
            </w:r>
          </w:p>
        </w:tc>
        <w:tc>
          <w:tcPr>
            <w:tcW w:w="1687" w:type="dxa"/>
          </w:tcPr>
          <w:p w14:paraId="166DF77A" w14:textId="2108692E" w:rsidR="005A72D2" w:rsidRPr="00883150" w:rsidRDefault="0073407F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  <w:r w:rsidR="005A72D2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3BBD3CC" w14:textId="3FB63C44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5A72D2" w:rsidRPr="00883150" w14:paraId="04DE3EE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F427ACE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46E2CB2" w14:textId="0CEE8C71" w:rsidR="005A72D2" w:rsidRPr="008868D3" w:rsidRDefault="0073407F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открытого разговора «Наркотики – смерть»</w:t>
            </w:r>
          </w:p>
        </w:tc>
        <w:tc>
          <w:tcPr>
            <w:tcW w:w="1687" w:type="dxa"/>
          </w:tcPr>
          <w:p w14:paraId="01B565E2" w14:textId="119649DE" w:rsidR="005A72D2" w:rsidRPr="00883150" w:rsidRDefault="0073407F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5A72D2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271251F0" w14:textId="331B1BA2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5A72D2" w:rsidRPr="00883150" w14:paraId="4AB6333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3089CE9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C7860AD" w14:textId="70D823B5" w:rsidR="005A72D2" w:rsidRPr="008868D3" w:rsidRDefault="0073407F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«По страницам любимых книг»</w:t>
            </w:r>
          </w:p>
        </w:tc>
        <w:tc>
          <w:tcPr>
            <w:tcW w:w="1687" w:type="dxa"/>
          </w:tcPr>
          <w:p w14:paraId="51219201" w14:textId="32ECA927" w:rsidR="005A72D2" w:rsidRPr="00883150" w:rsidRDefault="0073407F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5A72D2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FEB234E" w14:textId="4205B1B3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3E5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73407F" w:rsidRPr="00883150" w14:paraId="35728CF3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FEC2432" w14:textId="77777777" w:rsidR="0073407F" w:rsidRPr="00883150" w:rsidRDefault="0073407F" w:rsidP="0073407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1355F31" w14:textId="3D5235E3" w:rsidR="0073407F" w:rsidRPr="008868D3" w:rsidRDefault="0073407F" w:rsidP="00734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1" w:name="_Hlk87213879"/>
            <w:r>
              <w:rPr>
                <w:rFonts w:ascii="Times New Roman" w:hAnsi="Times New Roman" w:cs="Times New Roman"/>
                <w:sz w:val="24"/>
                <w:szCs w:val="24"/>
              </w:rPr>
              <w:t>Акция «Где торгуют смертью» распространение листовок</w:t>
            </w:r>
            <w:bookmarkEnd w:id="51"/>
          </w:p>
        </w:tc>
        <w:tc>
          <w:tcPr>
            <w:tcW w:w="1687" w:type="dxa"/>
          </w:tcPr>
          <w:p w14:paraId="3791AA27" w14:textId="034C722E" w:rsidR="0073407F" w:rsidRPr="008822CB" w:rsidRDefault="00682C09" w:rsidP="00734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73407F" w:rsidRPr="00A2246E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A395B5A" w14:textId="71173233" w:rsidR="0073407F" w:rsidRPr="009973E5" w:rsidRDefault="0073407F" w:rsidP="00734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4D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73407F" w:rsidRPr="00883150" w14:paraId="233937D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72B264" w14:textId="77777777" w:rsidR="0073407F" w:rsidRPr="00883150" w:rsidRDefault="0073407F" w:rsidP="0073407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C328D5A" w14:textId="5C7B5EDF" w:rsidR="00682C09" w:rsidRPr="008868D3" w:rsidRDefault="00682C09" w:rsidP="00734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2" w:name="_Hlk87214182"/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«Осенний калейдоскоп». Выставка рисунков, чтение стихов.</w:t>
            </w:r>
            <w:bookmarkEnd w:id="52"/>
          </w:p>
        </w:tc>
        <w:tc>
          <w:tcPr>
            <w:tcW w:w="1687" w:type="dxa"/>
          </w:tcPr>
          <w:p w14:paraId="3A65AC88" w14:textId="2CEC7825" w:rsidR="0073407F" w:rsidRPr="008822CB" w:rsidRDefault="00682C09" w:rsidP="00734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73407F" w:rsidRPr="00A2246E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998BA8A" w14:textId="21EDC60A" w:rsidR="0073407F" w:rsidRPr="009973E5" w:rsidRDefault="0073407F" w:rsidP="00734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4D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73407F" w:rsidRPr="00883150" w14:paraId="702424D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EE17E07" w14:textId="77777777" w:rsidR="0073407F" w:rsidRPr="00883150" w:rsidRDefault="0073407F" w:rsidP="0073407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BACCE1A" w14:textId="4B1170C6" w:rsidR="0073407F" w:rsidRPr="008868D3" w:rsidRDefault="00682C09" w:rsidP="00734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«День урожая»</w:t>
            </w:r>
          </w:p>
        </w:tc>
        <w:tc>
          <w:tcPr>
            <w:tcW w:w="1687" w:type="dxa"/>
          </w:tcPr>
          <w:p w14:paraId="7F6B8313" w14:textId="01743442" w:rsidR="0073407F" w:rsidRPr="008822CB" w:rsidRDefault="00682C09" w:rsidP="00734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73407F" w:rsidRPr="00A2246E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A90629E" w14:textId="39D33CAF" w:rsidR="0073407F" w:rsidRPr="009973E5" w:rsidRDefault="0073407F" w:rsidP="00734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4D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73407F" w:rsidRPr="00883150" w14:paraId="6E8A00D3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A5CA346" w14:textId="77777777" w:rsidR="0073407F" w:rsidRPr="00883150" w:rsidRDefault="0073407F" w:rsidP="0073407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EF09072" w14:textId="650B5691" w:rsidR="0073407F" w:rsidRPr="008868D3" w:rsidRDefault="00682C09" w:rsidP="007340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3" w:name="_Hlk87214356"/>
            <w:r>
              <w:rPr>
                <w:rFonts w:ascii="Times New Roman" w:hAnsi="Times New Roman" w:cs="Times New Roman"/>
                <w:sz w:val="24"/>
                <w:szCs w:val="24"/>
              </w:rPr>
              <w:t>Урок здоровья «5 минут зарядки и целый день в порядке»</w:t>
            </w:r>
            <w:bookmarkEnd w:id="53"/>
          </w:p>
        </w:tc>
        <w:tc>
          <w:tcPr>
            <w:tcW w:w="1687" w:type="dxa"/>
          </w:tcPr>
          <w:p w14:paraId="3DE21AFD" w14:textId="2800DF90" w:rsidR="0073407F" w:rsidRPr="008822CB" w:rsidRDefault="00682C09" w:rsidP="00734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73407F" w:rsidRPr="00A2246E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263230E1" w14:textId="77CBD140" w:rsidR="0073407F" w:rsidRPr="009973E5" w:rsidRDefault="0073407F" w:rsidP="00734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4D"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  <w:tr w:rsidR="00071DFA" w:rsidRPr="00883150" w14:paraId="57E46439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3D2FE82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07ABC09" w14:textId="72D1E783" w:rsidR="00071DFA" w:rsidRPr="008868D3" w:rsidRDefault="00071DFA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ПДВИР -</w:t>
            </w:r>
            <w:r w:rsidR="005A72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7" w:type="dxa"/>
          </w:tcPr>
          <w:p w14:paraId="6F8C73F1" w14:textId="567ECCDD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A48DA1C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071DFA" w:rsidRPr="00883150" w14:paraId="0497B37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E5C8E1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D584856" w14:textId="7039BCD1" w:rsidR="00071DFA" w:rsidRPr="008868D3" w:rsidRDefault="00E4673C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4" w:name="_Hlk87205586"/>
            <w:r>
              <w:rPr>
                <w:rFonts w:ascii="Times New Roman" w:hAnsi="Times New Roman" w:cs="Times New Roman"/>
                <w:sz w:val="24"/>
                <w:szCs w:val="24"/>
              </w:rPr>
              <w:t>К.В. «Что читать пожилым»</w:t>
            </w:r>
            <w:bookmarkEnd w:id="54"/>
          </w:p>
        </w:tc>
        <w:tc>
          <w:tcPr>
            <w:tcW w:w="1687" w:type="dxa"/>
          </w:tcPr>
          <w:p w14:paraId="1EDBFAF6" w14:textId="4EBF1473" w:rsidR="00071DFA" w:rsidRPr="00883150" w:rsidRDefault="00EC11F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8378289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071DFA" w:rsidRPr="00883150" w14:paraId="49B067F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CB984B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F9E4F75" w14:textId="30028058" w:rsidR="00071DFA" w:rsidRPr="008868D3" w:rsidRDefault="00EC11FB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5" w:name="_Hlk87205943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 просмотр «Кумиры нашей молодости» </w:t>
            </w:r>
            <w:bookmarkEnd w:id="55"/>
          </w:p>
        </w:tc>
        <w:tc>
          <w:tcPr>
            <w:tcW w:w="1687" w:type="dxa"/>
          </w:tcPr>
          <w:p w14:paraId="775B3004" w14:textId="4FEE3483" w:rsidR="00071DFA" w:rsidRPr="00883150" w:rsidRDefault="00EC11F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04DF4AE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071DFA" w:rsidRPr="00883150" w14:paraId="2282B83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F923845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7856B61" w14:textId="5A2D8C8A" w:rsidR="00071DFA" w:rsidRPr="008868D3" w:rsidRDefault="00EC11FB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«Учитель – какое прекрасное слово»</w:t>
            </w:r>
          </w:p>
        </w:tc>
        <w:tc>
          <w:tcPr>
            <w:tcW w:w="1687" w:type="dxa"/>
          </w:tcPr>
          <w:p w14:paraId="547570E8" w14:textId="52219DC9" w:rsidR="00071DFA" w:rsidRPr="00883150" w:rsidRDefault="00EC11F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38795A1C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071DFA" w:rsidRPr="00883150" w14:paraId="7637F1FC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BE2F4B9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CD31AA7" w14:textId="6B09D1BF" w:rsidR="00071DFA" w:rsidRPr="008868D3" w:rsidRDefault="00EC11FB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6" w:name="_Hlk87206120"/>
            <w:r>
              <w:rPr>
                <w:rFonts w:ascii="Times New Roman" w:hAnsi="Times New Roman" w:cs="Times New Roman"/>
                <w:sz w:val="24"/>
                <w:szCs w:val="24"/>
              </w:rPr>
              <w:t>Библиотечные посиделки «Куклы женской судьбы»</w:t>
            </w:r>
            <w:bookmarkEnd w:id="56"/>
          </w:p>
        </w:tc>
        <w:tc>
          <w:tcPr>
            <w:tcW w:w="1687" w:type="dxa"/>
          </w:tcPr>
          <w:p w14:paraId="69B22A0B" w14:textId="585D1105" w:rsidR="00071DFA" w:rsidRPr="00883150" w:rsidRDefault="00EC11F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303DCBB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071DFA" w:rsidRPr="00883150" w14:paraId="54E3753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4B3AB8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0188D84" w14:textId="4005EF19" w:rsidR="00071DFA" w:rsidRPr="008868D3" w:rsidRDefault="002E1882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реклама «Узнаем лучше край родной»</w:t>
            </w:r>
          </w:p>
        </w:tc>
        <w:tc>
          <w:tcPr>
            <w:tcW w:w="1687" w:type="dxa"/>
          </w:tcPr>
          <w:p w14:paraId="78F9F7A3" w14:textId="5B288DD5" w:rsidR="00071DFA" w:rsidRPr="00883150" w:rsidRDefault="002E1882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289E1DA1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071DFA" w:rsidRPr="00883150" w14:paraId="746D176E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5159780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861EA63" w14:textId="2D16C12D" w:rsidR="00071DFA" w:rsidRPr="008868D3" w:rsidRDefault="002E1882" w:rsidP="0007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7" w:name="_Hlk87206300"/>
            <w:r>
              <w:rPr>
                <w:rFonts w:ascii="Times New Roman" w:hAnsi="Times New Roman" w:cs="Times New Roman"/>
                <w:sz w:val="24"/>
                <w:szCs w:val="24"/>
              </w:rPr>
              <w:t>Челлендж «Мы против террора»</w:t>
            </w:r>
            <w:bookmarkEnd w:id="57"/>
          </w:p>
        </w:tc>
        <w:tc>
          <w:tcPr>
            <w:tcW w:w="1687" w:type="dxa"/>
          </w:tcPr>
          <w:p w14:paraId="7F69861E" w14:textId="06177A1A" w:rsidR="00071DFA" w:rsidRPr="00883150" w:rsidRDefault="002E1882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E4B28E8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A72D2" w:rsidRPr="00883150" w14:paraId="590D5C01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2E05093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27FC5B5" w14:textId="6F7BAE44" w:rsidR="005A72D2" w:rsidRPr="008868D3" w:rsidRDefault="002E1882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8" w:name="_Hlk87206509"/>
            <w:r>
              <w:rPr>
                <w:rFonts w:ascii="Times New Roman" w:hAnsi="Times New Roman" w:cs="Times New Roman"/>
                <w:sz w:val="24"/>
                <w:szCs w:val="24"/>
              </w:rPr>
              <w:t>День культуры «Удмуртская радуга»</w:t>
            </w:r>
            <w:bookmarkEnd w:id="58"/>
          </w:p>
        </w:tc>
        <w:tc>
          <w:tcPr>
            <w:tcW w:w="1687" w:type="dxa"/>
          </w:tcPr>
          <w:p w14:paraId="3AD09456" w14:textId="224DDB5A" w:rsidR="005A72D2" w:rsidRPr="008822CB" w:rsidRDefault="002E188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5A72D2" w:rsidRPr="00E75D0D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ED76A13" w14:textId="3A4B529B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E4673C" w:rsidRPr="00883150" w14:paraId="5261390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17A2ADE" w14:textId="77777777" w:rsidR="00E4673C" w:rsidRPr="00883150" w:rsidRDefault="00E4673C" w:rsidP="00E4673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6CB4FDB" w14:textId="7AF94EAD" w:rsidR="00E4673C" w:rsidRPr="008868D3" w:rsidRDefault="007F437E" w:rsidP="00E467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9" w:name="_Hlk87208368"/>
            <w:r>
              <w:rPr>
                <w:rFonts w:ascii="Times New Roman" w:hAnsi="Times New Roman" w:cs="Times New Roman"/>
                <w:sz w:val="24"/>
                <w:szCs w:val="24"/>
              </w:rPr>
              <w:t>В. поздравление «С праздником, труженики сельского хозяйства»</w:t>
            </w:r>
            <w:bookmarkEnd w:id="59"/>
          </w:p>
        </w:tc>
        <w:tc>
          <w:tcPr>
            <w:tcW w:w="1687" w:type="dxa"/>
          </w:tcPr>
          <w:p w14:paraId="30C349CB" w14:textId="0DED937A" w:rsidR="00E4673C" w:rsidRPr="00E75D0D" w:rsidRDefault="007F437E" w:rsidP="00E46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E4673C" w:rsidRPr="007D17F0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EF2C44A" w14:textId="5E2F272E" w:rsidR="00E4673C" w:rsidRPr="00250E56" w:rsidRDefault="00E4673C" w:rsidP="00E46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B44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E4673C" w:rsidRPr="00883150" w14:paraId="77B0C73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51C9CB" w14:textId="77777777" w:rsidR="00E4673C" w:rsidRPr="00883150" w:rsidRDefault="00E4673C" w:rsidP="00E4673C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0B76AE2" w14:textId="75ADEE6E" w:rsidR="00E4673C" w:rsidRPr="008868D3" w:rsidRDefault="007F437E" w:rsidP="00E467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В. просмотр «Осень в гости к нам пришла»</w:t>
            </w:r>
          </w:p>
        </w:tc>
        <w:tc>
          <w:tcPr>
            <w:tcW w:w="1687" w:type="dxa"/>
          </w:tcPr>
          <w:p w14:paraId="178C1694" w14:textId="36E6F674" w:rsidR="00E4673C" w:rsidRPr="00E75D0D" w:rsidRDefault="007F437E" w:rsidP="00E46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4673C" w:rsidRPr="007D17F0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44AE143" w14:textId="51FF0666" w:rsidR="00E4673C" w:rsidRPr="00250E56" w:rsidRDefault="00E4673C" w:rsidP="00E46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B44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A72D2" w:rsidRPr="00883150" w14:paraId="2686D39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CF3EF2E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52B82DE" w14:textId="338B99D8" w:rsidR="005A72D2" w:rsidRPr="008868D3" w:rsidRDefault="007F437E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0" w:name="_Hlk87208644"/>
            <w:r>
              <w:rPr>
                <w:rFonts w:ascii="Times New Roman" w:hAnsi="Times New Roman" w:cs="Times New Roman"/>
                <w:sz w:val="24"/>
                <w:szCs w:val="24"/>
              </w:rPr>
              <w:t>Вечер женской поэзии «Есть в богородской глубинке, поэтессы с душою родниковой чистоты»</w:t>
            </w:r>
            <w:bookmarkEnd w:id="60"/>
          </w:p>
        </w:tc>
        <w:tc>
          <w:tcPr>
            <w:tcW w:w="1687" w:type="dxa"/>
          </w:tcPr>
          <w:p w14:paraId="1148393F" w14:textId="2DF0AD19" w:rsidR="005A72D2" w:rsidRPr="008822CB" w:rsidRDefault="007F437E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A72D2" w:rsidRPr="00E75D0D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AC8DB03" w14:textId="76ACDF58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A72D2" w:rsidRPr="00883150" w14:paraId="6AE7665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8B22FB6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6DD10F1" w14:textId="7ECB00EF" w:rsidR="005A72D2" w:rsidRPr="008868D3" w:rsidRDefault="00977BF7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иллюстрационная выставка «257 лет Эрмитажу – главному музею страны»</w:t>
            </w:r>
          </w:p>
        </w:tc>
        <w:tc>
          <w:tcPr>
            <w:tcW w:w="1687" w:type="dxa"/>
          </w:tcPr>
          <w:p w14:paraId="69DFAD63" w14:textId="24FF64A4" w:rsidR="005A72D2" w:rsidRPr="008822CB" w:rsidRDefault="00977BF7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A72D2" w:rsidRPr="00E75D0D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50BA5E0" w14:textId="61012768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A72D2" w:rsidRPr="00883150" w14:paraId="2E7888F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72CDF3F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1" w:name="_Hlk87209564"/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F7D50F3" w14:textId="53CCA85E" w:rsidR="005A72D2" w:rsidRPr="008868D3" w:rsidRDefault="00977BF7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2" w:name="_Hlk87209589"/>
            <w:r>
              <w:rPr>
                <w:rFonts w:ascii="Times New Roman" w:hAnsi="Times New Roman" w:cs="Times New Roman"/>
                <w:sz w:val="24"/>
                <w:szCs w:val="24"/>
              </w:rPr>
              <w:t>В. информация «ЗОЖ в пословицах и поговорках</w:t>
            </w:r>
            <w:bookmarkEnd w:id="62"/>
          </w:p>
        </w:tc>
        <w:tc>
          <w:tcPr>
            <w:tcW w:w="1687" w:type="dxa"/>
          </w:tcPr>
          <w:p w14:paraId="259744AF" w14:textId="3DE0755E" w:rsidR="005A72D2" w:rsidRPr="008822CB" w:rsidRDefault="00977BF7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5A72D2" w:rsidRPr="00E75D0D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3732AF36" w14:textId="0451A51D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bookmarkEnd w:id="61"/>
      <w:tr w:rsidR="005A72D2" w:rsidRPr="00883150" w14:paraId="02F9EE04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F88F49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99DC320" w14:textId="4B9C52C3" w:rsidR="005A72D2" w:rsidRPr="008868D3" w:rsidRDefault="00977BF7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3" w:name="_Hlk87209986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Книжной премудрости «Через книгу к добру и свету» День славянской письменности и культуры </w:t>
            </w:r>
            <w:bookmarkEnd w:id="63"/>
          </w:p>
        </w:tc>
        <w:tc>
          <w:tcPr>
            <w:tcW w:w="1687" w:type="dxa"/>
          </w:tcPr>
          <w:p w14:paraId="64539A22" w14:textId="0B0ABC3F" w:rsidR="005A72D2" w:rsidRPr="008822CB" w:rsidRDefault="00977BF7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A72D2" w:rsidRPr="00E75D0D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64CFFB0" w14:textId="4B380554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5A72D2" w:rsidRPr="00883150" w14:paraId="47BB546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4036D86" w14:textId="77777777" w:rsidR="005A72D2" w:rsidRPr="00883150" w:rsidRDefault="005A72D2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28D5C5D" w14:textId="053FAD20" w:rsidR="005A72D2" w:rsidRPr="008868D3" w:rsidRDefault="00017E6B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 Вернисаж «Шедевры русской живописи» Коровин, суриков, Куинджи</w:t>
            </w:r>
          </w:p>
        </w:tc>
        <w:tc>
          <w:tcPr>
            <w:tcW w:w="1687" w:type="dxa"/>
          </w:tcPr>
          <w:p w14:paraId="541D157B" w14:textId="3FAFBB97" w:rsidR="005A72D2" w:rsidRPr="008822CB" w:rsidRDefault="00017E6B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5A72D2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ACDE446" w14:textId="3F313F68" w:rsidR="005A72D2" w:rsidRPr="00883150" w:rsidRDefault="005A72D2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017E6B" w:rsidRPr="00883150" w14:paraId="59742E0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CCCD158" w14:textId="77777777" w:rsidR="00017E6B" w:rsidRPr="00883150" w:rsidRDefault="00017E6B" w:rsidP="005A72D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88819B9" w14:textId="08C4F7E1" w:rsidR="00017E6B" w:rsidRDefault="00017E6B" w:rsidP="005A72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«Поэзия в живописи»</w:t>
            </w:r>
          </w:p>
        </w:tc>
        <w:tc>
          <w:tcPr>
            <w:tcW w:w="1687" w:type="dxa"/>
          </w:tcPr>
          <w:p w14:paraId="784FB8AD" w14:textId="77C03C06" w:rsidR="00017E6B" w:rsidRDefault="00017E6B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256CC953" w14:textId="11170EAE" w:rsidR="00017E6B" w:rsidRPr="00250E56" w:rsidRDefault="00017E6B" w:rsidP="005A7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071DFA" w:rsidRPr="00883150" w14:paraId="5B42138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C5A862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4D97712" w14:textId="5DBE8025" w:rsidR="00071DFA" w:rsidRPr="008868D3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ПДВИР- 7</w:t>
            </w:r>
          </w:p>
        </w:tc>
        <w:tc>
          <w:tcPr>
            <w:tcW w:w="1687" w:type="dxa"/>
          </w:tcPr>
          <w:p w14:paraId="75B99B3E" w14:textId="24432870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C859215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071DFA" w:rsidRPr="00883150" w14:paraId="2C2AB5E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0F34104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F11E14F" w14:textId="78A14B3E" w:rsidR="00071DFA" w:rsidRPr="008868D3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64" w:name="_Hlk87180933"/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Лит. Игра «Про бабушек и дедушек» клуб «Малышок»</w:t>
            </w:r>
            <w:bookmarkEnd w:id="64"/>
          </w:p>
        </w:tc>
        <w:tc>
          <w:tcPr>
            <w:tcW w:w="1687" w:type="dxa"/>
          </w:tcPr>
          <w:p w14:paraId="4BFD9001" w14:textId="7DD651ED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98A5D50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071DFA" w:rsidRPr="00883150" w14:paraId="57787A4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7AC064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A338D40" w14:textId="63F13574" w:rsidR="00071DFA" w:rsidRPr="008868D3" w:rsidRDefault="0082487D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65" w:name="_Hlk87181115"/>
            <w:r w:rsidRPr="008868D3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игра «Мордочка, хвост и 4 лапы» </w:t>
            </w:r>
            <w:proofErr w:type="gramStart"/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8868D3">
              <w:rPr>
                <w:rFonts w:ascii="Times New Roman" w:hAnsi="Times New Roman" w:cs="Times New Roman"/>
                <w:sz w:val="24"/>
                <w:szCs w:val="24"/>
              </w:rPr>
              <w:t xml:space="preserve"> Дню защиты животных</w:t>
            </w:r>
            <w:bookmarkEnd w:id="65"/>
          </w:p>
        </w:tc>
        <w:tc>
          <w:tcPr>
            <w:tcW w:w="1687" w:type="dxa"/>
          </w:tcPr>
          <w:p w14:paraId="36BEB0AF" w14:textId="7658A6CC" w:rsidR="00071DFA" w:rsidRPr="00883150" w:rsidRDefault="0082487D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C8CFAA5" w14:textId="511F88B3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</w:t>
            </w:r>
            <w:r w:rsidR="005A72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5A72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5A72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71DFA" w:rsidRPr="00883150" w14:paraId="77FBC21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924C91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0904019" w14:textId="3B5620E0" w:rsidR="00071DFA" w:rsidRPr="008868D3" w:rsidRDefault="0082487D" w:rsidP="00071DF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 xml:space="preserve">В. просмотр «Жизнь </w:t>
            </w:r>
            <w:proofErr w:type="gramStart"/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8868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ласковым</w:t>
            </w:r>
            <w:proofErr w:type="gramEnd"/>
            <w:r w:rsidRPr="008868D3">
              <w:rPr>
                <w:rFonts w:ascii="Times New Roman" w:hAnsi="Times New Roman" w:cs="Times New Roman"/>
                <w:sz w:val="24"/>
                <w:szCs w:val="24"/>
              </w:rPr>
              <w:t xml:space="preserve"> солнцем народной мудрости»</w:t>
            </w:r>
          </w:p>
        </w:tc>
        <w:tc>
          <w:tcPr>
            <w:tcW w:w="1687" w:type="dxa"/>
          </w:tcPr>
          <w:p w14:paraId="68F7EECC" w14:textId="33A0CFF1" w:rsidR="00071DFA" w:rsidRPr="00883150" w:rsidRDefault="0082487D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A9101B9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071DFA" w:rsidRPr="00883150" w14:paraId="50781AAB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052BD50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1355365" w14:textId="1AD194B6" w:rsidR="00071DFA" w:rsidRPr="008868D3" w:rsidRDefault="0082487D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66" w:name="_Hlk87181467"/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Экскурсия «В сказку добрую зови» с детьми ОВЗ</w:t>
            </w:r>
            <w:bookmarkEnd w:id="66"/>
          </w:p>
        </w:tc>
        <w:tc>
          <w:tcPr>
            <w:tcW w:w="1687" w:type="dxa"/>
          </w:tcPr>
          <w:p w14:paraId="05CD1F6A" w14:textId="768E0259" w:rsidR="00071DFA" w:rsidRPr="00883150" w:rsidRDefault="0082487D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293AD131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071DFA" w:rsidRPr="00883150" w14:paraId="0D5FC8AB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AA3F21B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E8BC36F" w14:textId="68C59CE2" w:rsidR="00071DFA" w:rsidRPr="008868D3" w:rsidRDefault="00D819C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Час информации «Прочитай, не пожалеешь!» клуб «Кругозор»</w:t>
            </w:r>
          </w:p>
        </w:tc>
        <w:tc>
          <w:tcPr>
            <w:tcW w:w="1687" w:type="dxa"/>
          </w:tcPr>
          <w:p w14:paraId="02D55A10" w14:textId="76256088" w:rsidR="00071DFA" w:rsidRPr="00883150" w:rsidRDefault="00D819C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DECB81B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071DFA" w:rsidRPr="00883150" w14:paraId="20B3213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EA1FEF8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7BF4870" w14:textId="47843401" w:rsidR="00071DFA" w:rsidRPr="008868D3" w:rsidRDefault="00D819C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67" w:name="_Hlk87181706"/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В. обзор «Добрые советы для вашего здоровья</w:t>
            </w:r>
            <w:bookmarkEnd w:id="67"/>
          </w:p>
        </w:tc>
        <w:tc>
          <w:tcPr>
            <w:tcW w:w="1687" w:type="dxa"/>
          </w:tcPr>
          <w:p w14:paraId="204AAA16" w14:textId="6813CE02" w:rsidR="00071DFA" w:rsidRPr="00883150" w:rsidRDefault="00D819C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B6BC6B6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071DFA" w:rsidRPr="00883150" w14:paraId="018EF7C8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30E0071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B33B124" w14:textId="54D1F256" w:rsidR="00071DFA" w:rsidRPr="008868D3" w:rsidRDefault="00D819C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bCs/>
                <w:sz w:val="24"/>
                <w:szCs w:val="24"/>
              </w:rPr>
              <w:t>К.В. обзор «О труде и мастерстве»</w:t>
            </w:r>
          </w:p>
        </w:tc>
        <w:tc>
          <w:tcPr>
            <w:tcW w:w="1687" w:type="dxa"/>
          </w:tcPr>
          <w:p w14:paraId="291F6D7F" w14:textId="6BBF24E3" w:rsidR="00071DFA" w:rsidRPr="00883150" w:rsidRDefault="00D819C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35B87C8D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071DFA" w:rsidRPr="00883150" w14:paraId="6B6D372C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4C45CDD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C2B86BE" w14:textId="33B93AA2" w:rsidR="00071DFA" w:rsidRPr="008868D3" w:rsidRDefault="00D819C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68" w:name="_Hlk87181952"/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Беседа «Ужасы вредных привычек» (онл</w:t>
            </w:r>
            <w:r w:rsidR="00877CFB" w:rsidRPr="008868D3">
              <w:rPr>
                <w:rFonts w:ascii="Times New Roman" w:hAnsi="Times New Roman" w:cs="Times New Roman"/>
                <w:sz w:val="24"/>
                <w:szCs w:val="24"/>
              </w:rPr>
              <w:t>айн</w:t>
            </w: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End w:id="68"/>
          </w:p>
        </w:tc>
        <w:tc>
          <w:tcPr>
            <w:tcW w:w="1687" w:type="dxa"/>
          </w:tcPr>
          <w:p w14:paraId="0CDD0104" w14:textId="7154A292" w:rsidR="00071DFA" w:rsidRPr="00883150" w:rsidRDefault="00D819C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57CAFB4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071DFA" w:rsidRPr="00883150" w14:paraId="0B8D6CCA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7EA8852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B7C9D03" w14:textId="68E817F9" w:rsidR="00071DFA" w:rsidRPr="008868D3" w:rsidRDefault="008811B3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69" w:name="_Hlk87182640"/>
            <w:r w:rsidRPr="008868D3">
              <w:rPr>
                <w:rFonts w:ascii="Times New Roman" w:hAnsi="Times New Roman" w:cs="Times New Roman"/>
                <w:sz w:val="24"/>
                <w:szCs w:val="24"/>
              </w:rPr>
              <w:t xml:space="preserve">Час знакомства «Обыкновенный волшебник» Е. Шварц </w:t>
            </w:r>
            <w:bookmarkEnd w:id="69"/>
            <w:r w:rsidR="00877CFB" w:rsidRPr="008868D3">
              <w:rPr>
                <w:rFonts w:ascii="Times New Roman" w:hAnsi="Times New Roman" w:cs="Times New Roman"/>
                <w:sz w:val="24"/>
                <w:szCs w:val="24"/>
              </w:rPr>
              <w:t>(онлайн)</w:t>
            </w:r>
          </w:p>
        </w:tc>
        <w:tc>
          <w:tcPr>
            <w:tcW w:w="1687" w:type="dxa"/>
          </w:tcPr>
          <w:p w14:paraId="56A05328" w14:textId="3F8F4E97" w:rsidR="00071DFA" w:rsidRPr="00883150" w:rsidRDefault="008811B3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FA301EB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071DFA" w:rsidRPr="00883150" w14:paraId="2B5A8DA6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9341BF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B4E1759" w14:textId="25E57844" w:rsidR="00071DFA" w:rsidRPr="008868D3" w:rsidRDefault="00877CF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bCs/>
                <w:sz w:val="24"/>
                <w:szCs w:val="24"/>
              </w:rPr>
              <w:t>К.В. обзор «Имя веку дает ученый»</w:t>
            </w:r>
          </w:p>
        </w:tc>
        <w:tc>
          <w:tcPr>
            <w:tcW w:w="1687" w:type="dxa"/>
          </w:tcPr>
          <w:p w14:paraId="2DE29ECE" w14:textId="10358661" w:rsidR="00071DFA" w:rsidRPr="00883150" w:rsidRDefault="00877CF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9F306D8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071DFA" w:rsidRPr="00883150" w14:paraId="7597E60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F8D279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3AF5C80" w14:textId="3A9709E1" w:rsidR="00071DFA" w:rsidRPr="008868D3" w:rsidRDefault="00877CF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70" w:name="_Hlk87183451"/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Эрудит – выставка «Суем свой нос в любой вопрос»</w:t>
            </w:r>
            <w:bookmarkEnd w:id="70"/>
          </w:p>
        </w:tc>
        <w:tc>
          <w:tcPr>
            <w:tcW w:w="1687" w:type="dxa"/>
          </w:tcPr>
          <w:p w14:paraId="197C6D99" w14:textId="416E9BA3" w:rsidR="00071DFA" w:rsidRPr="00883150" w:rsidRDefault="00877CF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5854AEA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071DFA" w:rsidRPr="00883150" w14:paraId="16A266D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F60470C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B9293AB" w14:textId="6815DC3D" w:rsidR="00071DFA" w:rsidRPr="008868D3" w:rsidRDefault="00877CFB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71" w:name="_Hlk87183582"/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Литературный турнир «Знатоки литературы» клуб «Родничок»</w:t>
            </w:r>
            <w:bookmarkEnd w:id="71"/>
          </w:p>
        </w:tc>
        <w:tc>
          <w:tcPr>
            <w:tcW w:w="1687" w:type="dxa"/>
          </w:tcPr>
          <w:p w14:paraId="1137C7B6" w14:textId="24F9C1F5" w:rsidR="00071DFA" w:rsidRPr="00883150" w:rsidRDefault="00AB74E1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23F55AA0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</w:t>
            </w:r>
          </w:p>
        </w:tc>
      </w:tr>
      <w:tr w:rsidR="00071DFA" w:rsidRPr="00883150" w14:paraId="6FDBBC4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513C12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A7A6E2F" w14:textId="4FDC4DA8" w:rsidR="00071DFA" w:rsidRPr="008868D3" w:rsidRDefault="00AB74E1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К.В. и обзор «Обыкновенный волшебник» Е. Шварц</w:t>
            </w:r>
          </w:p>
        </w:tc>
        <w:tc>
          <w:tcPr>
            <w:tcW w:w="1687" w:type="dxa"/>
          </w:tcPr>
          <w:p w14:paraId="65E1CD6D" w14:textId="6951F892" w:rsidR="00071DFA" w:rsidRPr="00883150" w:rsidRDefault="00AB74E1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2292ABF6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071DFA" w:rsidRPr="00883150" w14:paraId="0FFFC27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D2EDAC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5F4BF51" w14:textId="34F8EE7D" w:rsidR="00071DFA" w:rsidRPr="008868D3" w:rsidRDefault="00AB74E1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72" w:name="_Hlk87183878"/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Час права «Азбука прав ребенка»</w:t>
            </w:r>
            <w:bookmarkEnd w:id="72"/>
          </w:p>
        </w:tc>
        <w:tc>
          <w:tcPr>
            <w:tcW w:w="1687" w:type="dxa"/>
          </w:tcPr>
          <w:p w14:paraId="595C6C7A" w14:textId="0C4889E2" w:rsidR="00071DFA" w:rsidRPr="00883150" w:rsidRDefault="00AB74E1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9BA6D4B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071DFA" w:rsidRPr="00883150" w14:paraId="0134407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D34DFA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263635D" w14:textId="02567A46" w:rsidR="00071DFA" w:rsidRPr="008868D3" w:rsidRDefault="00AB74E1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73" w:name="_Hlk87184155"/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В. путешествие «Маленьким землянам о большой земле»</w:t>
            </w:r>
            <w:bookmarkEnd w:id="73"/>
          </w:p>
        </w:tc>
        <w:tc>
          <w:tcPr>
            <w:tcW w:w="1687" w:type="dxa"/>
          </w:tcPr>
          <w:p w14:paraId="39E79DB5" w14:textId="1EFE5816" w:rsidR="00071DFA" w:rsidRPr="00883150" w:rsidRDefault="00AB74E1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59A0812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071DFA" w:rsidRPr="00883150" w14:paraId="549581C0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55F9B3" w14:textId="77777777" w:rsidR="00071DFA" w:rsidRPr="00883150" w:rsidRDefault="00071DF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159441C" w14:textId="6C3B85CD" w:rsidR="00071DFA" w:rsidRPr="008868D3" w:rsidRDefault="00695934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68D3">
              <w:rPr>
                <w:rFonts w:ascii="Times New Roman" w:hAnsi="Times New Roman" w:cs="Times New Roman"/>
                <w:sz w:val="24"/>
                <w:szCs w:val="24"/>
              </w:rPr>
              <w:t>Беседа «Я выбираю жизнь!»</w:t>
            </w:r>
          </w:p>
        </w:tc>
        <w:tc>
          <w:tcPr>
            <w:tcW w:w="1687" w:type="dxa"/>
          </w:tcPr>
          <w:p w14:paraId="7896B837" w14:textId="1D9E4B19" w:rsidR="00071DFA" w:rsidRPr="00883150" w:rsidRDefault="00695934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071DFA" w:rsidRPr="008822C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9261236" w14:textId="77777777" w:rsidR="00071DFA" w:rsidRPr="00883150" w:rsidRDefault="00071DF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2D42DA" w:rsidRPr="00883150" w14:paraId="4BE2A1D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634CA0" w14:textId="77777777" w:rsidR="002D42DA" w:rsidRPr="00883150" w:rsidRDefault="002D42DA" w:rsidP="00071DFA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97F7549" w14:textId="6128AE4A" w:rsidR="002D42DA" w:rsidRPr="008868D3" w:rsidRDefault="002D42D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2DA">
              <w:rPr>
                <w:rFonts w:ascii="Times New Roman" w:hAnsi="Times New Roman" w:cs="Times New Roman"/>
                <w:sz w:val="24"/>
                <w:szCs w:val="24"/>
              </w:rPr>
              <w:t>Театральные представления «Кукольный театр по произведениям С.Я. Маршака»</w:t>
            </w:r>
          </w:p>
        </w:tc>
        <w:tc>
          <w:tcPr>
            <w:tcW w:w="1687" w:type="dxa"/>
          </w:tcPr>
          <w:p w14:paraId="69C33F38" w14:textId="70B33495" w:rsidR="002D42DA" w:rsidRDefault="002D42D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29.10.2021</w:t>
            </w:r>
          </w:p>
        </w:tc>
        <w:tc>
          <w:tcPr>
            <w:tcW w:w="2233" w:type="dxa"/>
          </w:tcPr>
          <w:p w14:paraId="025D2F0C" w14:textId="370536E7" w:rsidR="002D42DA" w:rsidRPr="00883150" w:rsidRDefault="002D42DA" w:rsidP="00071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695934" w:rsidRPr="00883150" w14:paraId="7EE2169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EC62802" w14:textId="77777777" w:rsidR="00695934" w:rsidRPr="00883150" w:rsidRDefault="00695934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2F9BF21" w14:textId="30B7AC8C" w:rsidR="00695934" w:rsidRPr="008868D3" w:rsidRDefault="004D7C81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ПДВИР- 6</w:t>
            </w:r>
          </w:p>
        </w:tc>
        <w:tc>
          <w:tcPr>
            <w:tcW w:w="1687" w:type="dxa"/>
          </w:tcPr>
          <w:p w14:paraId="122605C5" w14:textId="73A49902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7B8138F" w14:textId="77777777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4BD3293E" w14:textId="77777777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695934" w:rsidRPr="00883150" w14:paraId="451B775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28ACF91" w14:textId="77777777" w:rsidR="00695934" w:rsidRPr="00883150" w:rsidRDefault="00695934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355662D" w14:textId="1DBBBCC9" w:rsidR="00695934" w:rsidRPr="008868D3" w:rsidRDefault="004D7C81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«Истории Э. Радзинского» к юбилею</w:t>
            </w:r>
          </w:p>
        </w:tc>
        <w:tc>
          <w:tcPr>
            <w:tcW w:w="1687" w:type="dxa"/>
          </w:tcPr>
          <w:p w14:paraId="3E3DB0D4" w14:textId="46462431" w:rsidR="00695934" w:rsidRPr="00883150" w:rsidRDefault="004D7C81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695934"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FB57EBE" w14:textId="77777777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50CC3509" w14:textId="77777777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695934" w:rsidRPr="00883150" w14:paraId="6F9C293A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78A8CF" w14:textId="77777777" w:rsidR="00695934" w:rsidRPr="00883150" w:rsidRDefault="00695934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1F0EA2F" w14:textId="5DCEE8AB" w:rsidR="00695934" w:rsidRPr="008868D3" w:rsidRDefault="008E5327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«Умные люди - друзья мои верные» клуб «На завалинке»</w:t>
            </w:r>
          </w:p>
        </w:tc>
        <w:tc>
          <w:tcPr>
            <w:tcW w:w="1687" w:type="dxa"/>
          </w:tcPr>
          <w:p w14:paraId="7254F6DF" w14:textId="65C0BD76" w:rsidR="00695934" w:rsidRPr="00883150" w:rsidRDefault="008E5327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695934"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08FB522" w14:textId="77777777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6424B762" w14:textId="77777777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695934" w:rsidRPr="00883150" w14:paraId="47CDAA7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4E69539" w14:textId="77777777" w:rsidR="00695934" w:rsidRPr="00883150" w:rsidRDefault="00695934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CF78EFD" w14:textId="4FD63FCA" w:rsidR="00695934" w:rsidRPr="008868D3" w:rsidRDefault="008E5327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«Все книги Ю. Семенова» 90 лет</w:t>
            </w:r>
          </w:p>
        </w:tc>
        <w:tc>
          <w:tcPr>
            <w:tcW w:w="1687" w:type="dxa"/>
          </w:tcPr>
          <w:p w14:paraId="30354D3D" w14:textId="695A0BCF" w:rsidR="00695934" w:rsidRPr="00883150" w:rsidRDefault="008E5327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695934"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7E0E206" w14:textId="77777777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Абонемент ///  </w:t>
            </w:r>
          </w:p>
          <w:p w14:paraId="594BB0E2" w14:textId="77777777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695934" w:rsidRPr="00883150" w14:paraId="2479F52F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374A90" w14:textId="6A85C977" w:rsidR="00695934" w:rsidRPr="00883150" w:rsidRDefault="00695934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A344044" w14:textId="4835ACEB" w:rsidR="00695934" w:rsidRPr="008868D3" w:rsidRDefault="008E5327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 него был дар сердечности» к 90- летию А. Приставкина</w:t>
            </w:r>
          </w:p>
        </w:tc>
        <w:tc>
          <w:tcPr>
            <w:tcW w:w="1687" w:type="dxa"/>
          </w:tcPr>
          <w:p w14:paraId="71925541" w14:textId="4E379EBE" w:rsidR="00695934" w:rsidRPr="00883150" w:rsidRDefault="008E5327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695934"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5DD95AD" w14:textId="77777777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70C3D973" w14:textId="77777777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695934" w:rsidRPr="00883150" w14:paraId="7CC9DED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BFCED5" w14:textId="77777777" w:rsidR="00695934" w:rsidRPr="00883150" w:rsidRDefault="00695934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A6EBB83" w14:textId="0E1FF755" w:rsidR="00695934" w:rsidRPr="008868D3" w:rsidRDefault="008E5327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чтения «Почитаем и поговорим» клуб «Сударушка» чтение и обсуждение местной прессы.</w:t>
            </w:r>
          </w:p>
        </w:tc>
        <w:tc>
          <w:tcPr>
            <w:tcW w:w="1687" w:type="dxa"/>
          </w:tcPr>
          <w:p w14:paraId="651C6D6D" w14:textId="7B602A4D" w:rsidR="00695934" w:rsidRPr="00883150" w:rsidRDefault="008E5327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695934"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E9ECA77" w14:textId="77777777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695934" w:rsidRPr="00883150" w14:paraId="13694432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D3D3DC3" w14:textId="77777777" w:rsidR="00695934" w:rsidRPr="00883150" w:rsidRDefault="00695934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17740ED" w14:textId="294D9D86" w:rsidR="00695934" w:rsidRPr="008868D3" w:rsidRDefault="006B6EEB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Тематический вечер «Оперная - </w:t>
            </w:r>
            <w:r w:rsidRPr="006171D2">
              <w:rPr>
                <w:rFonts w:ascii="Times New Roman" w:hAnsi="Times New Roman" w:cs="Times New Roman"/>
                <w:bCs/>
                <w:sz w:val="24"/>
                <w:szCs w:val="24"/>
              </w:rPr>
              <w:t>Дива» к 95 летию Г. Вишневской</w:t>
            </w:r>
            <w:r w:rsidRPr="00D201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клуб «Сударушка»</w:t>
            </w:r>
          </w:p>
        </w:tc>
        <w:tc>
          <w:tcPr>
            <w:tcW w:w="1687" w:type="dxa"/>
          </w:tcPr>
          <w:p w14:paraId="27028AD5" w14:textId="4431105D" w:rsidR="00695934" w:rsidRPr="00883150" w:rsidRDefault="006B6EEB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95934"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2794D2D7" w14:textId="70C6B604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695934" w:rsidRPr="00883150" w14:paraId="5AE76D85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2320A2A" w14:textId="77777777" w:rsidR="00695934" w:rsidRPr="00883150" w:rsidRDefault="00695934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4BCB7BD" w14:textId="7CFC34C7" w:rsidR="00695934" w:rsidRPr="008868D3" w:rsidRDefault="006B6EEB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час «День белых журавлей»</w:t>
            </w:r>
          </w:p>
        </w:tc>
        <w:tc>
          <w:tcPr>
            <w:tcW w:w="1687" w:type="dxa"/>
          </w:tcPr>
          <w:p w14:paraId="26E19644" w14:textId="7281C3AE" w:rsidR="00695934" w:rsidRPr="00883150" w:rsidRDefault="006B6EEB" w:rsidP="0069593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95934"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374E88EB" w14:textId="1241A740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695934" w:rsidRPr="00883150" w14:paraId="44BE49A7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0EA9F95" w14:textId="77777777" w:rsidR="00695934" w:rsidRPr="00883150" w:rsidRDefault="00695934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3F90280" w14:textId="2256DAFE" w:rsidR="00695934" w:rsidRPr="008868D3" w:rsidRDefault="006B6EEB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и викторина «Мой друг – словарь»</w:t>
            </w:r>
          </w:p>
        </w:tc>
        <w:tc>
          <w:tcPr>
            <w:tcW w:w="1687" w:type="dxa"/>
          </w:tcPr>
          <w:p w14:paraId="32E1CD94" w14:textId="791BF718" w:rsidR="00695934" w:rsidRPr="00883150" w:rsidRDefault="006B6EEB" w:rsidP="0069593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695934"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B9881F5" w14:textId="7BB9F606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695934" w:rsidRPr="00883150" w14:paraId="7A27E3B3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632302" w14:textId="77777777" w:rsidR="00695934" w:rsidRPr="00883150" w:rsidRDefault="00695934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742F624" w14:textId="67FC5E8E" w:rsidR="00695934" w:rsidRPr="008868D3" w:rsidRDefault="006B6EEB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и викторина «Хлеб всему голова»</w:t>
            </w:r>
          </w:p>
        </w:tc>
        <w:tc>
          <w:tcPr>
            <w:tcW w:w="1687" w:type="dxa"/>
          </w:tcPr>
          <w:p w14:paraId="5EE9AB01" w14:textId="57C45F2D" w:rsidR="00695934" w:rsidRPr="00883150" w:rsidRDefault="006B6EEB" w:rsidP="0069593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695934"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5521CCE" w14:textId="282031BA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695934" w:rsidRPr="00883150" w14:paraId="15F7AB4D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492A80" w14:textId="77777777" w:rsidR="00695934" w:rsidRPr="00883150" w:rsidRDefault="00695934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7F03A15" w14:textId="6B321881" w:rsidR="00695934" w:rsidRPr="008868D3" w:rsidRDefault="006B6EEB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интересной информации «5 русских врачей, которые изменили историю»</w:t>
            </w:r>
          </w:p>
        </w:tc>
        <w:tc>
          <w:tcPr>
            <w:tcW w:w="1687" w:type="dxa"/>
          </w:tcPr>
          <w:p w14:paraId="75F0F957" w14:textId="7BE2FD54" w:rsidR="00695934" w:rsidRPr="00883150" w:rsidRDefault="006B6EEB" w:rsidP="0069593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695934"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389A63E9" w14:textId="7620759F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695934" w:rsidRPr="00883150" w14:paraId="13823890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5EC59C4" w14:textId="77777777" w:rsidR="00695934" w:rsidRPr="00883150" w:rsidRDefault="00695934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73C81C2" w14:textId="08A7FB70" w:rsidR="00695934" w:rsidRPr="008868D3" w:rsidRDefault="00DF5F1D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«мозгобоем» «Память, как у слона» 13 октября День тренировки мозга.</w:t>
            </w:r>
          </w:p>
        </w:tc>
        <w:tc>
          <w:tcPr>
            <w:tcW w:w="1687" w:type="dxa"/>
          </w:tcPr>
          <w:p w14:paraId="074AA2E2" w14:textId="2F65A026" w:rsidR="00695934" w:rsidRPr="00883150" w:rsidRDefault="00DF5F1D" w:rsidP="0069593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95934"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5575C71" w14:textId="564D58C9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695934" w:rsidRPr="00883150" w14:paraId="7EAA4CFA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5C030E" w14:textId="77777777" w:rsidR="00695934" w:rsidRPr="00883150" w:rsidRDefault="00695934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DEE26B2" w14:textId="4C33FBC0" w:rsidR="00695934" w:rsidRPr="008868D3" w:rsidRDefault="00DF5F1D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одной книги «История жизни Г. Вишневской» к 95 летию</w:t>
            </w:r>
          </w:p>
        </w:tc>
        <w:tc>
          <w:tcPr>
            <w:tcW w:w="1687" w:type="dxa"/>
          </w:tcPr>
          <w:p w14:paraId="444F692F" w14:textId="5601A704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358306D8" w14:textId="7053F2F4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695934" w:rsidRPr="00883150" w14:paraId="6B05A743" w14:textId="77777777" w:rsidTr="007F5482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EC88BF" w14:textId="77777777" w:rsidR="00695934" w:rsidRPr="00883150" w:rsidRDefault="00695934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A46F502" w14:textId="6006AC05" w:rsidR="00695934" w:rsidRPr="008868D3" w:rsidRDefault="00DF5F1D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книги «Галина»</w:t>
            </w:r>
          </w:p>
        </w:tc>
        <w:tc>
          <w:tcPr>
            <w:tcW w:w="1687" w:type="dxa"/>
          </w:tcPr>
          <w:p w14:paraId="1F321D9A" w14:textId="46C3937F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0A6688C" w14:textId="732E8DF9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695934" w:rsidRPr="00883150" w14:paraId="7C081F2A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6777C7DB" w14:textId="77777777" w:rsidR="00695934" w:rsidRPr="00883150" w:rsidRDefault="00695934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93B1B42" w14:textId="74185C4B" w:rsidR="00695934" w:rsidRPr="008868D3" w:rsidRDefault="00DF5F1D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«Романы Юбиляры» Ф.М. Достоевского»</w:t>
            </w:r>
          </w:p>
        </w:tc>
        <w:tc>
          <w:tcPr>
            <w:tcW w:w="1687" w:type="dxa"/>
          </w:tcPr>
          <w:p w14:paraId="6B91B919" w14:textId="5025DD4B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79959F2B" w14:textId="599E9A90" w:rsidR="00695934" w:rsidRPr="00883150" w:rsidRDefault="00695934" w:rsidP="006959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695934" w:rsidRPr="00883150" w14:paraId="1193DF2C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3DCC6CBC" w14:textId="77777777" w:rsidR="00695934" w:rsidRPr="00883150" w:rsidRDefault="00695934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6742D9B" w14:textId="2FC5A02D" w:rsidR="00695934" w:rsidRPr="008868D3" w:rsidRDefault="00DF5F1D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Мультимедийная викторина «Мы из СССР»</w:t>
            </w:r>
          </w:p>
        </w:tc>
        <w:tc>
          <w:tcPr>
            <w:tcW w:w="1687" w:type="dxa"/>
          </w:tcPr>
          <w:p w14:paraId="12066DD3" w14:textId="4EB2F469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94906BA" w14:textId="5DB69571" w:rsidR="00695934" w:rsidRPr="00883150" w:rsidRDefault="00695934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695934" w:rsidRPr="00883150" w14:paraId="7E3CAA03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17FD571E" w14:textId="77777777" w:rsidR="00695934" w:rsidRPr="00883150" w:rsidRDefault="00695934" w:rsidP="00695934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D03DD8E" w14:textId="3E34E23B" w:rsidR="00695934" w:rsidRPr="008868D3" w:rsidRDefault="00017E6B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ПДВИР-6</w:t>
            </w:r>
          </w:p>
        </w:tc>
        <w:tc>
          <w:tcPr>
            <w:tcW w:w="1687" w:type="dxa"/>
          </w:tcPr>
          <w:p w14:paraId="4857919D" w14:textId="0A417088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27A05C8" w14:textId="206FA9F1" w:rsidR="00695934" w:rsidRPr="00883150" w:rsidRDefault="00695934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017E6B" w:rsidRPr="00883150" w14:paraId="2A03B93C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5447E200" w14:textId="77777777" w:rsidR="00017E6B" w:rsidRPr="00883150" w:rsidRDefault="00017E6B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4B5F4BC" w14:textId="6EFCAFD1" w:rsidR="00017E6B" w:rsidRPr="008868D3" w:rsidRDefault="00017E6B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4" w:name="_Hlk87210580"/>
            <w:r>
              <w:rPr>
                <w:rFonts w:ascii="Times New Roman" w:hAnsi="Times New Roman" w:cs="Times New Roman"/>
                <w:sz w:val="24"/>
                <w:szCs w:val="24"/>
              </w:rPr>
              <w:t>Квест «Приключения липовой ложки»</w:t>
            </w:r>
            <w:bookmarkEnd w:id="74"/>
          </w:p>
        </w:tc>
        <w:tc>
          <w:tcPr>
            <w:tcW w:w="1687" w:type="dxa"/>
          </w:tcPr>
          <w:p w14:paraId="337ACF3A" w14:textId="589700B5" w:rsidR="00017E6B" w:rsidRPr="00AC36FF" w:rsidRDefault="00017E6B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89472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096CB260" w14:textId="2F5BCA92" w:rsidR="00017E6B" w:rsidRPr="00883150" w:rsidRDefault="00017E6B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017E6B" w:rsidRPr="00883150" w14:paraId="35D2BDBC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1F600845" w14:textId="77777777" w:rsidR="00017E6B" w:rsidRPr="00883150" w:rsidRDefault="00017E6B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22A0354" w14:textId="57BE182F" w:rsidR="00017E6B" w:rsidRPr="008868D3" w:rsidRDefault="00017E6B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«Кто, где и как в лесу растет»</w:t>
            </w:r>
          </w:p>
        </w:tc>
        <w:tc>
          <w:tcPr>
            <w:tcW w:w="1687" w:type="dxa"/>
          </w:tcPr>
          <w:p w14:paraId="60CE7332" w14:textId="0BEC6FA5" w:rsidR="00017E6B" w:rsidRPr="00AC36FF" w:rsidRDefault="00017E6B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89472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B264284" w14:textId="515C587D" w:rsidR="00017E6B" w:rsidRPr="00883150" w:rsidRDefault="00017E6B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017E6B" w:rsidRPr="00883150" w14:paraId="704EE6C2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0E956225" w14:textId="77777777" w:rsidR="00017E6B" w:rsidRPr="00883150" w:rsidRDefault="00017E6B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3E2E7D5" w14:textId="716238B1" w:rsidR="00017E6B" w:rsidRPr="008868D3" w:rsidRDefault="00017E6B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5" w:name="_Hlk87210773"/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«Я</w:t>
            </w:r>
            <w:r w:rsidR="003E5B5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мой дом, моя Россия»</w:t>
            </w:r>
            <w:bookmarkEnd w:id="75"/>
          </w:p>
        </w:tc>
        <w:tc>
          <w:tcPr>
            <w:tcW w:w="1687" w:type="dxa"/>
          </w:tcPr>
          <w:p w14:paraId="02E492D0" w14:textId="64AAB810" w:rsidR="00017E6B" w:rsidRPr="00AC36FF" w:rsidRDefault="003E5B59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017E6B" w:rsidRPr="0089472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5E0E8C7" w14:textId="5EBB9F75" w:rsidR="00017E6B" w:rsidRPr="00883150" w:rsidRDefault="00017E6B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017E6B" w:rsidRPr="00883150" w14:paraId="11A90EFF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368E67E5" w14:textId="77777777" w:rsidR="00017E6B" w:rsidRPr="00883150" w:rsidRDefault="00017E6B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0348C25" w14:textId="7A8E9E85" w:rsidR="00017E6B" w:rsidRPr="008868D3" w:rsidRDefault="00017E6B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5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</w:t>
            </w:r>
            <w:r w:rsidR="003E5B59">
              <w:rPr>
                <w:rFonts w:ascii="Times New Roman" w:hAnsi="Times New Roman" w:cs="Times New Roman"/>
                <w:sz w:val="24"/>
                <w:szCs w:val="24"/>
              </w:rPr>
              <w:t>«Древняя сказка»</w:t>
            </w:r>
          </w:p>
        </w:tc>
        <w:tc>
          <w:tcPr>
            <w:tcW w:w="1687" w:type="dxa"/>
          </w:tcPr>
          <w:p w14:paraId="4AF113A6" w14:textId="6A0FC893" w:rsidR="00017E6B" w:rsidRPr="00AC36FF" w:rsidRDefault="003E5B59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017E6B" w:rsidRPr="0089472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D8BA797" w14:textId="5EE1227E" w:rsidR="00017E6B" w:rsidRPr="00883150" w:rsidRDefault="00017E6B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017E6B" w:rsidRPr="00883150" w14:paraId="15DB408F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4C001F80" w14:textId="77777777" w:rsidR="00017E6B" w:rsidRPr="00883150" w:rsidRDefault="00017E6B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BC54CEA" w14:textId="425699A3" w:rsidR="00017E6B" w:rsidRPr="008868D3" w:rsidRDefault="00017E6B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F35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</w:t>
            </w:r>
            <w:r w:rsidR="003E5B59">
              <w:rPr>
                <w:rFonts w:ascii="Times New Roman" w:hAnsi="Times New Roman" w:cs="Times New Roman"/>
                <w:sz w:val="24"/>
                <w:szCs w:val="24"/>
              </w:rPr>
              <w:t>«Край родной, как ты чудесен»</w:t>
            </w:r>
          </w:p>
        </w:tc>
        <w:tc>
          <w:tcPr>
            <w:tcW w:w="1687" w:type="dxa"/>
          </w:tcPr>
          <w:p w14:paraId="1B247790" w14:textId="560614BE" w:rsidR="00017E6B" w:rsidRPr="00AC36FF" w:rsidRDefault="003E5B59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017E6B" w:rsidRPr="0089472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10B9EE2" w14:textId="7DF5378D" w:rsidR="00017E6B" w:rsidRPr="00883150" w:rsidRDefault="00017E6B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017E6B" w:rsidRPr="00883150" w14:paraId="151E6352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58DC7152" w14:textId="77777777" w:rsidR="00017E6B" w:rsidRPr="00883150" w:rsidRDefault="00017E6B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BF43547" w14:textId="3B20FE68" w:rsidR="00017E6B" w:rsidRPr="008868D3" w:rsidRDefault="003E5B59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6" w:name="_Hlk87210986"/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«Мой край родной – моя история живая»</w:t>
            </w:r>
            <w:bookmarkEnd w:id="76"/>
          </w:p>
        </w:tc>
        <w:tc>
          <w:tcPr>
            <w:tcW w:w="1687" w:type="dxa"/>
          </w:tcPr>
          <w:p w14:paraId="02AC9A25" w14:textId="7B2D22C8" w:rsidR="00017E6B" w:rsidRPr="00AC36FF" w:rsidRDefault="003E5B59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017E6B" w:rsidRPr="0089472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32A23D82" w14:textId="43611F1F" w:rsidR="00017E6B" w:rsidRPr="00883150" w:rsidRDefault="00017E6B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017E6B" w:rsidRPr="00883150" w14:paraId="038EE468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62861021" w14:textId="77777777" w:rsidR="00017E6B" w:rsidRPr="00883150" w:rsidRDefault="00017E6B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C25B886" w14:textId="73E1E090" w:rsidR="00017E6B" w:rsidRPr="008868D3" w:rsidRDefault="003E5B59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«Мира не узнаешь, не зная истории своего края»</w:t>
            </w:r>
          </w:p>
        </w:tc>
        <w:tc>
          <w:tcPr>
            <w:tcW w:w="1687" w:type="dxa"/>
          </w:tcPr>
          <w:p w14:paraId="5E24D427" w14:textId="785E3251" w:rsidR="00017E6B" w:rsidRPr="00AC36FF" w:rsidRDefault="003E5B59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017E6B" w:rsidRPr="0089472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5EBD673" w14:textId="7FF3CEAF" w:rsidR="00017E6B" w:rsidRPr="00883150" w:rsidRDefault="00017E6B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017E6B" w:rsidRPr="00883150" w14:paraId="54443EA1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2E8B1533" w14:textId="77777777" w:rsidR="00017E6B" w:rsidRPr="00883150" w:rsidRDefault="00017E6B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8B90418" w14:textId="44FE82AF" w:rsidR="00017E6B" w:rsidRPr="008868D3" w:rsidRDefault="003E5B59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7" w:name="_Hlk87211151"/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</w:t>
            </w:r>
            <w:bookmarkStart w:id="78" w:name="_Hlk87211246"/>
            <w:r>
              <w:rPr>
                <w:rFonts w:ascii="Times New Roman" w:hAnsi="Times New Roman" w:cs="Times New Roman"/>
                <w:sz w:val="24"/>
                <w:szCs w:val="24"/>
              </w:rPr>
              <w:t>Осенних красок хоровод</w:t>
            </w:r>
            <w:bookmarkEnd w:id="78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bookmarkEnd w:id="77"/>
          </w:p>
        </w:tc>
        <w:tc>
          <w:tcPr>
            <w:tcW w:w="1687" w:type="dxa"/>
          </w:tcPr>
          <w:p w14:paraId="5CDED9E5" w14:textId="6EECAA50" w:rsidR="00017E6B" w:rsidRPr="00AC36FF" w:rsidRDefault="003E5B59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17E6B" w:rsidRPr="0089472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C5A037A" w14:textId="474D1B64" w:rsidR="00017E6B" w:rsidRPr="00883150" w:rsidRDefault="00017E6B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017E6B" w:rsidRPr="00883150" w14:paraId="3807986D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2F553C2F" w14:textId="77777777" w:rsidR="00017E6B" w:rsidRPr="00883150" w:rsidRDefault="00017E6B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3F2A8D2" w14:textId="66C0149A" w:rsidR="00017E6B" w:rsidRPr="008868D3" w:rsidRDefault="003E5B59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«За природу в ответе и взрослые и дети»</w:t>
            </w:r>
          </w:p>
        </w:tc>
        <w:tc>
          <w:tcPr>
            <w:tcW w:w="1687" w:type="dxa"/>
          </w:tcPr>
          <w:p w14:paraId="3F436C26" w14:textId="3760B682" w:rsidR="00017E6B" w:rsidRPr="00AC36FF" w:rsidRDefault="003E5B59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17E6B" w:rsidRPr="0089472B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1898C699" w14:textId="7420A311" w:rsidR="00017E6B" w:rsidRPr="00883150" w:rsidRDefault="00017E6B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 xml:space="preserve">  Сектор краеведения Богородская ЦБ</w:t>
            </w:r>
          </w:p>
        </w:tc>
      </w:tr>
      <w:tr w:rsidR="00017E6B" w:rsidRPr="00883150" w14:paraId="6D8592AC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19DFFFDE" w14:textId="77777777" w:rsidR="00017E6B" w:rsidRPr="00883150" w:rsidRDefault="00017E6B" w:rsidP="00017E6B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167ACA8" w14:textId="758B0EEE" w:rsidR="00017E6B" w:rsidRPr="008868D3" w:rsidRDefault="003E5B59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9" w:name="_Hlk87211422"/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</w:t>
            </w:r>
            <w:r w:rsidR="008E60C2">
              <w:rPr>
                <w:rFonts w:ascii="Times New Roman" w:hAnsi="Times New Roman" w:cs="Times New Roman"/>
                <w:sz w:val="24"/>
                <w:szCs w:val="24"/>
              </w:rPr>
              <w:t>Мой рай задумчивый и нежный»</w:t>
            </w:r>
            <w:bookmarkEnd w:id="79"/>
          </w:p>
        </w:tc>
        <w:tc>
          <w:tcPr>
            <w:tcW w:w="1687" w:type="dxa"/>
          </w:tcPr>
          <w:p w14:paraId="41578E09" w14:textId="791BE429" w:rsidR="00017E6B" w:rsidRPr="00AC36FF" w:rsidRDefault="008E60C2" w:rsidP="00017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017E6B" w:rsidRPr="00AC36F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56F0C36A" w14:textId="04ACAF19" w:rsidR="00017E6B" w:rsidRPr="00883150" w:rsidRDefault="00017E6B" w:rsidP="00017E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E1B">
              <w:rPr>
                <w:rFonts w:ascii="Times New Roman" w:hAnsi="Times New Roman" w:cs="Times New Roman"/>
                <w:sz w:val="24"/>
                <w:szCs w:val="24"/>
              </w:rPr>
              <w:t>Сектор краеведения Богородская ЦБ</w:t>
            </w:r>
          </w:p>
        </w:tc>
      </w:tr>
      <w:tr w:rsidR="008E60C2" w:rsidRPr="00883150" w14:paraId="1D59D167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1BD6BDE8" w14:textId="77777777" w:rsidR="008E60C2" w:rsidRPr="00883150" w:rsidRDefault="008E60C2" w:rsidP="008E60C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8401B97" w14:textId="566D26B2" w:rsidR="008E60C2" w:rsidRDefault="008E60C2" w:rsidP="008E60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«Тайные загадки деревьев»</w:t>
            </w:r>
          </w:p>
        </w:tc>
        <w:tc>
          <w:tcPr>
            <w:tcW w:w="1687" w:type="dxa"/>
          </w:tcPr>
          <w:p w14:paraId="6E6F2D12" w14:textId="2776F85D" w:rsidR="008E60C2" w:rsidRDefault="008E60C2" w:rsidP="008E6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D64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3A20F4BD" w14:textId="5628B134" w:rsidR="008E60C2" w:rsidRPr="00070E1B" w:rsidRDefault="008E60C2" w:rsidP="008E60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F4D">
              <w:rPr>
                <w:rFonts w:ascii="Times New Roman" w:hAnsi="Times New Roman" w:cs="Times New Roman"/>
                <w:sz w:val="24"/>
                <w:szCs w:val="24"/>
              </w:rPr>
              <w:t>Сектор краеведения Богородская ЦБ</w:t>
            </w:r>
          </w:p>
        </w:tc>
      </w:tr>
      <w:tr w:rsidR="008E60C2" w:rsidRPr="00883150" w14:paraId="265E8FF2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743E4744" w14:textId="77777777" w:rsidR="008E60C2" w:rsidRPr="00883150" w:rsidRDefault="008E60C2" w:rsidP="008E60C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440F1F1" w14:textId="5B5F1518" w:rsidR="008E60C2" w:rsidRDefault="008E60C2" w:rsidP="008E60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«За чистоту земли в ответе человек»</w:t>
            </w:r>
          </w:p>
        </w:tc>
        <w:tc>
          <w:tcPr>
            <w:tcW w:w="1687" w:type="dxa"/>
          </w:tcPr>
          <w:p w14:paraId="1A8E764E" w14:textId="00B3B2A3" w:rsidR="008E60C2" w:rsidRDefault="008E60C2" w:rsidP="008E6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DD4D64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665D5A50" w14:textId="722305BC" w:rsidR="008E60C2" w:rsidRPr="00070E1B" w:rsidRDefault="008E60C2" w:rsidP="008E60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F4D">
              <w:rPr>
                <w:rFonts w:ascii="Times New Roman" w:hAnsi="Times New Roman" w:cs="Times New Roman"/>
                <w:sz w:val="24"/>
                <w:szCs w:val="24"/>
              </w:rPr>
              <w:t>Сектор краеведения Богородская ЦБ</w:t>
            </w:r>
          </w:p>
        </w:tc>
      </w:tr>
      <w:tr w:rsidR="008E60C2" w:rsidRPr="00883150" w14:paraId="3E205978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0FDCBB34" w14:textId="77777777" w:rsidR="008E60C2" w:rsidRPr="00883150" w:rsidRDefault="008E60C2" w:rsidP="008E60C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20672C4" w14:textId="252E4B33" w:rsidR="008E60C2" w:rsidRDefault="008E60C2" w:rsidP="008E60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Hlk87211723"/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«Что я Родиной зову»</w:t>
            </w:r>
            <w:bookmarkEnd w:id="80"/>
          </w:p>
        </w:tc>
        <w:tc>
          <w:tcPr>
            <w:tcW w:w="1687" w:type="dxa"/>
          </w:tcPr>
          <w:p w14:paraId="6C6D8E82" w14:textId="4BFEFE9A" w:rsidR="008E60C2" w:rsidRDefault="008E60C2" w:rsidP="008E6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DD4D64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201121A" w14:textId="449FE213" w:rsidR="008E60C2" w:rsidRPr="00070E1B" w:rsidRDefault="008E60C2" w:rsidP="008E60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F4D">
              <w:rPr>
                <w:rFonts w:ascii="Times New Roman" w:hAnsi="Times New Roman" w:cs="Times New Roman"/>
                <w:sz w:val="24"/>
                <w:szCs w:val="24"/>
              </w:rPr>
              <w:t>Сектор краеведения Богородская ЦБ</w:t>
            </w:r>
          </w:p>
        </w:tc>
      </w:tr>
      <w:tr w:rsidR="008E60C2" w:rsidRPr="00883150" w14:paraId="47EBA3B0" w14:textId="77777777" w:rsidTr="007F5482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6922577A" w14:textId="77777777" w:rsidR="008E60C2" w:rsidRPr="00883150" w:rsidRDefault="008E60C2" w:rsidP="008E60C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582E000" w14:textId="7A9B4325" w:rsidR="008E60C2" w:rsidRDefault="008E60C2" w:rsidP="008E60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«Хобби – это целый мир»</w:t>
            </w:r>
          </w:p>
        </w:tc>
        <w:tc>
          <w:tcPr>
            <w:tcW w:w="1687" w:type="dxa"/>
          </w:tcPr>
          <w:p w14:paraId="68D8436D" w14:textId="149B29DA" w:rsidR="008E60C2" w:rsidRDefault="008E60C2" w:rsidP="008E60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DD4D64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233" w:type="dxa"/>
          </w:tcPr>
          <w:p w14:paraId="4B9FAE39" w14:textId="44B0D894" w:rsidR="008E60C2" w:rsidRPr="00070E1B" w:rsidRDefault="008E60C2" w:rsidP="008E60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F4D">
              <w:rPr>
                <w:rFonts w:ascii="Times New Roman" w:hAnsi="Times New Roman" w:cs="Times New Roman"/>
                <w:sz w:val="24"/>
                <w:szCs w:val="24"/>
              </w:rPr>
              <w:t>Сектор краеведения Богородская ЦБ</w:t>
            </w:r>
          </w:p>
        </w:tc>
      </w:tr>
    </w:tbl>
    <w:p w14:paraId="3D6B39D0" w14:textId="77777777" w:rsidR="00017E6B" w:rsidRPr="00883150" w:rsidRDefault="00017E6B" w:rsidP="008014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E34358" w14:textId="0B22AED3" w:rsidR="00FF358D" w:rsidRPr="00883150" w:rsidRDefault="00FF358D" w:rsidP="008014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3150">
        <w:rPr>
          <w:rFonts w:ascii="Times New Roman" w:hAnsi="Times New Roman" w:cs="Times New Roman"/>
          <w:b/>
          <w:sz w:val="24"/>
          <w:szCs w:val="24"/>
        </w:rPr>
        <w:t xml:space="preserve">                        Издательская деятельность </w:t>
      </w:r>
      <w:r w:rsidR="00695934">
        <w:rPr>
          <w:rFonts w:ascii="Times New Roman" w:hAnsi="Times New Roman" w:cs="Times New Roman"/>
          <w:b/>
          <w:sz w:val="24"/>
          <w:szCs w:val="24"/>
        </w:rPr>
        <w:t>ок</w:t>
      </w:r>
      <w:r w:rsidR="00C17C00" w:rsidRPr="00883150">
        <w:rPr>
          <w:rFonts w:ascii="Times New Roman" w:hAnsi="Times New Roman" w:cs="Times New Roman"/>
          <w:b/>
          <w:sz w:val="24"/>
          <w:szCs w:val="24"/>
        </w:rPr>
        <w:t xml:space="preserve">тябрь </w:t>
      </w:r>
      <w:r w:rsidRPr="00883150">
        <w:rPr>
          <w:rFonts w:ascii="Times New Roman" w:hAnsi="Times New Roman" w:cs="Times New Roman"/>
          <w:b/>
          <w:sz w:val="24"/>
          <w:szCs w:val="24"/>
        </w:rPr>
        <w:t>2021</w:t>
      </w: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831"/>
        <w:gridCol w:w="4557"/>
        <w:gridCol w:w="1559"/>
        <w:gridCol w:w="2551"/>
      </w:tblGrid>
      <w:tr w:rsidR="00FF358D" w:rsidRPr="00883150" w14:paraId="176CEDA2" w14:textId="77777777" w:rsidTr="005C5F2A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779B526B" w14:textId="77777777" w:rsidR="00FF358D" w:rsidRPr="00883150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1CB5CFB4" w14:textId="77777777" w:rsidR="00FF358D" w:rsidRPr="00883150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Названия</w:t>
            </w:r>
          </w:p>
        </w:tc>
        <w:tc>
          <w:tcPr>
            <w:tcW w:w="1559" w:type="dxa"/>
          </w:tcPr>
          <w:p w14:paraId="05EDF78C" w14:textId="77777777" w:rsidR="00FF358D" w:rsidRPr="00883150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Время проведения мероприятия</w:t>
            </w:r>
          </w:p>
        </w:tc>
        <w:tc>
          <w:tcPr>
            <w:tcW w:w="2551" w:type="dxa"/>
          </w:tcPr>
          <w:p w14:paraId="153E7075" w14:textId="77777777" w:rsidR="00FF358D" w:rsidRPr="00883150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C17C00" w:rsidRPr="00883150" w14:paraId="62E28064" w14:textId="77777777" w:rsidTr="005C5F2A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48E50B03" w14:textId="77777777" w:rsidR="00C17C00" w:rsidRPr="00883150" w:rsidRDefault="00C17C00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15E43D8C" w14:textId="3AA62909" w:rsidR="00C17C00" w:rsidRPr="00883150" w:rsidRDefault="00695934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1" w:name="_Hlk87209803"/>
            <w:r>
              <w:rPr>
                <w:rFonts w:ascii="Times New Roman" w:hAnsi="Times New Roman" w:cs="Times New Roman"/>
                <w:sz w:val="24"/>
                <w:szCs w:val="24"/>
              </w:rPr>
              <w:t>Буклет «Я выбираю жизнь!»</w:t>
            </w:r>
            <w:bookmarkEnd w:id="81"/>
          </w:p>
        </w:tc>
        <w:tc>
          <w:tcPr>
            <w:tcW w:w="1559" w:type="dxa"/>
          </w:tcPr>
          <w:p w14:paraId="7019D3F6" w14:textId="2AF83FEF" w:rsidR="00C17C00" w:rsidRPr="00883150" w:rsidRDefault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551" w:type="dxa"/>
          </w:tcPr>
          <w:p w14:paraId="29E575BC" w14:textId="05D46F57" w:rsidR="00C17C00" w:rsidRPr="00883150" w:rsidRDefault="00695934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95934" w:rsidRPr="00883150" w14:paraId="1306F603" w14:textId="77777777" w:rsidTr="005C5F2A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7414B017" w14:textId="77777777" w:rsidR="00695934" w:rsidRPr="00883150" w:rsidRDefault="00695934" w:rsidP="00695934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58B45B10" w14:textId="5207870A" w:rsidR="00695934" w:rsidRPr="00883150" w:rsidRDefault="00695934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Стенд «Писатели юбиляры</w:t>
            </w:r>
          </w:p>
        </w:tc>
        <w:tc>
          <w:tcPr>
            <w:tcW w:w="1559" w:type="dxa"/>
          </w:tcPr>
          <w:p w14:paraId="1A1666A2" w14:textId="1ECB1FCB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DE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551" w:type="dxa"/>
          </w:tcPr>
          <w:p w14:paraId="686C04F4" w14:textId="3BC6275D" w:rsidR="00695934" w:rsidRPr="00883150" w:rsidRDefault="00695934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150">
              <w:rPr>
                <w:rFonts w:ascii="Times New Roman" w:hAnsi="Times New Roman" w:cs="Times New Roman"/>
                <w:sz w:val="24"/>
                <w:szCs w:val="24"/>
              </w:rPr>
              <w:t>Богородская Д.Б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95934" w:rsidRPr="00883150" w14:paraId="0D2CFE92" w14:textId="77777777" w:rsidTr="005C5F2A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26646707" w14:textId="77777777" w:rsidR="00695934" w:rsidRPr="00883150" w:rsidRDefault="00695934" w:rsidP="00695934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74D14431" w14:textId="1293FF05" w:rsidR="00695934" w:rsidRPr="00883150" w:rsidRDefault="00685ED8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82" w:name="_Hlk87201715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Стенд «Имя А.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Невского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памяти городов»</w:t>
            </w:r>
            <w:bookmarkEnd w:id="82"/>
          </w:p>
        </w:tc>
        <w:tc>
          <w:tcPr>
            <w:tcW w:w="1559" w:type="dxa"/>
          </w:tcPr>
          <w:p w14:paraId="1B32050A" w14:textId="718F6FDB" w:rsidR="00695934" w:rsidRPr="00883150" w:rsidRDefault="00695934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DE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551" w:type="dxa"/>
          </w:tcPr>
          <w:p w14:paraId="68F80036" w14:textId="0EFF8645" w:rsidR="00695934" w:rsidRPr="00883150" w:rsidRDefault="00685ED8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Спасская СБФ </w:t>
            </w:r>
          </w:p>
        </w:tc>
      </w:tr>
      <w:tr w:rsidR="00695934" w:rsidRPr="00883150" w14:paraId="720AD4C7" w14:textId="77777777" w:rsidTr="005C5F2A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C214" w14:textId="77777777" w:rsidR="00695934" w:rsidRPr="00883150" w:rsidRDefault="00695934" w:rsidP="00695934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0507434D" w14:textId="2EC6B0B8" w:rsidR="00695934" w:rsidRPr="00883150" w:rsidRDefault="00D366D0" w:rsidP="006959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Hlk87202616"/>
            <w:r>
              <w:rPr>
                <w:rFonts w:ascii="Times New Roman" w:hAnsi="Times New Roman" w:cs="Times New Roman"/>
                <w:sz w:val="24"/>
                <w:szCs w:val="24"/>
              </w:rPr>
              <w:t>Стенд «Читать это престижно, читать это удовольствие»</w:t>
            </w:r>
            <w:bookmarkEnd w:id="83"/>
          </w:p>
        </w:tc>
        <w:tc>
          <w:tcPr>
            <w:tcW w:w="1559" w:type="dxa"/>
          </w:tcPr>
          <w:p w14:paraId="02AD96C6" w14:textId="30CBF9E6" w:rsidR="00695934" w:rsidRPr="00883150" w:rsidRDefault="00D366D0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95934" w:rsidRPr="00196DE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551" w:type="dxa"/>
          </w:tcPr>
          <w:p w14:paraId="587DED70" w14:textId="52B32D0B" w:rsidR="00695934" w:rsidRPr="00883150" w:rsidRDefault="00D366D0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695934" w:rsidRPr="00883150" w14:paraId="6E97C771" w14:textId="77777777" w:rsidTr="005C5F2A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C723" w14:textId="77777777" w:rsidR="00695934" w:rsidRPr="00883150" w:rsidRDefault="00695934" w:rsidP="00695934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07915279" w14:textId="2E2F3E81" w:rsidR="00695934" w:rsidRPr="00883150" w:rsidRDefault="00EC11FB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Инф. стенд «Школа вчера, сегодня, завтра»</w:t>
            </w:r>
          </w:p>
        </w:tc>
        <w:tc>
          <w:tcPr>
            <w:tcW w:w="1559" w:type="dxa"/>
          </w:tcPr>
          <w:p w14:paraId="6D15ADBE" w14:textId="6787BACD" w:rsidR="00695934" w:rsidRPr="00883150" w:rsidRDefault="00EC11FB" w:rsidP="00695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695934" w:rsidRPr="00196DEF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551" w:type="dxa"/>
          </w:tcPr>
          <w:p w14:paraId="57DDAF37" w14:textId="756CE731" w:rsidR="00695934" w:rsidRPr="00883150" w:rsidRDefault="00EC11FB" w:rsidP="00695934">
            <w:pPr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bookmarkStart w:id="84" w:name="_Hlk87209769"/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  <w:bookmarkEnd w:id="84"/>
          </w:p>
        </w:tc>
      </w:tr>
      <w:tr w:rsidR="00EC11FB" w:rsidRPr="00883150" w14:paraId="45AAFB7C" w14:textId="77777777" w:rsidTr="005C5F2A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ECA8" w14:textId="77777777" w:rsidR="00EC11FB" w:rsidRPr="00883150" w:rsidRDefault="00EC11FB" w:rsidP="00EC11FB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287CC665" w14:textId="1517CDCB" w:rsidR="00EC11FB" w:rsidRDefault="00977BF7" w:rsidP="00EC11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BF7">
              <w:rPr>
                <w:rFonts w:ascii="Times New Roman" w:hAnsi="Times New Roman" w:cs="Times New Roman"/>
                <w:sz w:val="24"/>
                <w:szCs w:val="24"/>
              </w:rPr>
              <w:t>Памятка «Международный день сельских женщин»</w:t>
            </w:r>
          </w:p>
        </w:tc>
        <w:tc>
          <w:tcPr>
            <w:tcW w:w="1559" w:type="dxa"/>
          </w:tcPr>
          <w:p w14:paraId="55D3D09B" w14:textId="7973258F" w:rsidR="00EC11FB" w:rsidRDefault="00977BF7" w:rsidP="00EC11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C11FB" w:rsidRPr="00FF7696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551" w:type="dxa"/>
          </w:tcPr>
          <w:p w14:paraId="39F6A1D3" w14:textId="0C372631" w:rsidR="00EC11FB" w:rsidRPr="00250E56" w:rsidRDefault="00977BF7" w:rsidP="00EC11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E5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EC11FB" w:rsidRPr="00883150" w14:paraId="21F4E93C" w14:textId="77777777" w:rsidTr="005C5F2A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AB2B" w14:textId="77777777" w:rsidR="00EC11FB" w:rsidRPr="00883150" w:rsidRDefault="00EC11FB" w:rsidP="00EC11FB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49ED6DE8" w14:textId="01FA85FE" w:rsidR="00EC11FB" w:rsidRDefault="00682C09" w:rsidP="00EC11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Листовка «Где торгуют смертью»</w:t>
            </w:r>
          </w:p>
        </w:tc>
        <w:tc>
          <w:tcPr>
            <w:tcW w:w="1559" w:type="dxa"/>
          </w:tcPr>
          <w:p w14:paraId="349E3C97" w14:textId="4036B508" w:rsidR="00EC11FB" w:rsidRDefault="00682C09" w:rsidP="00EC11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EC11FB" w:rsidRPr="00FF7696">
              <w:rPr>
                <w:rFonts w:ascii="Times New Roman" w:hAnsi="Times New Roman" w:cs="Times New Roman"/>
                <w:sz w:val="24"/>
                <w:szCs w:val="24"/>
              </w:rPr>
              <w:t>.10.2021</w:t>
            </w:r>
          </w:p>
        </w:tc>
        <w:tc>
          <w:tcPr>
            <w:tcW w:w="2551" w:type="dxa"/>
          </w:tcPr>
          <w:p w14:paraId="3587487E" w14:textId="4ADAB97B" w:rsidR="00EC11FB" w:rsidRPr="00250E56" w:rsidRDefault="00682C09" w:rsidP="00EC11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Таранковская СБФ</w:t>
            </w:r>
          </w:p>
        </w:tc>
      </w:tr>
    </w:tbl>
    <w:p w14:paraId="36225BA3" w14:textId="77777777" w:rsidR="00FF358D" w:rsidRPr="00883150" w:rsidRDefault="00FF358D" w:rsidP="00360C9A">
      <w:pPr>
        <w:rPr>
          <w:rFonts w:ascii="Times New Roman" w:hAnsi="Times New Roman" w:cs="Times New Roman"/>
          <w:sz w:val="24"/>
          <w:szCs w:val="24"/>
        </w:rPr>
      </w:pPr>
    </w:p>
    <w:p w14:paraId="1389A596" w14:textId="77777777" w:rsidR="007F5737" w:rsidRPr="00883150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14:paraId="25BF8F9C" w14:textId="77777777" w:rsidR="007F5737" w:rsidRPr="00883150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sectPr w:rsidR="007F5737" w:rsidRPr="00883150" w:rsidSect="00FC433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06E3"/>
    <w:multiLevelType w:val="hybridMultilevel"/>
    <w:tmpl w:val="E6FA8A1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1">
    <w:nsid w:val="029821A9"/>
    <w:multiLevelType w:val="hybridMultilevel"/>
    <w:tmpl w:val="20248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9240A3"/>
    <w:multiLevelType w:val="hybridMultilevel"/>
    <w:tmpl w:val="6BD89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0C2845"/>
    <w:multiLevelType w:val="hybridMultilevel"/>
    <w:tmpl w:val="C28C25A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6A6E58"/>
    <w:multiLevelType w:val="hybridMultilevel"/>
    <w:tmpl w:val="F8B27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086A32"/>
    <w:multiLevelType w:val="hybridMultilevel"/>
    <w:tmpl w:val="B10C9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C32409"/>
    <w:multiLevelType w:val="hybridMultilevel"/>
    <w:tmpl w:val="EED860AE"/>
    <w:lvl w:ilvl="0" w:tplc="5184C446">
      <w:start w:val="1"/>
      <w:numFmt w:val="decimal"/>
      <w:lvlText w:val="%1."/>
      <w:lvlJc w:val="left"/>
      <w:pPr>
        <w:ind w:left="121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76019B"/>
    <w:multiLevelType w:val="hybridMultilevel"/>
    <w:tmpl w:val="06E27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148BE"/>
    <w:multiLevelType w:val="hybridMultilevel"/>
    <w:tmpl w:val="04FC7BF4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E12DEA"/>
    <w:multiLevelType w:val="hybridMultilevel"/>
    <w:tmpl w:val="1F14A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0960DF"/>
    <w:multiLevelType w:val="hybridMultilevel"/>
    <w:tmpl w:val="47563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48410C"/>
    <w:multiLevelType w:val="hybridMultilevel"/>
    <w:tmpl w:val="6528199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648B7F34"/>
    <w:multiLevelType w:val="hybridMultilevel"/>
    <w:tmpl w:val="60A2C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4C7B45"/>
    <w:multiLevelType w:val="hybridMultilevel"/>
    <w:tmpl w:val="29C017D4"/>
    <w:lvl w:ilvl="0" w:tplc="6F48B53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3"/>
  </w:num>
  <w:num w:numId="5">
    <w:abstractNumId w:val="2"/>
  </w:num>
  <w:num w:numId="6">
    <w:abstractNumId w:val="1"/>
  </w:num>
  <w:num w:numId="7">
    <w:abstractNumId w:val="8"/>
  </w:num>
  <w:num w:numId="8">
    <w:abstractNumId w:val="9"/>
  </w:num>
  <w:num w:numId="9">
    <w:abstractNumId w:val="12"/>
  </w:num>
  <w:num w:numId="10">
    <w:abstractNumId w:val="10"/>
  </w:num>
  <w:num w:numId="11">
    <w:abstractNumId w:val="8"/>
  </w:num>
  <w:num w:numId="12">
    <w:abstractNumId w:val="0"/>
  </w:num>
  <w:num w:numId="13">
    <w:abstractNumId w:val="0"/>
  </w:num>
  <w:num w:numId="14">
    <w:abstractNumId w:val="7"/>
  </w:num>
  <w:num w:numId="15">
    <w:abstractNumId w:val="11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60C9A"/>
    <w:rsid w:val="000070E0"/>
    <w:rsid w:val="0001198D"/>
    <w:rsid w:val="00017E6B"/>
    <w:rsid w:val="00034C2E"/>
    <w:rsid w:val="00052635"/>
    <w:rsid w:val="00052A2B"/>
    <w:rsid w:val="00054ED8"/>
    <w:rsid w:val="00060B2C"/>
    <w:rsid w:val="00061D19"/>
    <w:rsid w:val="00071DFA"/>
    <w:rsid w:val="00073D87"/>
    <w:rsid w:val="00074114"/>
    <w:rsid w:val="00095600"/>
    <w:rsid w:val="000B2DDC"/>
    <w:rsid w:val="000D5166"/>
    <w:rsid w:val="000D67FF"/>
    <w:rsid w:val="000D76AE"/>
    <w:rsid w:val="000E17F5"/>
    <w:rsid w:val="000F4637"/>
    <w:rsid w:val="00106C4C"/>
    <w:rsid w:val="00111DC0"/>
    <w:rsid w:val="001215FE"/>
    <w:rsid w:val="00121D75"/>
    <w:rsid w:val="00130883"/>
    <w:rsid w:val="0013215E"/>
    <w:rsid w:val="001526FE"/>
    <w:rsid w:val="00186F26"/>
    <w:rsid w:val="001A1441"/>
    <w:rsid w:val="001B7809"/>
    <w:rsid w:val="001C4752"/>
    <w:rsid w:val="001C71C6"/>
    <w:rsid w:val="001D30DA"/>
    <w:rsid w:val="001D3489"/>
    <w:rsid w:val="001D3751"/>
    <w:rsid w:val="001D62F5"/>
    <w:rsid w:val="001E292C"/>
    <w:rsid w:val="0020091F"/>
    <w:rsid w:val="00201825"/>
    <w:rsid w:val="00207924"/>
    <w:rsid w:val="00255FF5"/>
    <w:rsid w:val="00272E63"/>
    <w:rsid w:val="00274E73"/>
    <w:rsid w:val="00290420"/>
    <w:rsid w:val="002A69D1"/>
    <w:rsid w:val="002A7AFF"/>
    <w:rsid w:val="002B612A"/>
    <w:rsid w:val="002D42DA"/>
    <w:rsid w:val="002E1882"/>
    <w:rsid w:val="002F1195"/>
    <w:rsid w:val="002F42F1"/>
    <w:rsid w:val="003074B1"/>
    <w:rsid w:val="003201D3"/>
    <w:rsid w:val="0033730C"/>
    <w:rsid w:val="003422A2"/>
    <w:rsid w:val="00355A87"/>
    <w:rsid w:val="00360C9A"/>
    <w:rsid w:val="003761BD"/>
    <w:rsid w:val="003960ED"/>
    <w:rsid w:val="003A6E7E"/>
    <w:rsid w:val="003B1A9A"/>
    <w:rsid w:val="003D4903"/>
    <w:rsid w:val="003D491D"/>
    <w:rsid w:val="003D7AC9"/>
    <w:rsid w:val="003E5B59"/>
    <w:rsid w:val="004230C8"/>
    <w:rsid w:val="004242F3"/>
    <w:rsid w:val="00431ECB"/>
    <w:rsid w:val="00446474"/>
    <w:rsid w:val="0048405B"/>
    <w:rsid w:val="0048561A"/>
    <w:rsid w:val="004A2D7B"/>
    <w:rsid w:val="004C6E9D"/>
    <w:rsid w:val="004C70EC"/>
    <w:rsid w:val="004D6D0A"/>
    <w:rsid w:val="004D7C81"/>
    <w:rsid w:val="005012D6"/>
    <w:rsid w:val="005218C1"/>
    <w:rsid w:val="00553E41"/>
    <w:rsid w:val="00555FAE"/>
    <w:rsid w:val="0055702B"/>
    <w:rsid w:val="005823AB"/>
    <w:rsid w:val="005A72D2"/>
    <w:rsid w:val="005B7DE1"/>
    <w:rsid w:val="005C1886"/>
    <w:rsid w:val="005C1A65"/>
    <w:rsid w:val="005C5F2A"/>
    <w:rsid w:val="005D2122"/>
    <w:rsid w:val="005E0DB7"/>
    <w:rsid w:val="005E329C"/>
    <w:rsid w:val="005F24D5"/>
    <w:rsid w:val="005F5100"/>
    <w:rsid w:val="00606014"/>
    <w:rsid w:val="006321D2"/>
    <w:rsid w:val="00632B26"/>
    <w:rsid w:val="00635035"/>
    <w:rsid w:val="00660747"/>
    <w:rsid w:val="006646F0"/>
    <w:rsid w:val="00670AEC"/>
    <w:rsid w:val="00677546"/>
    <w:rsid w:val="00682AF3"/>
    <w:rsid w:val="00682C09"/>
    <w:rsid w:val="00685ED8"/>
    <w:rsid w:val="006863F6"/>
    <w:rsid w:val="0069372F"/>
    <w:rsid w:val="00695934"/>
    <w:rsid w:val="00695DAB"/>
    <w:rsid w:val="006B14D8"/>
    <w:rsid w:val="006B20F2"/>
    <w:rsid w:val="006B6EEB"/>
    <w:rsid w:val="006B7EDE"/>
    <w:rsid w:val="006C3416"/>
    <w:rsid w:val="006D6F95"/>
    <w:rsid w:val="006E0B44"/>
    <w:rsid w:val="006E6AD9"/>
    <w:rsid w:val="006E7E51"/>
    <w:rsid w:val="006F6121"/>
    <w:rsid w:val="007043C3"/>
    <w:rsid w:val="00720FE9"/>
    <w:rsid w:val="00722C71"/>
    <w:rsid w:val="0073407F"/>
    <w:rsid w:val="00742E8B"/>
    <w:rsid w:val="0075717C"/>
    <w:rsid w:val="00761779"/>
    <w:rsid w:val="007632EB"/>
    <w:rsid w:val="007814C0"/>
    <w:rsid w:val="00792FE9"/>
    <w:rsid w:val="0079332D"/>
    <w:rsid w:val="007B34DA"/>
    <w:rsid w:val="007C1F6A"/>
    <w:rsid w:val="007D5348"/>
    <w:rsid w:val="007E361C"/>
    <w:rsid w:val="007E416C"/>
    <w:rsid w:val="007F24EA"/>
    <w:rsid w:val="007F437E"/>
    <w:rsid w:val="007F5482"/>
    <w:rsid w:val="007F5737"/>
    <w:rsid w:val="0080143C"/>
    <w:rsid w:val="00802F0E"/>
    <w:rsid w:val="008031E4"/>
    <w:rsid w:val="00817C94"/>
    <w:rsid w:val="0082239B"/>
    <w:rsid w:val="0082487D"/>
    <w:rsid w:val="0082753E"/>
    <w:rsid w:val="0083349B"/>
    <w:rsid w:val="0083701E"/>
    <w:rsid w:val="00841D8A"/>
    <w:rsid w:val="00845298"/>
    <w:rsid w:val="00856E38"/>
    <w:rsid w:val="00865CEB"/>
    <w:rsid w:val="00877CFB"/>
    <w:rsid w:val="008811B3"/>
    <w:rsid w:val="008814C2"/>
    <w:rsid w:val="00882B23"/>
    <w:rsid w:val="00883150"/>
    <w:rsid w:val="008868D3"/>
    <w:rsid w:val="008965B2"/>
    <w:rsid w:val="008A320A"/>
    <w:rsid w:val="008A4AAE"/>
    <w:rsid w:val="008C325E"/>
    <w:rsid w:val="008D56C1"/>
    <w:rsid w:val="008E5327"/>
    <w:rsid w:val="008E60C2"/>
    <w:rsid w:val="00906D6B"/>
    <w:rsid w:val="00914B9D"/>
    <w:rsid w:val="009319F5"/>
    <w:rsid w:val="00936CCF"/>
    <w:rsid w:val="009567DE"/>
    <w:rsid w:val="00977BF7"/>
    <w:rsid w:val="00986D50"/>
    <w:rsid w:val="00997CC8"/>
    <w:rsid w:val="009A75A6"/>
    <w:rsid w:val="009C5D6B"/>
    <w:rsid w:val="009C70DD"/>
    <w:rsid w:val="009D1236"/>
    <w:rsid w:val="00A0612B"/>
    <w:rsid w:val="00A114E8"/>
    <w:rsid w:val="00A2241A"/>
    <w:rsid w:val="00A258C0"/>
    <w:rsid w:val="00A3542E"/>
    <w:rsid w:val="00A5078F"/>
    <w:rsid w:val="00A9759D"/>
    <w:rsid w:val="00AA6CD2"/>
    <w:rsid w:val="00AB34EA"/>
    <w:rsid w:val="00AB74E1"/>
    <w:rsid w:val="00AD74D6"/>
    <w:rsid w:val="00AE0DC2"/>
    <w:rsid w:val="00AF30EF"/>
    <w:rsid w:val="00AF76F9"/>
    <w:rsid w:val="00B21376"/>
    <w:rsid w:val="00B218CF"/>
    <w:rsid w:val="00B21D54"/>
    <w:rsid w:val="00B232CE"/>
    <w:rsid w:val="00B248D1"/>
    <w:rsid w:val="00B3284F"/>
    <w:rsid w:val="00B41B44"/>
    <w:rsid w:val="00B44734"/>
    <w:rsid w:val="00B85E44"/>
    <w:rsid w:val="00B92B81"/>
    <w:rsid w:val="00BA3CF0"/>
    <w:rsid w:val="00BC01C0"/>
    <w:rsid w:val="00BC7651"/>
    <w:rsid w:val="00BD5908"/>
    <w:rsid w:val="00C17C00"/>
    <w:rsid w:val="00C23291"/>
    <w:rsid w:val="00C273FE"/>
    <w:rsid w:val="00C27E29"/>
    <w:rsid w:val="00C34041"/>
    <w:rsid w:val="00C40EA9"/>
    <w:rsid w:val="00C452F1"/>
    <w:rsid w:val="00C501B9"/>
    <w:rsid w:val="00C50828"/>
    <w:rsid w:val="00C51614"/>
    <w:rsid w:val="00C54077"/>
    <w:rsid w:val="00C710DB"/>
    <w:rsid w:val="00C82385"/>
    <w:rsid w:val="00CA6A1A"/>
    <w:rsid w:val="00CC14AF"/>
    <w:rsid w:val="00CE5E10"/>
    <w:rsid w:val="00CF2724"/>
    <w:rsid w:val="00CF4FF8"/>
    <w:rsid w:val="00D01DC2"/>
    <w:rsid w:val="00D01F4B"/>
    <w:rsid w:val="00D0246B"/>
    <w:rsid w:val="00D126B9"/>
    <w:rsid w:val="00D178BE"/>
    <w:rsid w:val="00D23A3E"/>
    <w:rsid w:val="00D34A53"/>
    <w:rsid w:val="00D352E9"/>
    <w:rsid w:val="00D366D0"/>
    <w:rsid w:val="00D5213F"/>
    <w:rsid w:val="00D52470"/>
    <w:rsid w:val="00D554DD"/>
    <w:rsid w:val="00D613C2"/>
    <w:rsid w:val="00D67990"/>
    <w:rsid w:val="00D819CA"/>
    <w:rsid w:val="00D870A0"/>
    <w:rsid w:val="00DB712F"/>
    <w:rsid w:val="00DE6B33"/>
    <w:rsid w:val="00DF5F1D"/>
    <w:rsid w:val="00E03B70"/>
    <w:rsid w:val="00E13084"/>
    <w:rsid w:val="00E32820"/>
    <w:rsid w:val="00E4673C"/>
    <w:rsid w:val="00E52617"/>
    <w:rsid w:val="00E64846"/>
    <w:rsid w:val="00E72697"/>
    <w:rsid w:val="00E72957"/>
    <w:rsid w:val="00E73E51"/>
    <w:rsid w:val="00E827F0"/>
    <w:rsid w:val="00E9189E"/>
    <w:rsid w:val="00E969F9"/>
    <w:rsid w:val="00EA0AAB"/>
    <w:rsid w:val="00EA31FC"/>
    <w:rsid w:val="00EC11FB"/>
    <w:rsid w:val="00ED19DB"/>
    <w:rsid w:val="00ED5088"/>
    <w:rsid w:val="00ED5517"/>
    <w:rsid w:val="00EE1AB2"/>
    <w:rsid w:val="00EF244A"/>
    <w:rsid w:val="00F131F4"/>
    <w:rsid w:val="00F202D9"/>
    <w:rsid w:val="00F215D1"/>
    <w:rsid w:val="00F34D96"/>
    <w:rsid w:val="00F37E87"/>
    <w:rsid w:val="00F461F8"/>
    <w:rsid w:val="00F57882"/>
    <w:rsid w:val="00FA2603"/>
    <w:rsid w:val="00FA2AFE"/>
    <w:rsid w:val="00FA7C51"/>
    <w:rsid w:val="00FB1796"/>
    <w:rsid w:val="00FC4330"/>
    <w:rsid w:val="00FF358D"/>
    <w:rsid w:val="00FF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8B2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AFE"/>
  </w:style>
  <w:style w:type="paragraph" w:styleId="2">
    <w:name w:val="heading 2"/>
    <w:basedOn w:val="a"/>
    <w:next w:val="a"/>
    <w:link w:val="20"/>
    <w:uiPriority w:val="9"/>
    <w:unhideWhenUsed/>
    <w:qFormat/>
    <w:rsid w:val="00632B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C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60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k">
    <w:name w:val="link"/>
    <w:basedOn w:val="a0"/>
    <w:rsid w:val="00A3542E"/>
  </w:style>
  <w:style w:type="paragraph" w:styleId="a5">
    <w:name w:val="List Paragraph"/>
    <w:basedOn w:val="a"/>
    <w:uiPriority w:val="34"/>
    <w:qFormat/>
    <w:rsid w:val="0080143C"/>
    <w:pPr>
      <w:ind w:left="720"/>
      <w:contextualSpacing/>
    </w:pPr>
  </w:style>
  <w:style w:type="paragraph" w:styleId="a6">
    <w:name w:val="No Spacing"/>
    <w:uiPriority w:val="1"/>
    <w:qFormat/>
    <w:rsid w:val="008814C2"/>
    <w:pPr>
      <w:spacing w:after="0" w:line="240" w:lineRule="auto"/>
    </w:pPr>
    <w:rPr>
      <w:rFonts w:eastAsiaTheme="minorHAnsi"/>
      <w:lang w:eastAsia="en-US"/>
    </w:rPr>
  </w:style>
  <w:style w:type="character" w:styleId="a7">
    <w:name w:val="Emphasis"/>
    <w:basedOn w:val="a0"/>
    <w:uiPriority w:val="20"/>
    <w:qFormat/>
    <w:rsid w:val="008814C2"/>
    <w:rPr>
      <w:i/>
      <w:iCs/>
    </w:rPr>
  </w:style>
  <w:style w:type="character" w:customStyle="1" w:styleId="c0">
    <w:name w:val="c0"/>
    <w:basedOn w:val="a0"/>
    <w:rsid w:val="008814C2"/>
  </w:style>
  <w:style w:type="paragraph" w:styleId="a8">
    <w:name w:val="Balloon Text"/>
    <w:basedOn w:val="a"/>
    <w:link w:val="a9"/>
    <w:uiPriority w:val="99"/>
    <w:semiHidden/>
    <w:unhideWhenUsed/>
    <w:rsid w:val="007F5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573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32B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a">
    <w:name w:val="annotation reference"/>
    <w:basedOn w:val="a0"/>
    <w:uiPriority w:val="99"/>
    <w:semiHidden/>
    <w:unhideWhenUsed/>
    <w:rsid w:val="00D366D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366D0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D366D0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366D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D366D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5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DD25E-9119-49A3-A69B-6EB5B8568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2256</TotalTime>
  <Pages>8</Pages>
  <Words>2103</Words>
  <Characters>11990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6н7076</dc:creator>
  <cp:keywords/>
  <dc:description/>
  <cp:lastModifiedBy>user</cp:lastModifiedBy>
  <cp:revision>65</cp:revision>
  <cp:lastPrinted>2021-01-20T13:27:00Z</cp:lastPrinted>
  <dcterms:created xsi:type="dcterms:W3CDTF">2020-12-08T06:29:00Z</dcterms:created>
  <dcterms:modified xsi:type="dcterms:W3CDTF">2021-12-08T10:56:00Z</dcterms:modified>
</cp:coreProperties>
</file>