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FA0A2A6" w14:textId="036FA7D1" w:rsidR="00360C9A" w:rsidRPr="00916062" w:rsidRDefault="00360C9A" w:rsidP="00360C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16062">
        <w:rPr>
          <w:rFonts w:ascii="Times New Roman" w:eastAsia="Times New Roman" w:hAnsi="Times New Roman" w:cs="Times New Roman"/>
          <w:b/>
          <w:sz w:val="28"/>
          <w:szCs w:val="28"/>
        </w:rPr>
        <w:t>Информация</w:t>
      </w:r>
      <w:r w:rsidR="006646F0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1E292C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6646F0">
        <w:rPr>
          <w:rFonts w:ascii="Times New Roman" w:eastAsia="Times New Roman" w:hAnsi="Times New Roman" w:cs="Times New Roman"/>
          <w:b/>
          <w:sz w:val="28"/>
          <w:szCs w:val="28"/>
        </w:rPr>
        <w:t>(</w:t>
      </w:r>
      <w:r w:rsidR="001E292C">
        <w:rPr>
          <w:rFonts w:ascii="Times New Roman" w:eastAsia="Times New Roman" w:hAnsi="Times New Roman" w:cs="Times New Roman"/>
          <w:b/>
          <w:sz w:val="28"/>
          <w:szCs w:val="28"/>
        </w:rPr>
        <w:t>выполнение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)</w:t>
      </w:r>
    </w:p>
    <w:p w14:paraId="308C9678" w14:textId="73C9534C" w:rsidR="00360C9A" w:rsidRPr="00916062" w:rsidRDefault="00360C9A" w:rsidP="00360C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 работе, </w:t>
      </w:r>
      <w:r w:rsidR="004D4449">
        <w:rPr>
          <w:rFonts w:ascii="Times New Roman" w:eastAsia="Times New Roman" w:hAnsi="Times New Roman" w:cs="Times New Roman"/>
          <w:b/>
          <w:sz w:val="28"/>
          <w:szCs w:val="28"/>
        </w:rPr>
        <w:t>ноябре</w:t>
      </w:r>
      <w:r w:rsidRPr="00916062">
        <w:rPr>
          <w:rFonts w:ascii="Times New Roman" w:eastAsia="Times New Roman" w:hAnsi="Times New Roman" w:cs="Times New Roman"/>
          <w:b/>
          <w:sz w:val="28"/>
          <w:szCs w:val="28"/>
        </w:rPr>
        <w:t xml:space="preserve"> 202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1</w:t>
      </w:r>
      <w:r w:rsidRPr="00916062">
        <w:rPr>
          <w:rFonts w:ascii="Times New Roman" w:eastAsia="Times New Roman" w:hAnsi="Times New Roman" w:cs="Times New Roman"/>
          <w:b/>
          <w:sz w:val="28"/>
          <w:szCs w:val="28"/>
        </w:rPr>
        <w:t xml:space="preserve"> год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а Богородской ЦБС</w:t>
      </w:r>
    </w:p>
    <w:p w14:paraId="4395E0B7" w14:textId="77777777" w:rsidR="00C51DD7" w:rsidRDefault="00C51DD7" w:rsidP="00360C9A"/>
    <w:tbl>
      <w:tblPr>
        <w:tblStyle w:val="a3"/>
        <w:tblpPr w:leftFromText="180" w:rightFromText="180" w:vertAnchor="text" w:tblpX="-318" w:tblpY="1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1809"/>
        <w:gridCol w:w="3842"/>
        <w:gridCol w:w="1687"/>
        <w:gridCol w:w="2233"/>
      </w:tblGrid>
      <w:tr w:rsidR="00360C9A" w:rsidRPr="00883150" w14:paraId="68B04559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</w:tcPr>
          <w:p w14:paraId="66D4615B" w14:textId="77777777" w:rsidR="00360C9A" w:rsidRPr="00883150" w:rsidRDefault="00360C9A" w:rsidP="00AD74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7CA7D4A5" w14:textId="77777777" w:rsidR="00360C9A" w:rsidRPr="00883150" w:rsidRDefault="00360C9A" w:rsidP="00AD74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Названия</w:t>
            </w:r>
          </w:p>
        </w:tc>
        <w:tc>
          <w:tcPr>
            <w:tcW w:w="1687" w:type="dxa"/>
          </w:tcPr>
          <w:p w14:paraId="4D95B00F" w14:textId="77777777" w:rsidR="00360C9A" w:rsidRPr="00883150" w:rsidRDefault="00360C9A" w:rsidP="00AD74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Время проведения мероприятия</w:t>
            </w:r>
          </w:p>
        </w:tc>
        <w:tc>
          <w:tcPr>
            <w:tcW w:w="2233" w:type="dxa"/>
          </w:tcPr>
          <w:p w14:paraId="028FFB81" w14:textId="77777777" w:rsidR="00360C9A" w:rsidRPr="00883150" w:rsidRDefault="00360C9A" w:rsidP="00AD74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Место проведения</w:t>
            </w:r>
          </w:p>
        </w:tc>
      </w:tr>
      <w:tr w:rsidR="0080143C" w:rsidRPr="00883150" w14:paraId="3C7C224D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D615E18" w14:textId="77777777" w:rsidR="0080143C" w:rsidRPr="00883150" w:rsidRDefault="0080143C" w:rsidP="00AD74D6">
            <w:pPr>
              <w:pStyle w:val="a5"/>
              <w:numPr>
                <w:ilvl w:val="0"/>
                <w:numId w:val="2"/>
              </w:numPr>
              <w:tabs>
                <w:tab w:val="left" w:pos="2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2B63ABBE" w14:textId="3E6D3DEA" w:rsidR="0080143C" w:rsidRPr="00883150" w:rsidRDefault="00E52617" w:rsidP="00BC32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ПДВИР-</w:t>
            </w:r>
            <w:r w:rsidR="00BC32D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687" w:type="dxa"/>
          </w:tcPr>
          <w:p w14:paraId="29C05684" w14:textId="0422AB2D" w:rsidR="0080143C" w:rsidRPr="00883150" w:rsidRDefault="00071DFA" w:rsidP="004D44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.1</w:t>
            </w:r>
            <w:r w:rsidR="004D444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.2021</w:t>
            </w:r>
          </w:p>
        </w:tc>
        <w:tc>
          <w:tcPr>
            <w:tcW w:w="2233" w:type="dxa"/>
          </w:tcPr>
          <w:p w14:paraId="52C3CC29" w14:textId="77777777" w:rsidR="0080143C" w:rsidRPr="00883150" w:rsidRDefault="00FF358D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Ухтымская СБФ</w:t>
            </w:r>
          </w:p>
        </w:tc>
      </w:tr>
      <w:tr w:rsidR="004D4449" w:rsidRPr="00883150" w14:paraId="79BC66BF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013CC2E9" w14:textId="77777777" w:rsidR="004D4449" w:rsidRPr="00883150" w:rsidRDefault="004D4449" w:rsidP="00071DFA">
            <w:pPr>
              <w:pStyle w:val="a5"/>
              <w:numPr>
                <w:ilvl w:val="0"/>
                <w:numId w:val="2"/>
              </w:numPr>
              <w:tabs>
                <w:tab w:val="left" w:pos="2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130E1D71" w14:textId="5A8362AC" w:rsidR="004D4449" w:rsidRPr="00883150" w:rsidRDefault="00F55FB3" w:rsidP="00071DFA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Выставка знакомство «Нобелевские лауреаты, выходцы из России»</w:t>
            </w:r>
          </w:p>
        </w:tc>
        <w:tc>
          <w:tcPr>
            <w:tcW w:w="1687" w:type="dxa"/>
          </w:tcPr>
          <w:p w14:paraId="1F8C45C1" w14:textId="7D6D51C6" w:rsidR="004D4449" w:rsidRPr="00883150" w:rsidRDefault="00F55FB3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01</w:t>
            </w:r>
            <w:r w:rsidR="004D4449" w:rsidRPr="00E3606E">
              <w:t>.11.2021</w:t>
            </w:r>
          </w:p>
        </w:tc>
        <w:tc>
          <w:tcPr>
            <w:tcW w:w="2233" w:type="dxa"/>
          </w:tcPr>
          <w:p w14:paraId="635CC9F3" w14:textId="77777777" w:rsidR="004D4449" w:rsidRPr="00883150" w:rsidRDefault="004D4449" w:rsidP="00071D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Ухтымская СБФ</w:t>
            </w:r>
          </w:p>
        </w:tc>
      </w:tr>
      <w:tr w:rsidR="004D4449" w:rsidRPr="00883150" w14:paraId="041436B5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BBEB275" w14:textId="77777777" w:rsidR="004D4449" w:rsidRPr="00883150" w:rsidRDefault="004D4449" w:rsidP="00071DFA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6DD1231E" w14:textId="60F5F300" w:rsidR="004D4449" w:rsidRPr="008868D3" w:rsidRDefault="00F55FB3" w:rsidP="00071D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К.В. «Во имя святого князя: А. Невский»</w:t>
            </w:r>
          </w:p>
        </w:tc>
        <w:tc>
          <w:tcPr>
            <w:tcW w:w="1687" w:type="dxa"/>
          </w:tcPr>
          <w:p w14:paraId="0B3D3654" w14:textId="5678348B" w:rsidR="004D4449" w:rsidRPr="00883150" w:rsidRDefault="00F55FB3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02</w:t>
            </w:r>
            <w:r w:rsidR="004D4449" w:rsidRPr="00E3606E">
              <w:t>.11.2021</w:t>
            </w:r>
          </w:p>
        </w:tc>
        <w:tc>
          <w:tcPr>
            <w:tcW w:w="2233" w:type="dxa"/>
          </w:tcPr>
          <w:p w14:paraId="4659F4E1" w14:textId="77777777" w:rsidR="004D4449" w:rsidRPr="00883150" w:rsidRDefault="004D4449" w:rsidP="00071D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Ухтымская СБФ</w:t>
            </w:r>
          </w:p>
        </w:tc>
      </w:tr>
      <w:tr w:rsidR="004D4449" w:rsidRPr="00883150" w14:paraId="19B24F2C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395D8928" w14:textId="77777777" w:rsidR="004D4449" w:rsidRPr="00883150" w:rsidRDefault="004D4449" w:rsidP="008868D3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54638428" w14:textId="48D332EA" w:rsidR="004D4449" w:rsidRPr="008868D3" w:rsidRDefault="00F55FB3" w:rsidP="008868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 информации «История выборов в вятском крае»</w:t>
            </w:r>
          </w:p>
        </w:tc>
        <w:tc>
          <w:tcPr>
            <w:tcW w:w="1687" w:type="dxa"/>
          </w:tcPr>
          <w:p w14:paraId="08D1D2BE" w14:textId="69551764" w:rsidR="004D4449" w:rsidRPr="008822CB" w:rsidRDefault="00F55FB3" w:rsidP="008868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08</w:t>
            </w:r>
            <w:r w:rsidR="004D4449" w:rsidRPr="00E3606E">
              <w:t>.11.2021</w:t>
            </w:r>
          </w:p>
        </w:tc>
        <w:tc>
          <w:tcPr>
            <w:tcW w:w="2233" w:type="dxa"/>
          </w:tcPr>
          <w:p w14:paraId="748E7F30" w14:textId="6C84B8AE" w:rsidR="004D4449" w:rsidRPr="00883150" w:rsidRDefault="004D4449" w:rsidP="008868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1CCF">
              <w:rPr>
                <w:rFonts w:ascii="Times New Roman" w:hAnsi="Times New Roman" w:cs="Times New Roman"/>
                <w:sz w:val="24"/>
                <w:szCs w:val="24"/>
              </w:rPr>
              <w:t>Ухтымская СБФ</w:t>
            </w:r>
          </w:p>
        </w:tc>
      </w:tr>
      <w:tr w:rsidR="004D4449" w:rsidRPr="00883150" w14:paraId="0969204B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B4BC599" w14:textId="77777777" w:rsidR="004D4449" w:rsidRPr="00883150" w:rsidRDefault="004D4449" w:rsidP="008868D3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34E86828" w14:textId="026C7F7C" w:rsidR="004D4449" w:rsidRPr="008868D3" w:rsidRDefault="00F55FB3" w:rsidP="008868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« Нет – терроризму! Мирному небу _ДА!»</w:t>
            </w:r>
          </w:p>
        </w:tc>
        <w:tc>
          <w:tcPr>
            <w:tcW w:w="1687" w:type="dxa"/>
          </w:tcPr>
          <w:p w14:paraId="52F09DBF" w14:textId="17637CAF" w:rsidR="004D4449" w:rsidRPr="008822CB" w:rsidRDefault="00F55FB3" w:rsidP="008868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09</w:t>
            </w:r>
            <w:r w:rsidR="004D4449" w:rsidRPr="00E3606E">
              <w:t>.11.2021</w:t>
            </w:r>
          </w:p>
        </w:tc>
        <w:tc>
          <w:tcPr>
            <w:tcW w:w="2233" w:type="dxa"/>
          </w:tcPr>
          <w:p w14:paraId="73E092B5" w14:textId="3AADE771" w:rsidR="004D4449" w:rsidRPr="00883150" w:rsidRDefault="004D4449" w:rsidP="008868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1CCF">
              <w:rPr>
                <w:rFonts w:ascii="Times New Roman" w:hAnsi="Times New Roman" w:cs="Times New Roman"/>
                <w:sz w:val="24"/>
                <w:szCs w:val="24"/>
              </w:rPr>
              <w:t>Ухтымская СБФ</w:t>
            </w:r>
          </w:p>
        </w:tc>
      </w:tr>
      <w:tr w:rsidR="004D4449" w:rsidRPr="00883150" w14:paraId="1898DA2C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58924C3" w14:textId="77777777" w:rsidR="004D4449" w:rsidRPr="00883150" w:rsidRDefault="004D4449" w:rsidP="008868D3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295433B8" w14:textId="17BA8C28" w:rsidR="004D4449" w:rsidRPr="008868D3" w:rsidRDefault="00235852" w:rsidP="008868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Фотовыставка «Ухтыма светлые пейзажи»</w:t>
            </w:r>
          </w:p>
        </w:tc>
        <w:tc>
          <w:tcPr>
            <w:tcW w:w="1687" w:type="dxa"/>
          </w:tcPr>
          <w:p w14:paraId="1E50DC75" w14:textId="6A9F89E2" w:rsidR="004D4449" w:rsidRPr="008822CB" w:rsidRDefault="00235852" w:rsidP="008868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11</w:t>
            </w:r>
            <w:r w:rsidR="004D4449" w:rsidRPr="00E3606E">
              <w:t>.11.2021</w:t>
            </w:r>
          </w:p>
        </w:tc>
        <w:tc>
          <w:tcPr>
            <w:tcW w:w="2233" w:type="dxa"/>
          </w:tcPr>
          <w:p w14:paraId="1F263A57" w14:textId="3C94BA2F" w:rsidR="004D4449" w:rsidRPr="00883150" w:rsidRDefault="004D4449" w:rsidP="008868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1CCF">
              <w:rPr>
                <w:rFonts w:ascii="Times New Roman" w:hAnsi="Times New Roman" w:cs="Times New Roman"/>
                <w:sz w:val="24"/>
                <w:szCs w:val="24"/>
              </w:rPr>
              <w:t>Ухтымская СБФ</w:t>
            </w:r>
          </w:p>
        </w:tc>
      </w:tr>
      <w:tr w:rsidR="004D4449" w:rsidRPr="00883150" w14:paraId="42ACF390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216F85A" w14:textId="77777777" w:rsidR="004D4449" w:rsidRPr="00883150" w:rsidRDefault="004D4449" w:rsidP="008868D3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76429352" w14:textId="265E4969" w:rsidR="004D4449" w:rsidRPr="008868D3" w:rsidRDefault="00235852" w:rsidP="008868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К.В. «О той, что дарует нам жизнь и тепло души»</w:t>
            </w:r>
          </w:p>
        </w:tc>
        <w:tc>
          <w:tcPr>
            <w:tcW w:w="1687" w:type="dxa"/>
          </w:tcPr>
          <w:p w14:paraId="731AB017" w14:textId="0A331704" w:rsidR="004D4449" w:rsidRPr="008822CB" w:rsidRDefault="00235852" w:rsidP="008868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19</w:t>
            </w:r>
            <w:r w:rsidR="004D4449" w:rsidRPr="00E3606E">
              <w:t>.11.2021</w:t>
            </w:r>
          </w:p>
        </w:tc>
        <w:tc>
          <w:tcPr>
            <w:tcW w:w="2233" w:type="dxa"/>
          </w:tcPr>
          <w:p w14:paraId="61E25392" w14:textId="30B778A3" w:rsidR="004D4449" w:rsidRPr="00883150" w:rsidRDefault="004D4449" w:rsidP="008868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1CCF">
              <w:rPr>
                <w:rFonts w:ascii="Times New Roman" w:hAnsi="Times New Roman" w:cs="Times New Roman"/>
                <w:sz w:val="24"/>
                <w:szCs w:val="24"/>
              </w:rPr>
              <w:t>Ухтымская СБФ</w:t>
            </w:r>
          </w:p>
        </w:tc>
      </w:tr>
      <w:tr w:rsidR="004D4449" w:rsidRPr="00883150" w14:paraId="2A1AE7CF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369B2916" w14:textId="77777777" w:rsidR="004D4449" w:rsidRPr="00883150" w:rsidRDefault="004D4449" w:rsidP="008868D3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79840A27" w14:textId="07FE1170" w:rsidR="004D4449" w:rsidRPr="008868D3" w:rsidRDefault="00235852" w:rsidP="008868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«Против похмельного помешательства»</w:t>
            </w:r>
          </w:p>
        </w:tc>
        <w:tc>
          <w:tcPr>
            <w:tcW w:w="1687" w:type="dxa"/>
          </w:tcPr>
          <w:p w14:paraId="59868037" w14:textId="38EF9D53" w:rsidR="004D4449" w:rsidRPr="008822CB" w:rsidRDefault="00235852" w:rsidP="008868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22</w:t>
            </w:r>
            <w:r w:rsidR="004D4449" w:rsidRPr="00E3606E">
              <w:t>.11.2021</w:t>
            </w:r>
          </w:p>
        </w:tc>
        <w:tc>
          <w:tcPr>
            <w:tcW w:w="2233" w:type="dxa"/>
          </w:tcPr>
          <w:p w14:paraId="17F1962D" w14:textId="099BDDB5" w:rsidR="004D4449" w:rsidRPr="00883150" w:rsidRDefault="004D4449" w:rsidP="008868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1CCF">
              <w:rPr>
                <w:rFonts w:ascii="Times New Roman" w:hAnsi="Times New Roman" w:cs="Times New Roman"/>
                <w:sz w:val="24"/>
                <w:szCs w:val="24"/>
              </w:rPr>
              <w:t>Ухтымская СБФ</w:t>
            </w:r>
          </w:p>
        </w:tc>
      </w:tr>
      <w:tr w:rsidR="004D4449" w:rsidRPr="00883150" w14:paraId="71DB0F8E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AD807F6" w14:textId="77777777" w:rsidR="004D4449" w:rsidRPr="00883150" w:rsidRDefault="004D4449" w:rsidP="008868D3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6CB636D1" w14:textId="34789526" w:rsidR="004D4449" w:rsidRPr="00D201DE" w:rsidRDefault="00C51DD7" w:rsidP="00C51D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Обзор «Свидетели созвездий серебряного века»</w:t>
            </w:r>
          </w:p>
        </w:tc>
        <w:tc>
          <w:tcPr>
            <w:tcW w:w="1687" w:type="dxa"/>
          </w:tcPr>
          <w:p w14:paraId="2561D096" w14:textId="10FE9951" w:rsidR="004D4449" w:rsidRDefault="00C51DD7" w:rsidP="008868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25</w:t>
            </w:r>
            <w:r w:rsidR="004D4449" w:rsidRPr="00E3606E">
              <w:t>.11.2021</w:t>
            </w:r>
          </w:p>
        </w:tc>
        <w:tc>
          <w:tcPr>
            <w:tcW w:w="2233" w:type="dxa"/>
          </w:tcPr>
          <w:p w14:paraId="348BCA42" w14:textId="5FF8CEA9" w:rsidR="004D4449" w:rsidRPr="00C71CCF" w:rsidRDefault="004D4449" w:rsidP="008868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1CCF">
              <w:rPr>
                <w:rFonts w:ascii="Times New Roman" w:hAnsi="Times New Roman" w:cs="Times New Roman"/>
                <w:sz w:val="24"/>
                <w:szCs w:val="24"/>
              </w:rPr>
              <w:t>Ухтымская СБФ</w:t>
            </w:r>
          </w:p>
        </w:tc>
      </w:tr>
      <w:tr w:rsidR="00C51DD7" w:rsidRPr="00883150" w14:paraId="66C119C5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546CDBC" w14:textId="77777777" w:rsidR="00C51DD7" w:rsidRPr="00883150" w:rsidRDefault="00C51DD7" w:rsidP="008868D3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484F7146" w14:textId="22452738" w:rsidR="00C51DD7" w:rsidRPr="00D201DE" w:rsidRDefault="00C51DD7" w:rsidP="008868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Экскурсия «В гости к книжкам»</w:t>
            </w:r>
          </w:p>
        </w:tc>
        <w:tc>
          <w:tcPr>
            <w:tcW w:w="1687" w:type="dxa"/>
          </w:tcPr>
          <w:p w14:paraId="2AB96B50" w14:textId="398A9869" w:rsidR="00C51DD7" w:rsidRPr="00E3606E" w:rsidRDefault="00C51DD7" w:rsidP="008868D3">
            <w:r>
              <w:t>29</w:t>
            </w:r>
            <w:r w:rsidRPr="00E46D51">
              <w:t>.11.2021</w:t>
            </w:r>
          </w:p>
        </w:tc>
        <w:tc>
          <w:tcPr>
            <w:tcW w:w="2233" w:type="dxa"/>
          </w:tcPr>
          <w:p w14:paraId="2656B095" w14:textId="008A294B" w:rsidR="00C51DD7" w:rsidRPr="00C71CCF" w:rsidRDefault="00C51DD7" w:rsidP="008868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899">
              <w:rPr>
                <w:rFonts w:ascii="Times New Roman" w:hAnsi="Times New Roman" w:cs="Times New Roman"/>
                <w:sz w:val="24"/>
                <w:szCs w:val="24"/>
              </w:rPr>
              <w:t>Ухтымская СБФ</w:t>
            </w:r>
          </w:p>
        </w:tc>
      </w:tr>
      <w:tr w:rsidR="00C51DD7" w:rsidRPr="00883150" w14:paraId="48968D4A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661E74BC" w14:textId="77777777" w:rsidR="00C51DD7" w:rsidRPr="00883150" w:rsidRDefault="00C51DD7" w:rsidP="008868D3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39715033" w14:textId="417F0649" w:rsidR="00C51DD7" w:rsidRPr="00D201DE" w:rsidRDefault="00C51DD7" w:rsidP="00C51D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К.В. «Детектив идет по следу»</w:t>
            </w:r>
          </w:p>
        </w:tc>
        <w:tc>
          <w:tcPr>
            <w:tcW w:w="1687" w:type="dxa"/>
          </w:tcPr>
          <w:p w14:paraId="4B1E90B0" w14:textId="49A9AC9B" w:rsidR="00C51DD7" w:rsidRPr="00E3606E" w:rsidRDefault="00C51DD7" w:rsidP="008868D3">
            <w:r>
              <w:t>30</w:t>
            </w:r>
            <w:r w:rsidRPr="00E46D51">
              <w:t>.11.2021</w:t>
            </w:r>
          </w:p>
        </w:tc>
        <w:tc>
          <w:tcPr>
            <w:tcW w:w="2233" w:type="dxa"/>
          </w:tcPr>
          <w:p w14:paraId="6EA199CF" w14:textId="4F5EC5E9" w:rsidR="00C51DD7" w:rsidRPr="00C71CCF" w:rsidRDefault="00C51DD7" w:rsidP="008868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899">
              <w:rPr>
                <w:rFonts w:ascii="Times New Roman" w:hAnsi="Times New Roman" w:cs="Times New Roman"/>
                <w:sz w:val="24"/>
                <w:szCs w:val="24"/>
              </w:rPr>
              <w:t>Ухтымская СБФ</w:t>
            </w:r>
          </w:p>
        </w:tc>
      </w:tr>
      <w:tr w:rsidR="00C51DD7" w:rsidRPr="00883150" w14:paraId="0A83FE01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6DD0F76D" w14:textId="77777777" w:rsidR="00C51DD7" w:rsidRPr="00883150" w:rsidRDefault="00C51DD7" w:rsidP="008868D3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04B0F59B" w14:textId="3880E175" w:rsidR="00C51DD7" w:rsidRPr="00D201DE" w:rsidRDefault="00C51DD7" w:rsidP="00A56C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Видео -</w:t>
            </w:r>
            <w:r w:rsidR="00A56C8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экскурсия «</w:t>
            </w:r>
            <w:r w:rsidR="00A56C88">
              <w:rPr>
                <w:rFonts w:ascii="Times New Roman" w:hAnsi="Times New Roman" w:cs="Times New Roman"/>
                <w:sz w:val="24"/>
                <w:szCs w:val="24"/>
              </w:rPr>
              <w:t>Дом Достоевского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687" w:type="dxa"/>
          </w:tcPr>
          <w:p w14:paraId="13CAE918" w14:textId="117A555C" w:rsidR="00C51DD7" w:rsidRPr="00E3606E" w:rsidRDefault="00C51DD7" w:rsidP="008868D3">
            <w:r>
              <w:t>30</w:t>
            </w:r>
            <w:r w:rsidRPr="00E46D51">
              <w:t>.11.2021</w:t>
            </w:r>
          </w:p>
        </w:tc>
        <w:tc>
          <w:tcPr>
            <w:tcW w:w="2233" w:type="dxa"/>
          </w:tcPr>
          <w:p w14:paraId="6A5CF085" w14:textId="01DB672C" w:rsidR="00C51DD7" w:rsidRPr="00C71CCF" w:rsidRDefault="00C51DD7" w:rsidP="008868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899">
              <w:rPr>
                <w:rFonts w:ascii="Times New Roman" w:hAnsi="Times New Roman" w:cs="Times New Roman"/>
                <w:sz w:val="24"/>
                <w:szCs w:val="24"/>
              </w:rPr>
              <w:t>Ухтымская СБФ</w:t>
            </w:r>
          </w:p>
        </w:tc>
      </w:tr>
      <w:tr w:rsidR="00C51DD7" w:rsidRPr="00883150" w14:paraId="6368CE71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42E9386" w14:textId="77777777" w:rsidR="00C51DD7" w:rsidRPr="00883150" w:rsidRDefault="00C51DD7" w:rsidP="008868D3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39DE66FA" w14:textId="77777777" w:rsidR="00C51DD7" w:rsidRPr="00D201DE" w:rsidRDefault="00C51DD7" w:rsidP="008868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7" w:type="dxa"/>
          </w:tcPr>
          <w:p w14:paraId="242162DB" w14:textId="4F5F1DC6" w:rsidR="00C51DD7" w:rsidRPr="00E3606E" w:rsidRDefault="00C51DD7" w:rsidP="008868D3">
            <w:r w:rsidRPr="00E46D51">
              <w:t>.11.2021</w:t>
            </w:r>
          </w:p>
        </w:tc>
        <w:tc>
          <w:tcPr>
            <w:tcW w:w="2233" w:type="dxa"/>
          </w:tcPr>
          <w:p w14:paraId="2FDA43D3" w14:textId="5911B4A9" w:rsidR="00C51DD7" w:rsidRPr="00C71CCF" w:rsidRDefault="00C51DD7" w:rsidP="008868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899">
              <w:rPr>
                <w:rFonts w:ascii="Times New Roman" w:hAnsi="Times New Roman" w:cs="Times New Roman"/>
                <w:sz w:val="24"/>
                <w:szCs w:val="24"/>
              </w:rPr>
              <w:t>Ухтымская СБФ</w:t>
            </w:r>
          </w:p>
        </w:tc>
      </w:tr>
      <w:tr w:rsidR="004D4449" w:rsidRPr="00883150" w14:paraId="4A6A29F6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68ABE18D" w14:textId="77777777" w:rsidR="004D4449" w:rsidRPr="00883150" w:rsidRDefault="004D4449" w:rsidP="00071DFA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24F8D7D5" w14:textId="30DBCADE" w:rsidR="004D4449" w:rsidRPr="008868D3" w:rsidRDefault="004D4449" w:rsidP="00071D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68D3">
              <w:rPr>
                <w:rFonts w:ascii="Times New Roman" w:hAnsi="Times New Roman" w:cs="Times New Roman"/>
                <w:sz w:val="24"/>
                <w:szCs w:val="24"/>
              </w:rPr>
              <w:t>ПДВИР-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687" w:type="dxa"/>
          </w:tcPr>
          <w:p w14:paraId="797CD8A6" w14:textId="6BE8DDDF" w:rsidR="004D4449" w:rsidRPr="00883150" w:rsidRDefault="004D4449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606E">
              <w:t>.11.2021</w:t>
            </w:r>
          </w:p>
        </w:tc>
        <w:tc>
          <w:tcPr>
            <w:tcW w:w="2233" w:type="dxa"/>
          </w:tcPr>
          <w:p w14:paraId="45904314" w14:textId="77777777" w:rsidR="004D4449" w:rsidRPr="00883150" w:rsidRDefault="004D4449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Хорошевская СБФ</w:t>
            </w:r>
          </w:p>
        </w:tc>
      </w:tr>
      <w:tr w:rsidR="004D4449" w:rsidRPr="00883150" w14:paraId="1996E3AD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65D89815" w14:textId="77777777" w:rsidR="004D4449" w:rsidRPr="00883150" w:rsidRDefault="004D4449" w:rsidP="00071DFA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414F560A" w14:textId="47B95415" w:rsidR="004D4449" w:rsidRPr="008868D3" w:rsidRDefault="00BC32D8" w:rsidP="00071D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«День народного единства, как он важен для России»</w:t>
            </w:r>
          </w:p>
        </w:tc>
        <w:tc>
          <w:tcPr>
            <w:tcW w:w="1687" w:type="dxa"/>
          </w:tcPr>
          <w:p w14:paraId="1BA49381" w14:textId="2BDB7994" w:rsidR="004D4449" w:rsidRPr="00883150" w:rsidRDefault="00BC32D8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08</w:t>
            </w:r>
            <w:r w:rsidR="004D4449" w:rsidRPr="00E3606E">
              <w:t>.11.2021</w:t>
            </w:r>
          </w:p>
        </w:tc>
        <w:tc>
          <w:tcPr>
            <w:tcW w:w="2233" w:type="dxa"/>
          </w:tcPr>
          <w:p w14:paraId="13BB757C" w14:textId="0064E14C" w:rsidR="004D4449" w:rsidRPr="00883150" w:rsidRDefault="004D4449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87200145"/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Хорошевская СБФ</w:t>
            </w:r>
            <w:bookmarkEnd w:id="0"/>
          </w:p>
        </w:tc>
      </w:tr>
      <w:tr w:rsidR="004D4449" w:rsidRPr="00883150" w14:paraId="7C702467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CA91E37" w14:textId="77777777" w:rsidR="004D4449" w:rsidRPr="00883150" w:rsidRDefault="004D4449" w:rsidP="00071DFA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0EF910EE" w14:textId="0368DCBC" w:rsidR="004D4449" w:rsidRPr="008868D3" w:rsidRDefault="003A36C2" w:rsidP="00071D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 информации «Жизнь без наркотиков»</w:t>
            </w:r>
          </w:p>
        </w:tc>
        <w:tc>
          <w:tcPr>
            <w:tcW w:w="1687" w:type="dxa"/>
          </w:tcPr>
          <w:p w14:paraId="040B31FD" w14:textId="68E8DB81" w:rsidR="004D4449" w:rsidRPr="00883150" w:rsidRDefault="003A36C2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09</w:t>
            </w:r>
            <w:r w:rsidR="004D4449" w:rsidRPr="00E3606E">
              <w:t>.11.2021</w:t>
            </w:r>
          </w:p>
        </w:tc>
        <w:tc>
          <w:tcPr>
            <w:tcW w:w="2233" w:type="dxa"/>
          </w:tcPr>
          <w:p w14:paraId="3C895AE0" w14:textId="77777777" w:rsidR="004D4449" w:rsidRPr="00883150" w:rsidRDefault="004D4449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Хорошевская СБФ</w:t>
            </w:r>
          </w:p>
        </w:tc>
      </w:tr>
      <w:tr w:rsidR="004D4449" w:rsidRPr="00883150" w14:paraId="5435863C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5318C3C" w14:textId="77777777" w:rsidR="004D4449" w:rsidRPr="00883150" w:rsidRDefault="004D4449" w:rsidP="00071DFA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08DDCDB7" w14:textId="07E1A997" w:rsidR="004D4449" w:rsidRPr="008868D3" w:rsidRDefault="003A36C2" w:rsidP="00071D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 информации «Соблазн велик, а жизнь дороже»</w:t>
            </w:r>
          </w:p>
        </w:tc>
        <w:tc>
          <w:tcPr>
            <w:tcW w:w="1687" w:type="dxa"/>
          </w:tcPr>
          <w:p w14:paraId="402998F5" w14:textId="7733B0DC" w:rsidR="004D4449" w:rsidRPr="00883150" w:rsidRDefault="003A36C2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13</w:t>
            </w:r>
            <w:r w:rsidR="004D4449" w:rsidRPr="00E3606E">
              <w:t>.11.2021</w:t>
            </w:r>
          </w:p>
        </w:tc>
        <w:tc>
          <w:tcPr>
            <w:tcW w:w="2233" w:type="dxa"/>
          </w:tcPr>
          <w:p w14:paraId="16DDC0AE" w14:textId="77777777" w:rsidR="004D4449" w:rsidRPr="00883150" w:rsidRDefault="004D4449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Хорошевская СБФ</w:t>
            </w:r>
          </w:p>
        </w:tc>
      </w:tr>
      <w:tr w:rsidR="004D4449" w:rsidRPr="00883150" w14:paraId="2B0D5494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246BA063" w14:textId="77777777" w:rsidR="004D4449" w:rsidRPr="00883150" w:rsidRDefault="004D4449" w:rsidP="00071DFA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4FF4C1B7" w14:textId="228710A1" w:rsidR="004D4449" w:rsidRPr="008868D3" w:rsidRDefault="003A36C2" w:rsidP="00071D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День правовой защиты детей «Вместе играем, права изучаем»</w:t>
            </w:r>
          </w:p>
        </w:tc>
        <w:tc>
          <w:tcPr>
            <w:tcW w:w="1687" w:type="dxa"/>
          </w:tcPr>
          <w:p w14:paraId="7BB87BD1" w14:textId="0F87294A" w:rsidR="004D4449" w:rsidRPr="00883150" w:rsidRDefault="003A36C2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16</w:t>
            </w:r>
            <w:r w:rsidR="004D4449" w:rsidRPr="00E3606E">
              <w:t>.11.2021</w:t>
            </w:r>
          </w:p>
        </w:tc>
        <w:tc>
          <w:tcPr>
            <w:tcW w:w="2233" w:type="dxa"/>
          </w:tcPr>
          <w:p w14:paraId="6F73082B" w14:textId="77777777" w:rsidR="004D4449" w:rsidRPr="00883150" w:rsidRDefault="004D4449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Хорошевская СБФ</w:t>
            </w:r>
          </w:p>
        </w:tc>
      </w:tr>
      <w:tr w:rsidR="004D4449" w:rsidRPr="00883150" w14:paraId="61C67D22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39728E74" w14:textId="77777777" w:rsidR="004D4449" w:rsidRPr="00883150" w:rsidRDefault="004D4449" w:rsidP="00071DFA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7ACFC610" w14:textId="6F84B144" w:rsidR="004D4449" w:rsidRPr="008868D3" w:rsidRDefault="00C613EA" w:rsidP="00071D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Игра «Кто лает и поет, с нами рядышком живет»</w:t>
            </w:r>
          </w:p>
        </w:tc>
        <w:tc>
          <w:tcPr>
            <w:tcW w:w="1687" w:type="dxa"/>
          </w:tcPr>
          <w:p w14:paraId="0FEE506C" w14:textId="509165A1" w:rsidR="004D4449" w:rsidRPr="00883150" w:rsidRDefault="00C613EA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15</w:t>
            </w:r>
            <w:r w:rsidR="004D4449" w:rsidRPr="00E3606E">
              <w:t>.11.2021</w:t>
            </w:r>
          </w:p>
        </w:tc>
        <w:tc>
          <w:tcPr>
            <w:tcW w:w="2233" w:type="dxa"/>
          </w:tcPr>
          <w:p w14:paraId="448FF568" w14:textId="77777777" w:rsidR="004D4449" w:rsidRPr="00883150" w:rsidRDefault="004D4449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Хорошевская СБФ</w:t>
            </w:r>
          </w:p>
        </w:tc>
      </w:tr>
      <w:tr w:rsidR="004D4449" w:rsidRPr="00883150" w14:paraId="6A800D23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2ABDA520" w14:textId="77777777" w:rsidR="004D4449" w:rsidRPr="00883150" w:rsidRDefault="004D4449" w:rsidP="003422A2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48747665" w14:textId="7B4AD979" w:rsidR="004D4449" w:rsidRPr="008868D3" w:rsidRDefault="00C613EA" w:rsidP="003422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Посиделки: вяжем и мотаем»</w:t>
            </w:r>
          </w:p>
        </w:tc>
        <w:tc>
          <w:tcPr>
            <w:tcW w:w="1687" w:type="dxa"/>
          </w:tcPr>
          <w:p w14:paraId="36EEDC41" w14:textId="0185ED7F" w:rsidR="004D4449" w:rsidRPr="008822CB" w:rsidRDefault="00C613EA" w:rsidP="003422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19</w:t>
            </w:r>
            <w:r w:rsidR="004D4449" w:rsidRPr="00E3606E">
              <w:t>.11.2021</w:t>
            </w:r>
          </w:p>
        </w:tc>
        <w:tc>
          <w:tcPr>
            <w:tcW w:w="2233" w:type="dxa"/>
          </w:tcPr>
          <w:p w14:paraId="0484821C" w14:textId="26CA5509" w:rsidR="004D4449" w:rsidRPr="00883150" w:rsidRDefault="004D4449" w:rsidP="003422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3F62">
              <w:rPr>
                <w:rFonts w:ascii="Times New Roman" w:hAnsi="Times New Roman" w:cs="Times New Roman"/>
                <w:sz w:val="24"/>
                <w:szCs w:val="24"/>
              </w:rPr>
              <w:t>Хорошевская СБФ</w:t>
            </w:r>
          </w:p>
        </w:tc>
      </w:tr>
      <w:tr w:rsidR="004D4449" w:rsidRPr="00883150" w14:paraId="7955FD7F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B60A74B" w14:textId="77777777" w:rsidR="004D4449" w:rsidRPr="00883150" w:rsidRDefault="004D4449" w:rsidP="003422A2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25FED575" w14:textId="3632B5B1" w:rsidR="004D4449" w:rsidRPr="008868D3" w:rsidRDefault="00C613EA" w:rsidP="003422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 Инф. «Детские книги юбиляры: юбилейный звездопад»</w:t>
            </w:r>
          </w:p>
        </w:tc>
        <w:tc>
          <w:tcPr>
            <w:tcW w:w="1687" w:type="dxa"/>
          </w:tcPr>
          <w:p w14:paraId="3C4FA632" w14:textId="52711E4B" w:rsidR="004D4449" w:rsidRPr="008822CB" w:rsidRDefault="00C613EA" w:rsidP="003422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22</w:t>
            </w:r>
            <w:r w:rsidR="004D4449" w:rsidRPr="00E3606E">
              <w:t>.11.2021</w:t>
            </w:r>
          </w:p>
        </w:tc>
        <w:tc>
          <w:tcPr>
            <w:tcW w:w="2233" w:type="dxa"/>
          </w:tcPr>
          <w:p w14:paraId="56A7AAF3" w14:textId="3B2D14C9" w:rsidR="004D4449" w:rsidRPr="00883150" w:rsidRDefault="004D4449" w:rsidP="003422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3F62">
              <w:rPr>
                <w:rFonts w:ascii="Times New Roman" w:hAnsi="Times New Roman" w:cs="Times New Roman"/>
                <w:sz w:val="24"/>
                <w:szCs w:val="24"/>
              </w:rPr>
              <w:t>Хорошевская СБФ</w:t>
            </w:r>
          </w:p>
        </w:tc>
      </w:tr>
      <w:tr w:rsidR="004D4449" w:rsidRPr="00883150" w14:paraId="14F2E1D2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BEFE49B" w14:textId="77777777" w:rsidR="004D4449" w:rsidRPr="00883150" w:rsidRDefault="004D4449" w:rsidP="003422A2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3D220AB1" w14:textId="7D3BDA9F" w:rsidR="004D4449" w:rsidRPr="008868D3" w:rsidRDefault="004D4449" w:rsidP="003422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7" w:type="dxa"/>
          </w:tcPr>
          <w:p w14:paraId="5E00EFDB" w14:textId="7EA655DA" w:rsidR="004D4449" w:rsidRPr="008822CB" w:rsidRDefault="004D4449" w:rsidP="003422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606E">
              <w:t>.11.2021</w:t>
            </w:r>
          </w:p>
        </w:tc>
        <w:tc>
          <w:tcPr>
            <w:tcW w:w="2233" w:type="dxa"/>
          </w:tcPr>
          <w:p w14:paraId="64FE904E" w14:textId="4B833DAF" w:rsidR="004D4449" w:rsidRPr="00883150" w:rsidRDefault="004D4449" w:rsidP="003422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3F62">
              <w:rPr>
                <w:rFonts w:ascii="Times New Roman" w:hAnsi="Times New Roman" w:cs="Times New Roman"/>
                <w:sz w:val="24"/>
                <w:szCs w:val="24"/>
              </w:rPr>
              <w:t>Хорошевская СБФ</w:t>
            </w:r>
          </w:p>
        </w:tc>
      </w:tr>
      <w:tr w:rsidR="004D4449" w:rsidRPr="00883150" w14:paraId="428EA194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6BB5FD7" w14:textId="77777777" w:rsidR="004D4449" w:rsidRPr="00883150" w:rsidRDefault="004D4449" w:rsidP="00071DFA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2D587075" w14:textId="44C90162" w:rsidR="004D4449" w:rsidRPr="008868D3" w:rsidRDefault="004D4449" w:rsidP="00BC32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68D3">
              <w:rPr>
                <w:rFonts w:ascii="Times New Roman" w:hAnsi="Times New Roman" w:cs="Times New Roman"/>
                <w:sz w:val="24"/>
                <w:szCs w:val="24"/>
              </w:rPr>
              <w:t>ПДВИР-</w:t>
            </w:r>
            <w:r w:rsidR="00BC32D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687" w:type="dxa"/>
          </w:tcPr>
          <w:p w14:paraId="34DEF892" w14:textId="6A46B89C" w:rsidR="004D4449" w:rsidRPr="00883150" w:rsidRDefault="004D4449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606E">
              <w:t>.11.2021</w:t>
            </w:r>
          </w:p>
        </w:tc>
        <w:tc>
          <w:tcPr>
            <w:tcW w:w="2233" w:type="dxa"/>
          </w:tcPr>
          <w:p w14:paraId="68F2B820" w14:textId="77777777" w:rsidR="004D4449" w:rsidRPr="00883150" w:rsidRDefault="004D4449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Спасская СБФ</w:t>
            </w:r>
          </w:p>
        </w:tc>
      </w:tr>
      <w:tr w:rsidR="00354847" w:rsidRPr="00883150" w14:paraId="2CDD4805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03599989" w14:textId="77777777" w:rsidR="00354847" w:rsidRPr="00883150" w:rsidRDefault="00354847" w:rsidP="00071DFA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1F63BFB0" w14:textId="79B8C63D" w:rsidR="00354847" w:rsidRPr="008868D3" w:rsidRDefault="00354847" w:rsidP="00BC32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Обзор «Кузьма Минин и Пожарский»</w:t>
            </w:r>
          </w:p>
        </w:tc>
        <w:tc>
          <w:tcPr>
            <w:tcW w:w="1687" w:type="dxa"/>
          </w:tcPr>
          <w:p w14:paraId="50BD8F24" w14:textId="409A1536" w:rsidR="00354847" w:rsidRPr="00E3606E" w:rsidRDefault="00354847" w:rsidP="00071DFA">
            <w:r>
              <w:t>08.11,2021</w:t>
            </w:r>
          </w:p>
        </w:tc>
        <w:tc>
          <w:tcPr>
            <w:tcW w:w="2233" w:type="dxa"/>
          </w:tcPr>
          <w:p w14:paraId="13292781" w14:textId="61C99103" w:rsidR="00354847" w:rsidRPr="00883150" w:rsidRDefault="00354847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Спасская СБФ</w:t>
            </w:r>
          </w:p>
        </w:tc>
      </w:tr>
      <w:tr w:rsidR="004D4449" w:rsidRPr="00883150" w14:paraId="5C1BE2F7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4D99190" w14:textId="77777777" w:rsidR="004D4449" w:rsidRPr="00883150" w:rsidRDefault="004D4449" w:rsidP="00071DFA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59B2499B" w14:textId="1D38FBF0" w:rsidR="004D4449" w:rsidRPr="008868D3" w:rsidRDefault="003554DA" w:rsidP="00071D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 информации «Угроза жизни – наркомания»</w:t>
            </w:r>
          </w:p>
        </w:tc>
        <w:tc>
          <w:tcPr>
            <w:tcW w:w="1687" w:type="dxa"/>
          </w:tcPr>
          <w:p w14:paraId="27BEA8BC" w14:textId="2E25D6F8" w:rsidR="004D4449" w:rsidRPr="00883150" w:rsidRDefault="003554DA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09</w:t>
            </w:r>
            <w:r w:rsidR="004D4449" w:rsidRPr="00E3606E">
              <w:t>.11.2021</w:t>
            </w:r>
          </w:p>
        </w:tc>
        <w:tc>
          <w:tcPr>
            <w:tcW w:w="2233" w:type="dxa"/>
          </w:tcPr>
          <w:p w14:paraId="585BFD93" w14:textId="77777777" w:rsidR="004D4449" w:rsidRPr="00883150" w:rsidRDefault="004D4449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 xml:space="preserve"> Спасская СБФ</w:t>
            </w:r>
          </w:p>
        </w:tc>
      </w:tr>
      <w:tr w:rsidR="004D4449" w:rsidRPr="00883150" w14:paraId="1397B746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34DF1385" w14:textId="77777777" w:rsidR="004D4449" w:rsidRPr="00883150" w:rsidRDefault="004D4449" w:rsidP="00071DFA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6CFC9D78" w14:textId="71D890D1" w:rsidR="004D4449" w:rsidRPr="008868D3" w:rsidRDefault="00A200F0" w:rsidP="00685E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Обзор «Есть женщины в русских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селеньях»</w:t>
            </w:r>
          </w:p>
        </w:tc>
        <w:tc>
          <w:tcPr>
            <w:tcW w:w="1687" w:type="dxa"/>
          </w:tcPr>
          <w:p w14:paraId="323201BA" w14:textId="1C3887AE" w:rsidR="004D4449" w:rsidRPr="00883150" w:rsidRDefault="00A200F0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lastRenderedPageBreak/>
              <w:t>10</w:t>
            </w:r>
            <w:r w:rsidR="004D4449" w:rsidRPr="00E3606E">
              <w:t>.11.2021</w:t>
            </w:r>
          </w:p>
        </w:tc>
        <w:tc>
          <w:tcPr>
            <w:tcW w:w="2233" w:type="dxa"/>
          </w:tcPr>
          <w:p w14:paraId="4378FD3C" w14:textId="77777777" w:rsidR="004D4449" w:rsidRPr="00883150" w:rsidRDefault="004D4449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Спасская СБФ</w:t>
            </w:r>
          </w:p>
        </w:tc>
      </w:tr>
      <w:tr w:rsidR="004D4449" w:rsidRPr="00883150" w14:paraId="6A2C549A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3E5EAF0E" w14:textId="77777777" w:rsidR="004D4449" w:rsidRPr="00883150" w:rsidRDefault="004D4449" w:rsidP="00071DFA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516E6F85" w14:textId="38126F79" w:rsidR="004D4449" w:rsidRPr="008868D3" w:rsidRDefault="00A200F0" w:rsidP="00685E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Обзор «Мечтатель и Бесы»  к 200- летию Ф.М. Достоевского</w:t>
            </w:r>
          </w:p>
        </w:tc>
        <w:tc>
          <w:tcPr>
            <w:tcW w:w="1687" w:type="dxa"/>
          </w:tcPr>
          <w:p w14:paraId="14B92D71" w14:textId="364B4D00" w:rsidR="004D4449" w:rsidRPr="00883150" w:rsidRDefault="00A200F0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11</w:t>
            </w:r>
            <w:r w:rsidR="004D4449" w:rsidRPr="00E3606E">
              <w:t>.11.2021</w:t>
            </w:r>
          </w:p>
        </w:tc>
        <w:tc>
          <w:tcPr>
            <w:tcW w:w="2233" w:type="dxa"/>
          </w:tcPr>
          <w:p w14:paraId="1F10FFA6" w14:textId="77777777" w:rsidR="004D4449" w:rsidRPr="00883150" w:rsidRDefault="004D4449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Спасская СБФ</w:t>
            </w:r>
          </w:p>
        </w:tc>
      </w:tr>
      <w:tr w:rsidR="004D4449" w:rsidRPr="00883150" w14:paraId="337190ED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1B674DB" w14:textId="77777777" w:rsidR="004D4449" w:rsidRPr="00883150" w:rsidRDefault="004D4449" w:rsidP="00071DFA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0FADD864" w14:textId="6F638353" w:rsidR="004D4449" w:rsidRPr="008868D3" w:rsidRDefault="00A200F0" w:rsidP="00071D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 обзор «Эко фантазеры»</w:t>
            </w:r>
          </w:p>
        </w:tc>
        <w:tc>
          <w:tcPr>
            <w:tcW w:w="1687" w:type="dxa"/>
          </w:tcPr>
          <w:p w14:paraId="1B533E36" w14:textId="57B1FEF6" w:rsidR="004D4449" w:rsidRPr="00883150" w:rsidRDefault="00A200F0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12</w:t>
            </w:r>
            <w:r w:rsidR="004D4449" w:rsidRPr="00E3606E">
              <w:t>.11.2021</w:t>
            </w:r>
          </w:p>
        </w:tc>
        <w:tc>
          <w:tcPr>
            <w:tcW w:w="2233" w:type="dxa"/>
          </w:tcPr>
          <w:p w14:paraId="638654D6" w14:textId="77777777" w:rsidR="004D4449" w:rsidRPr="00883150" w:rsidRDefault="004D4449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Спасская СБФ</w:t>
            </w:r>
          </w:p>
        </w:tc>
      </w:tr>
      <w:tr w:rsidR="004D4449" w:rsidRPr="00883150" w14:paraId="5159FB50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26D19F41" w14:textId="77777777" w:rsidR="004D4449" w:rsidRPr="00883150" w:rsidRDefault="004D4449" w:rsidP="00071DFA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52D73B35" w14:textId="266706DD" w:rsidR="004D4449" w:rsidRPr="008868D3" w:rsidRDefault="00A200F0" w:rsidP="00071D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 обзор «Чудо ручки – чудо штучки»</w:t>
            </w:r>
          </w:p>
        </w:tc>
        <w:tc>
          <w:tcPr>
            <w:tcW w:w="1687" w:type="dxa"/>
          </w:tcPr>
          <w:p w14:paraId="26073BBE" w14:textId="597F1BDC" w:rsidR="004D4449" w:rsidRPr="00883150" w:rsidRDefault="00A200F0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18</w:t>
            </w:r>
            <w:r w:rsidR="004D4449" w:rsidRPr="00E3606E">
              <w:t>.11.2021</w:t>
            </w:r>
          </w:p>
        </w:tc>
        <w:tc>
          <w:tcPr>
            <w:tcW w:w="2233" w:type="dxa"/>
          </w:tcPr>
          <w:p w14:paraId="7E8BB98B" w14:textId="77777777" w:rsidR="004D4449" w:rsidRPr="00883150" w:rsidRDefault="004D4449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Спасская СБФ</w:t>
            </w:r>
          </w:p>
        </w:tc>
      </w:tr>
      <w:tr w:rsidR="004D4449" w:rsidRPr="00883150" w14:paraId="116F0D0E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040B029C" w14:textId="77777777" w:rsidR="004D4449" w:rsidRPr="00883150" w:rsidRDefault="004D4449" w:rsidP="00071DFA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356FC648" w14:textId="72BEA390" w:rsidR="004D4449" w:rsidRPr="008868D3" w:rsidRDefault="00A200F0" w:rsidP="00071D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 просмотр «Советы кумиров»</w:t>
            </w:r>
          </w:p>
        </w:tc>
        <w:tc>
          <w:tcPr>
            <w:tcW w:w="1687" w:type="dxa"/>
          </w:tcPr>
          <w:p w14:paraId="1C16870F" w14:textId="1695C440" w:rsidR="004D4449" w:rsidRPr="00883150" w:rsidRDefault="00A200F0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19</w:t>
            </w:r>
            <w:r w:rsidR="004D4449" w:rsidRPr="00E3606E">
              <w:t>.11.2021</w:t>
            </w:r>
          </w:p>
        </w:tc>
        <w:tc>
          <w:tcPr>
            <w:tcW w:w="2233" w:type="dxa"/>
          </w:tcPr>
          <w:p w14:paraId="27480831" w14:textId="77777777" w:rsidR="004D4449" w:rsidRPr="00883150" w:rsidRDefault="004D4449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Спасская СБФ</w:t>
            </w:r>
          </w:p>
        </w:tc>
      </w:tr>
      <w:tr w:rsidR="004D4449" w:rsidRPr="00883150" w14:paraId="3A98DC40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003BB306" w14:textId="77777777" w:rsidR="004D4449" w:rsidRPr="00883150" w:rsidRDefault="004D4449" w:rsidP="00052A2B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0D4F9B90" w14:textId="2CBFF294" w:rsidR="004D4449" w:rsidRPr="00B44734" w:rsidRDefault="00C51DD7" w:rsidP="00B447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Фото – выставка «Загляните в мамины глаза»</w:t>
            </w:r>
          </w:p>
        </w:tc>
        <w:tc>
          <w:tcPr>
            <w:tcW w:w="1687" w:type="dxa"/>
          </w:tcPr>
          <w:p w14:paraId="420FA780" w14:textId="0E4CA0C2" w:rsidR="004D4449" w:rsidRPr="008822CB" w:rsidRDefault="00C51DD7" w:rsidP="00052A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30</w:t>
            </w:r>
            <w:r w:rsidR="004D4449" w:rsidRPr="00E3606E">
              <w:t>.11.2021</w:t>
            </w:r>
          </w:p>
        </w:tc>
        <w:tc>
          <w:tcPr>
            <w:tcW w:w="2233" w:type="dxa"/>
          </w:tcPr>
          <w:p w14:paraId="6D99A697" w14:textId="1ABAB700" w:rsidR="004D4449" w:rsidRPr="00883150" w:rsidRDefault="004D4449" w:rsidP="00052A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3D45">
              <w:rPr>
                <w:rFonts w:ascii="Times New Roman" w:hAnsi="Times New Roman" w:cs="Times New Roman"/>
                <w:sz w:val="24"/>
                <w:szCs w:val="24"/>
              </w:rPr>
              <w:t>Спасская СБФ</w:t>
            </w:r>
          </w:p>
        </w:tc>
      </w:tr>
      <w:tr w:rsidR="00C51DD7" w:rsidRPr="00883150" w14:paraId="70FDE1AF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F39BF47" w14:textId="77777777" w:rsidR="00C51DD7" w:rsidRPr="00883150" w:rsidRDefault="00C51DD7" w:rsidP="00052A2B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656C0771" w14:textId="469976D2" w:rsidR="00C51DD7" w:rsidRPr="00B44734" w:rsidRDefault="00C51DD7" w:rsidP="00C51D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Литературный час «Мама – слово дорогое»</w:t>
            </w:r>
          </w:p>
        </w:tc>
        <w:tc>
          <w:tcPr>
            <w:tcW w:w="1687" w:type="dxa"/>
          </w:tcPr>
          <w:p w14:paraId="7C66759B" w14:textId="6613CEF1" w:rsidR="00C51DD7" w:rsidRPr="00E3606E" w:rsidRDefault="00C51DD7" w:rsidP="00052A2B">
            <w:r>
              <w:t>30</w:t>
            </w:r>
            <w:r w:rsidRPr="00E3606E">
              <w:t>.11.2021</w:t>
            </w:r>
          </w:p>
        </w:tc>
        <w:tc>
          <w:tcPr>
            <w:tcW w:w="2233" w:type="dxa"/>
          </w:tcPr>
          <w:p w14:paraId="01BAA94F" w14:textId="5DE20326" w:rsidR="00C51DD7" w:rsidRPr="00243D45" w:rsidRDefault="00C51DD7" w:rsidP="00052A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3D45">
              <w:rPr>
                <w:rFonts w:ascii="Times New Roman" w:hAnsi="Times New Roman" w:cs="Times New Roman"/>
                <w:sz w:val="24"/>
                <w:szCs w:val="24"/>
              </w:rPr>
              <w:t>Спасская СБФ</w:t>
            </w:r>
          </w:p>
        </w:tc>
      </w:tr>
      <w:tr w:rsidR="00C51DD7" w:rsidRPr="00883150" w14:paraId="799BCE26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C350977" w14:textId="77777777" w:rsidR="00C51DD7" w:rsidRPr="00883150" w:rsidRDefault="00C51DD7" w:rsidP="00052A2B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19B92141" w14:textId="77777777" w:rsidR="00C51DD7" w:rsidRDefault="00C51DD7" w:rsidP="00B447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7" w:type="dxa"/>
          </w:tcPr>
          <w:p w14:paraId="6E3D7A60" w14:textId="77777777" w:rsidR="00C51DD7" w:rsidRDefault="00C51DD7" w:rsidP="00052A2B"/>
        </w:tc>
        <w:tc>
          <w:tcPr>
            <w:tcW w:w="2233" w:type="dxa"/>
          </w:tcPr>
          <w:p w14:paraId="478CA4D1" w14:textId="77777777" w:rsidR="00C51DD7" w:rsidRPr="00243D45" w:rsidRDefault="00C51DD7" w:rsidP="00052A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D4449" w:rsidRPr="00883150" w14:paraId="40E4C141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633D441" w14:textId="77777777" w:rsidR="004D4449" w:rsidRPr="00883150" w:rsidRDefault="004D4449" w:rsidP="00071DFA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4D62A5F1" w14:textId="3239C0C2" w:rsidR="004D4449" w:rsidRPr="008868D3" w:rsidRDefault="004D4449" w:rsidP="00BC32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68D3">
              <w:rPr>
                <w:rFonts w:ascii="Times New Roman" w:hAnsi="Times New Roman" w:cs="Times New Roman"/>
                <w:sz w:val="24"/>
                <w:szCs w:val="24"/>
              </w:rPr>
              <w:t>ПДВИР-</w:t>
            </w:r>
            <w:r w:rsidR="00BC32D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687" w:type="dxa"/>
          </w:tcPr>
          <w:p w14:paraId="5C84F0B5" w14:textId="373043BF" w:rsidR="004D4449" w:rsidRPr="00883150" w:rsidRDefault="004D4449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606E">
              <w:t>.11.2021</w:t>
            </w:r>
          </w:p>
        </w:tc>
        <w:tc>
          <w:tcPr>
            <w:tcW w:w="2233" w:type="dxa"/>
          </w:tcPr>
          <w:p w14:paraId="731327A4" w14:textId="77777777" w:rsidR="004D4449" w:rsidRPr="00883150" w:rsidRDefault="004D4449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Рождественская СБФ</w:t>
            </w:r>
          </w:p>
        </w:tc>
      </w:tr>
      <w:tr w:rsidR="004D4449" w:rsidRPr="00883150" w14:paraId="7D7FA1DF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9E357A2" w14:textId="77777777" w:rsidR="004D4449" w:rsidRPr="00883150" w:rsidRDefault="004D4449" w:rsidP="00E969F9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31A5B147" w14:textId="504EB2E6" w:rsidR="004D4449" w:rsidRPr="008868D3" w:rsidRDefault="004A2F34" w:rsidP="00E969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Литературный огонек «Очарование родного пейзажа»</w:t>
            </w:r>
          </w:p>
        </w:tc>
        <w:tc>
          <w:tcPr>
            <w:tcW w:w="1687" w:type="dxa"/>
          </w:tcPr>
          <w:p w14:paraId="3C8EB8F3" w14:textId="7631F46C" w:rsidR="004D4449" w:rsidRPr="008822CB" w:rsidRDefault="004A2F34" w:rsidP="00E969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04</w:t>
            </w:r>
            <w:r w:rsidR="004D4449" w:rsidRPr="00E3606E">
              <w:t>.11.2021</w:t>
            </w:r>
          </w:p>
        </w:tc>
        <w:tc>
          <w:tcPr>
            <w:tcW w:w="2233" w:type="dxa"/>
          </w:tcPr>
          <w:p w14:paraId="4A5A190B" w14:textId="294F62DE" w:rsidR="004D4449" w:rsidRPr="00883150" w:rsidRDefault="004D4449" w:rsidP="00E969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87195957"/>
            <w:r w:rsidRPr="003C66B7">
              <w:rPr>
                <w:rFonts w:ascii="Times New Roman" w:hAnsi="Times New Roman" w:cs="Times New Roman"/>
                <w:sz w:val="24"/>
                <w:szCs w:val="24"/>
              </w:rPr>
              <w:t>Рождественская СБФ</w:t>
            </w:r>
            <w:bookmarkEnd w:id="1"/>
          </w:p>
        </w:tc>
      </w:tr>
      <w:tr w:rsidR="004D4449" w:rsidRPr="00883150" w14:paraId="058228F2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2BB60D7" w14:textId="77777777" w:rsidR="004D4449" w:rsidRPr="00883150" w:rsidRDefault="004D4449" w:rsidP="00E969F9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197F0C06" w14:textId="3DD2FE51" w:rsidR="004D4449" w:rsidRPr="008868D3" w:rsidRDefault="004A2F34" w:rsidP="00E969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Обзор «Вместе читаем страницы истории России»</w:t>
            </w:r>
          </w:p>
        </w:tc>
        <w:tc>
          <w:tcPr>
            <w:tcW w:w="1687" w:type="dxa"/>
          </w:tcPr>
          <w:p w14:paraId="39FD0132" w14:textId="6273401E" w:rsidR="004D4449" w:rsidRPr="008822CB" w:rsidRDefault="004A2F34" w:rsidP="00E969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02</w:t>
            </w:r>
            <w:r w:rsidR="004D4449" w:rsidRPr="00E3606E">
              <w:t>.11.2021</w:t>
            </w:r>
          </w:p>
        </w:tc>
        <w:tc>
          <w:tcPr>
            <w:tcW w:w="2233" w:type="dxa"/>
          </w:tcPr>
          <w:p w14:paraId="3A23ABCA" w14:textId="1934677F" w:rsidR="004D4449" w:rsidRPr="00883150" w:rsidRDefault="004D4449" w:rsidP="00E969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66B7">
              <w:rPr>
                <w:rFonts w:ascii="Times New Roman" w:hAnsi="Times New Roman" w:cs="Times New Roman"/>
                <w:sz w:val="24"/>
                <w:szCs w:val="24"/>
              </w:rPr>
              <w:t>Рождественская СБФ</w:t>
            </w:r>
          </w:p>
        </w:tc>
      </w:tr>
      <w:tr w:rsidR="004D4449" w:rsidRPr="00883150" w14:paraId="4BA64B94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D339C3B" w14:textId="77777777" w:rsidR="004D4449" w:rsidRPr="00883150" w:rsidRDefault="004D4449" w:rsidP="00E969F9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3FFD9026" w14:textId="39CA610F" w:rsidR="004D4449" w:rsidRPr="008868D3" w:rsidRDefault="004A2F34" w:rsidP="00E969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К.В. «Вольное книжное раздолье»</w:t>
            </w:r>
          </w:p>
        </w:tc>
        <w:tc>
          <w:tcPr>
            <w:tcW w:w="1687" w:type="dxa"/>
          </w:tcPr>
          <w:p w14:paraId="7D8FE070" w14:textId="23FA41AF" w:rsidR="004D4449" w:rsidRPr="008822CB" w:rsidRDefault="004A2F34" w:rsidP="00E969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08</w:t>
            </w:r>
            <w:r w:rsidR="004D4449" w:rsidRPr="00E3606E">
              <w:t>.11.2021</w:t>
            </w:r>
          </w:p>
        </w:tc>
        <w:tc>
          <w:tcPr>
            <w:tcW w:w="2233" w:type="dxa"/>
          </w:tcPr>
          <w:p w14:paraId="13A21257" w14:textId="0A732B30" w:rsidR="004D4449" w:rsidRPr="00883150" w:rsidRDefault="004D4449" w:rsidP="00E969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66B7">
              <w:rPr>
                <w:rFonts w:ascii="Times New Roman" w:hAnsi="Times New Roman" w:cs="Times New Roman"/>
                <w:sz w:val="24"/>
                <w:szCs w:val="24"/>
              </w:rPr>
              <w:t>Рождественская СБФ</w:t>
            </w:r>
          </w:p>
        </w:tc>
      </w:tr>
      <w:tr w:rsidR="004D4449" w:rsidRPr="00883150" w14:paraId="4AAE6E74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FBCDDD6" w14:textId="77777777" w:rsidR="004D4449" w:rsidRPr="00883150" w:rsidRDefault="004D4449" w:rsidP="00E969F9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2B971291" w14:textId="2A892B13" w:rsidR="004D4449" w:rsidRPr="008868D3" w:rsidRDefault="004A2F34" w:rsidP="00E969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К.В. «Читайте Достоевского»</w:t>
            </w:r>
          </w:p>
        </w:tc>
        <w:tc>
          <w:tcPr>
            <w:tcW w:w="1687" w:type="dxa"/>
          </w:tcPr>
          <w:p w14:paraId="5DB00483" w14:textId="6B46357E" w:rsidR="004D4449" w:rsidRPr="008822CB" w:rsidRDefault="004A2F34" w:rsidP="00E969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11</w:t>
            </w:r>
            <w:r w:rsidR="004D4449" w:rsidRPr="00E3606E">
              <w:t>.11.2021</w:t>
            </w:r>
          </w:p>
        </w:tc>
        <w:tc>
          <w:tcPr>
            <w:tcW w:w="2233" w:type="dxa"/>
          </w:tcPr>
          <w:p w14:paraId="44AA0C80" w14:textId="7F4C7ED1" w:rsidR="004D4449" w:rsidRPr="00883150" w:rsidRDefault="004D4449" w:rsidP="00E969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66B7">
              <w:rPr>
                <w:rFonts w:ascii="Times New Roman" w:hAnsi="Times New Roman" w:cs="Times New Roman"/>
                <w:sz w:val="24"/>
                <w:szCs w:val="24"/>
              </w:rPr>
              <w:t>Рождественская СБФ</w:t>
            </w:r>
          </w:p>
        </w:tc>
      </w:tr>
      <w:tr w:rsidR="004D4449" w:rsidRPr="00883150" w14:paraId="52251251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0A90E5CB" w14:textId="77777777" w:rsidR="004D4449" w:rsidRPr="00883150" w:rsidRDefault="004D4449" w:rsidP="00E969F9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73CC437B" w14:textId="5E9F5EAD" w:rsidR="004D4449" w:rsidRPr="008868D3" w:rsidRDefault="004A2F34" w:rsidP="00E969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 полезного совета «Знать, чтобы уберечь»</w:t>
            </w:r>
          </w:p>
        </w:tc>
        <w:tc>
          <w:tcPr>
            <w:tcW w:w="1687" w:type="dxa"/>
          </w:tcPr>
          <w:p w14:paraId="7E45C25C" w14:textId="23000065" w:rsidR="004D4449" w:rsidRPr="008822CB" w:rsidRDefault="004A2F34" w:rsidP="00E969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16</w:t>
            </w:r>
            <w:r w:rsidR="004D4449" w:rsidRPr="00E3606E">
              <w:t>.11.2021</w:t>
            </w:r>
          </w:p>
        </w:tc>
        <w:tc>
          <w:tcPr>
            <w:tcW w:w="2233" w:type="dxa"/>
          </w:tcPr>
          <w:p w14:paraId="553E4D37" w14:textId="34AA027A" w:rsidR="004D4449" w:rsidRPr="00883150" w:rsidRDefault="004D4449" w:rsidP="00E969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66B7">
              <w:rPr>
                <w:rFonts w:ascii="Times New Roman" w:hAnsi="Times New Roman" w:cs="Times New Roman"/>
                <w:sz w:val="24"/>
                <w:szCs w:val="24"/>
              </w:rPr>
              <w:t>Рождественская СБФ</w:t>
            </w:r>
          </w:p>
        </w:tc>
      </w:tr>
      <w:tr w:rsidR="004D4449" w:rsidRPr="00883150" w14:paraId="63AA819E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909434E" w14:textId="77777777" w:rsidR="004D4449" w:rsidRPr="00883150" w:rsidRDefault="004D4449" w:rsidP="00E969F9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736809EF" w14:textId="4ADB214E" w:rsidR="004D4449" w:rsidRPr="008868D3" w:rsidRDefault="004A2F34" w:rsidP="007F54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Познавательный час «Творцы российской науки» о Ломоносове и Менделееве.</w:t>
            </w:r>
          </w:p>
        </w:tc>
        <w:tc>
          <w:tcPr>
            <w:tcW w:w="1687" w:type="dxa"/>
          </w:tcPr>
          <w:p w14:paraId="795206BD" w14:textId="539980CE" w:rsidR="004D4449" w:rsidRPr="008822CB" w:rsidRDefault="004A2F34" w:rsidP="00E969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19</w:t>
            </w:r>
            <w:r w:rsidR="004D4449" w:rsidRPr="00E3606E">
              <w:t>.11.2021</w:t>
            </w:r>
          </w:p>
        </w:tc>
        <w:tc>
          <w:tcPr>
            <w:tcW w:w="2233" w:type="dxa"/>
          </w:tcPr>
          <w:p w14:paraId="5AD976AC" w14:textId="792DC12F" w:rsidR="004D4449" w:rsidRPr="00883150" w:rsidRDefault="004D4449" w:rsidP="00E969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66B7">
              <w:rPr>
                <w:rFonts w:ascii="Times New Roman" w:hAnsi="Times New Roman" w:cs="Times New Roman"/>
                <w:sz w:val="24"/>
                <w:szCs w:val="24"/>
              </w:rPr>
              <w:t>Рождественская СБФ</w:t>
            </w:r>
          </w:p>
        </w:tc>
      </w:tr>
      <w:tr w:rsidR="004D4449" w:rsidRPr="00883150" w14:paraId="02462C5B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CA92C2A" w14:textId="77777777" w:rsidR="004D4449" w:rsidRPr="00883150" w:rsidRDefault="004D4449" w:rsidP="00E969F9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61102837" w14:textId="4C4A8EEF" w:rsidR="004D4449" w:rsidRPr="008868D3" w:rsidRDefault="004A2F34" w:rsidP="00E969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Тематический вечер «Святая должность на земле»</w:t>
            </w:r>
          </w:p>
        </w:tc>
        <w:tc>
          <w:tcPr>
            <w:tcW w:w="1687" w:type="dxa"/>
          </w:tcPr>
          <w:p w14:paraId="43E3A178" w14:textId="27FEE566" w:rsidR="004D4449" w:rsidRPr="008822CB" w:rsidRDefault="004A2F34" w:rsidP="00E969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26</w:t>
            </w:r>
            <w:r w:rsidR="004D4449" w:rsidRPr="00E3606E">
              <w:t>.11.2021</w:t>
            </w:r>
          </w:p>
        </w:tc>
        <w:tc>
          <w:tcPr>
            <w:tcW w:w="2233" w:type="dxa"/>
          </w:tcPr>
          <w:p w14:paraId="0EB64A1E" w14:textId="46928739" w:rsidR="004D4449" w:rsidRPr="00883150" w:rsidRDefault="004D4449" w:rsidP="00E969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66B7">
              <w:rPr>
                <w:rFonts w:ascii="Times New Roman" w:hAnsi="Times New Roman" w:cs="Times New Roman"/>
                <w:sz w:val="24"/>
                <w:szCs w:val="24"/>
              </w:rPr>
              <w:t>Рождественская СБФ</w:t>
            </w:r>
          </w:p>
        </w:tc>
      </w:tr>
      <w:tr w:rsidR="004D4449" w:rsidRPr="00883150" w14:paraId="23E8219C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E7D0045" w14:textId="77777777" w:rsidR="004D4449" w:rsidRPr="00883150" w:rsidRDefault="004D4449" w:rsidP="00071DFA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2C802D63" w14:textId="1188C921" w:rsidR="004D4449" w:rsidRPr="008868D3" w:rsidRDefault="004D4449" w:rsidP="00071D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68D3">
              <w:rPr>
                <w:rFonts w:ascii="Times New Roman" w:hAnsi="Times New Roman" w:cs="Times New Roman"/>
                <w:sz w:val="24"/>
                <w:szCs w:val="24"/>
              </w:rPr>
              <w:t>ПДВИР -6</w:t>
            </w:r>
          </w:p>
        </w:tc>
        <w:tc>
          <w:tcPr>
            <w:tcW w:w="1687" w:type="dxa"/>
          </w:tcPr>
          <w:p w14:paraId="4C59FA6B" w14:textId="2505BD05" w:rsidR="004D4449" w:rsidRPr="00883150" w:rsidRDefault="004D4449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606E">
              <w:t>.11.2021</w:t>
            </w:r>
          </w:p>
        </w:tc>
        <w:tc>
          <w:tcPr>
            <w:tcW w:w="2233" w:type="dxa"/>
          </w:tcPr>
          <w:p w14:paraId="32E8B157" w14:textId="77777777" w:rsidR="004D4449" w:rsidRPr="00883150" w:rsidRDefault="004D4449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Ошланская СБФ</w:t>
            </w:r>
          </w:p>
        </w:tc>
      </w:tr>
      <w:tr w:rsidR="004D4449" w:rsidRPr="00883150" w14:paraId="7F48C711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B5E30B2" w14:textId="77777777" w:rsidR="004D4449" w:rsidRPr="00883150" w:rsidRDefault="004D4449" w:rsidP="00071DFA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077EDA09" w14:textId="47131D70" w:rsidR="004D4449" w:rsidRPr="008868D3" w:rsidRDefault="001817C8" w:rsidP="00071D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К.В. «Время читать классику» к 200 летию Ф.М. Достоевского</w:t>
            </w:r>
          </w:p>
        </w:tc>
        <w:tc>
          <w:tcPr>
            <w:tcW w:w="1687" w:type="dxa"/>
          </w:tcPr>
          <w:p w14:paraId="287F35AE" w14:textId="68084F77" w:rsidR="004D4449" w:rsidRPr="00883150" w:rsidRDefault="001817C8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02</w:t>
            </w:r>
            <w:r w:rsidR="004D4449" w:rsidRPr="00E3606E">
              <w:t>.11.2021</w:t>
            </w:r>
          </w:p>
        </w:tc>
        <w:tc>
          <w:tcPr>
            <w:tcW w:w="2233" w:type="dxa"/>
          </w:tcPr>
          <w:p w14:paraId="333B26B5" w14:textId="77777777" w:rsidR="004D4449" w:rsidRPr="00883150" w:rsidRDefault="004D4449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Ошланская СБФ</w:t>
            </w:r>
          </w:p>
        </w:tc>
      </w:tr>
      <w:tr w:rsidR="004D4449" w:rsidRPr="00883150" w14:paraId="08E592EE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BBDE3D5" w14:textId="77777777" w:rsidR="004D4449" w:rsidRPr="00883150" w:rsidRDefault="004D4449" w:rsidP="00071DFA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5EDA2E34" w14:textId="64270CC7" w:rsidR="004D4449" w:rsidRPr="008868D3" w:rsidRDefault="001817C8" w:rsidP="00071D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К.В. «Книга из рук в руки» К 170 летию Д.А. Фурманова</w:t>
            </w:r>
          </w:p>
        </w:tc>
        <w:tc>
          <w:tcPr>
            <w:tcW w:w="1687" w:type="dxa"/>
          </w:tcPr>
          <w:p w14:paraId="732B7A32" w14:textId="45A0775B" w:rsidR="004D4449" w:rsidRPr="00883150" w:rsidRDefault="001817C8" w:rsidP="00181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08</w:t>
            </w:r>
            <w:r w:rsidR="004D4449" w:rsidRPr="00E3606E">
              <w:t>.11.2021</w:t>
            </w:r>
          </w:p>
        </w:tc>
        <w:tc>
          <w:tcPr>
            <w:tcW w:w="2233" w:type="dxa"/>
          </w:tcPr>
          <w:p w14:paraId="65FBD349" w14:textId="53B2081F" w:rsidR="004D4449" w:rsidRPr="00883150" w:rsidRDefault="004D4449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Ошланская СБФ</w:t>
            </w:r>
          </w:p>
        </w:tc>
      </w:tr>
      <w:tr w:rsidR="004D4449" w:rsidRPr="00883150" w14:paraId="7EC87E40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20B45E23" w14:textId="77777777" w:rsidR="004D4449" w:rsidRPr="00883150" w:rsidRDefault="004D4449" w:rsidP="00071DFA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428C3078" w14:textId="516EC1AD" w:rsidR="004D4449" w:rsidRPr="008868D3" w:rsidRDefault="00CC707D" w:rsidP="00071D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К.В. «Волшебный мир Чарушина» к 120 летию писателя</w:t>
            </w:r>
          </w:p>
        </w:tc>
        <w:tc>
          <w:tcPr>
            <w:tcW w:w="1687" w:type="dxa"/>
          </w:tcPr>
          <w:p w14:paraId="172C3793" w14:textId="02298450" w:rsidR="004D4449" w:rsidRPr="00883150" w:rsidRDefault="00CC707D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15</w:t>
            </w:r>
            <w:r w:rsidR="004D4449" w:rsidRPr="00E3606E">
              <w:t>.11.2021</w:t>
            </w:r>
          </w:p>
        </w:tc>
        <w:tc>
          <w:tcPr>
            <w:tcW w:w="2233" w:type="dxa"/>
          </w:tcPr>
          <w:p w14:paraId="165CBCED" w14:textId="6FEE8020" w:rsidR="004D4449" w:rsidRPr="00883150" w:rsidRDefault="004D4449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Ошланская СБФ</w:t>
            </w:r>
          </w:p>
        </w:tc>
      </w:tr>
      <w:tr w:rsidR="004D4449" w:rsidRPr="00883150" w14:paraId="462D39EC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8A21F7F" w14:textId="77777777" w:rsidR="004D4449" w:rsidRPr="00883150" w:rsidRDefault="004D4449" w:rsidP="00071DFA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1E9F1B2A" w14:textId="3F248B2E" w:rsidR="004D4449" w:rsidRPr="008868D3" w:rsidRDefault="00CC707D" w:rsidP="00071D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Обзор «Великий сын России» к 310 летию М. Ломоносова</w:t>
            </w:r>
          </w:p>
        </w:tc>
        <w:tc>
          <w:tcPr>
            <w:tcW w:w="1687" w:type="dxa"/>
          </w:tcPr>
          <w:p w14:paraId="58E1CD6F" w14:textId="77FC43D7" w:rsidR="004D4449" w:rsidRPr="00883150" w:rsidRDefault="00CC707D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15</w:t>
            </w:r>
            <w:r w:rsidR="004D4449" w:rsidRPr="00E3606E">
              <w:t>.11.2021</w:t>
            </w:r>
          </w:p>
        </w:tc>
        <w:tc>
          <w:tcPr>
            <w:tcW w:w="2233" w:type="dxa"/>
          </w:tcPr>
          <w:p w14:paraId="6992F77C" w14:textId="2BB636ED" w:rsidR="004D4449" w:rsidRPr="00883150" w:rsidRDefault="004D4449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Ошланская СБФ</w:t>
            </w:r>
          </w:p>
        </w:tc>
      </w:tr>
      <w:tr w:rsidR="004D4449" w:rsidRPr="00883150" w14:paraId="682AA7D1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3398C0F3" w14:textId="77777777" w:rsidR="004D4449" w:rsidRPr="00883150" w:rsidRDefault="004D4449" w:rsidP="00071DFA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062EEF4A" w14:textId="03EC6323" w:rsidR="004D4449" w:rsidRPr="008868D3" w:rsidRDefault="00D8311B" w:rsidP="00071D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«Когда мы вместе – мы непобедимы!»</w:t>
            </w:r>
            <w:r w:rsidR="003266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326656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="00326656">
              <w:rPr>
                <w:rFonts w:ascii="Times New Roman" w:hAnsi="Times New Roman" w:cs="Times New Roman"/>
                <w:sz w:val="24"/>
                <w:szCs w:val="24"/>
              </w:rPr>
              <w:t xml:space="preserve"> Дню народного единства</w:t>
            </w:r>
          </w:p>
        </w:tc>
        <w:tc>
          <w:tcPr>
            <w:tcW w:w="1687" w:type="dxa"/>
          </w:tcPr>
          <w:p w14:paraId="519EA886" w14:textId="2FB68CE7" w:rsidR="004D4449" w:rsidRPr="00883150" w:rsidRDefault="00D8311B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02</w:t>
            </w:r>
            <w:r w:rsidR="004D4449" w:rsidRPr="00E3606E">
              <w:t>.11.2021</w:t>
            </w:r>
          </w:p>
        </w:tc>
        <w:tc>
          <w:tcPr>
            <w:tcW w:w="2233" w:type="dxa"/>
          </w:tcPr>
          <w:p w14:paraId="4EB3F0D3" w14:textId="0865D9C6" w:rsidR="004D4449" w:rsidRPr="00883150" w:rsidRDefault="004D4449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Ошланская СБФ</w:t>
            </w:r>
          </w:p>
        </w:tc>
      </w:tr>
      <w:tr w:rsidR="004D4449" w:rsidRPr="00883150" w14:paraId="7BF07A1F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197C37E" w14:textId="77777777" w:rsidR="004D4449" w:rsidRPr="00883150" w:rsidRDefault="004D4449" w:rsidP="00071DFA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06337E76" w14:textId="75E64D47" w:rsidR="004D4449" w:rsidRPr="00D8311B" w:rsidRDefault="00D8311B" w:rsidP="00D8311B">
            <w:pPr>
              <w:tabs>
                <w:tab w:val="left" w:pos="57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311B">
              <w:rPr>
                <w:rFonts w:ascii="Times New Roman" w:hAnsi="Times New Roman" w:cs="Times New Roman"/>
                <w:sz w:val="24"/>
                <w:szCs w:val="24"/>
              </w:rPr>
              <w:t xml:space="preserve">К.В. «Под одним небом»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</w:t>
            </w:r>
            <w:r w:rsidRPr="00D8311B">
              <w:rPr>
                <w:rFonts w:ascii="Times New Roman" w:hAnsi="Times New Roman" w:cs="Times New Roman"/>
                <w:sz w:val="24"/>
                <w:szCs w:val="24"/>
              </w:rPr>
              <w:t xml:space="preserve"> Дню рождения Мамина - Сибиряка</w:t>
            </w:r>
          </w:p>
        </w:tc>
        <w:tc>
          <w:tcPr>
            <w:tcW w:w="1687" w:type="dxa"/>
          </w:tcPr>
          <w:p w14:paraId="00872580" w14:textId="28B16D30" w:rsidR="004D4449" w:rsidRPr="00883150" w:rsidRDefault="00D8311B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06</w:t>
            </w:r>
            <w:r w:rsidR="004D4449" w:rsidRPr="00E3606E">
              <w:t>.11.2021</w:t>
            </w:r>
          </w:p>
        </w:tc>
        <w:tc>
          <w:tcPr>
            <w:tcW w:w="2233" w:type="dxa"/>
          </w:tcPr>
          <w:p w14:paraId="5BB64E8E" w14:textId="466032D5" w:rsidR="004D4449" w:rsidRPr="00883150" w:rsidRDefault="004D4449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Ошланская СБФ</w:t>
            </w:r>
          </w:p>
        </w:tc>
      </w:tr>
      <w:tr w:rsidR="004D4449" w:rsidRPr="00883150" w14:paraId="7C0011A5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6F811D82" w14:textId="77777777" w:rsidR="004D4449" w:rsidRPr="00883150" w:rsidRDefault="004D4449" w:rsidP="00071DFA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4755EF00" w14:textId="567072FB" w:rsidR="004D4449" w:rsidRPr="008868D3" w:rsidRDefault="00D8311B" w:rsidP="00071D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 просмотр «Наука открывает тайны»</w:t>
            </w:r>
          </w:p>
        </w:tc>
        <w:tc>
          <w:tcPr>
            <w:tcW w:w="1687" w:type="dxa"/>
          </w:tcPr>
          <w:p w14:paraId="46BEA6B2" w14:textId="32F7F34E" w:rsidR="004D4449" w:rsidRPr="00883150" w:rsidRDefault="00D8311B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10</w:t>
            </w:r>
            <w:r w:rsidR="004D4449" w:rsidRPr="00E3606E">
              <w:t>.11.2021</w:t>
            </w:r>
          </w:p>
        </w:tc>
        <w:tc>
          <w:tcPr>
            <w:tcW w:w="2233" w:type="dxa"/>
          </w:tcPr>
          <w:p w14:paraId="1B0DD062" w14:textId="4B0B4FB5" w:rsidR="004D4449" w:rsidRPr="00883150" w:rsidRDefault="004D4449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Ошланская СБФ</w:t>
            </w:r>
          </w:p>
        </w:tc>
      </w:tr>
      <w:tr w:rsidR="004D4449" w:rsidRPr="00883150" w14:paraId="7650725D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AF14E3B" w14:textId="77777777" w:rsidR="004D4449" w:rsidRPr="00883150" w:rsidRDefault="004D4449" w:rsidP="00071DFA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76530E17" w14:textId="2E3ED912" w:rsidR="004D4449" w:rsidRPr="008868D3" w:rsidRDefault="00D8311B" w:rsidP="00D8311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 просмотр «Родом из Ошлани» перс выставка Хлебниковой Л.С.</w:t>
            </w:r>
          </w:p>
        </w:tc>
        <w:tc>
          <w:tcPr>
            <w:tcW w:w="1687" w:type="dxa"/>
          </w:tcPr>
          <w:p w14:paraId="6B506E55" w14:textId="3C1A45E1" w:rsidR="004D4449" w:rsidRPr="00883150" w:rsidRDefault="00D8311B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22</w:t>
            </w:r>
            <w:r w:rsidR="004D4449" w:rsidRPr="00E3606E">
              <w:t>.11.2021</w:t>
            </w:r>
          </w:p>
        </w:tc>
        <w:tc>
          <w:tcPr>
            <w:tcW w:w="2233" w:type="dxa"/>
          </w:tcPr>
          <w:p w14:paraId="07A594F7" w14:textId="0BFDB8A9" w:rsidR="004D4449" w:rsidRPr="00883150" w:rsidRDefault="004D4449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Ошланская СБФ</w:t>
            </w:r>
          </w:p>
        </w:tc>
      </w:tr>
      <w:tr w:rsidR="004D4449" w:rsidRPr="00883150" w14:paraId="5C3B4E0F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6A36870F" w14:textId="77777777" w:rsidR="004D4449" w:rsidRPr="00883150" w:rsidRDefault="004D4449" w:rsidP="00071DFA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48E834EC" w14:textId="56F7A75F" w:rsidR="004D4449" w:rsidRPr="008868D3" w:rsidRDefault="00D8311B" w:rsidP="00071D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Экскурсия «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Дом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котором живут книги»</w:t>
            </w:r>
          </w:p>
        </w:tc>
        <w:tc>
          <w:tcPr>
            <w:tcW w:w="1687" w:type="dxa"/>
          </w:tcPr>
          <w:p w14:paraId="0F431FD9" w14:textId="75DCD128" w:rsidR="004D4449" w:rsidRPr="00883150" w:rsidRDefault="00D8311B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24</w:t>
            </w:r>
            <w:r w:rsidR="004D4449" w:rsidRPr="00E3606E">
              <w:t>.11.2021</w:t>
            </w:r>
          </w:p>
        </w:tc>
        <w:tc>
          <w:tcPr>
            <w:tcW w:w="2233" w:type="dxa"/>
          </w:tcPr>
          <w:p w14:paraId="1D2980B4" w14:textId="1FA1E012" w:rsidR="004D4449" w:rsidRPr="00883150" w:rsidRDefault="004D4449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Ошланская СБФ</w:t>
            </w:r>
          </w:p>
        </w:tc>
      </w:tr>
      <w:tr w:rsidR="004D4449" w:rsidRPr="00883150" w14:paraId="5B3FE6BF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ED117C4" w14:textId="77777777" w:rsidR="004D4449" w:rsidRPr="00883150" w:rsidRDefault="004D4449" w:rsidP="00071DFA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56896A3B" w14:textId="6FF67FD8" w:rsidR="004D4449" w:rsidRPr="008868D3" w:rsidRDefault="00D8311B" w:rsidP="00071D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День матери «Сказ от сердца и души, о том, как мамы хороши!»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клуб «Ветеран»</w:t>
            </w:r>
          </w:p>
        </w:tc>
        <w:tc>
          <w:tcPr>
            <w:tcW w:w="1687" w:type="dxa"/>
          </w:tcPr>
          <w:p w14:paraId="70BD43D4" w14:textId="6EA17433" w:rsidR="004D4449" w:rsidRPr="00883150" w:rsidRDefault="00D8311B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lastRenderedPageBreak/>
              <w:t>29</w:t>
            </w:r>
            <w:r w:rsidR="004D4449" w:rsidRPr="00E3606E">
              <w:t>.11.2021</w:t>
            </w:r>
          </w:p>
        </w:tc>
        <w:tc>
          <w:tcPr>
            <w:tcW w:w="2233" w:type="dxa"/>
          </w:tcPr>
          <w:p w14:paraId="27E01986" w14:textId="201DE09E" w:rsidR="004D4449" w:rsidRPr="00883150" w:rsidRDefault="004D4449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Ошланская СБФ</w:t>
            </w:r>
          </w:p>
        </w:tc>
      </w:tr>
      <w:tr w:rsidR="004D4449" w:rsidRPr="00883150" w14:paraId="7020D894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2609C4CC" w14:textId="77777777" w:rsidR="004D4449" w:rsidRPr="00883150" w:rsidRDefault="004D4449" w:rsidP="00071DFA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5FCF960E" w14:textId="4CE4825B" w:rsidR="004D4449" w:rsidRPr="008868D3" w:rsidRDefault="00CF0FB2" w:rsidP="00071D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68D3">
              <w:rPr>
                <w:rFonts w:ascii="Times New Roman" w:hAnsi="Times New Roman" w:cs="Times New Roman"/>
                <w:sz w:val="24"/>
                <w:szCs w:val="24"/>
              </w:rPr>
              <w:t>ПДВИР 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687" w:type="dxa"/>
          </w:tcPr>
          <w:p w14:paraId="39BC9005" w14:textId="5DD06F9F" w:rsidR="004D4449" w:rsidRPr="00883150" w:rsidRDefault="004D4449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606E">
              <w:t>.11.2021</w:t>
            </w:r>
          </w:p>
        </w:tc>
        <w:tc>
          <w:tcPr>
            <w:tcW w:w="2233" w:type="dxa"/>
          </w:tcPr>
          <w:p w14:paraId="11EDF01A" w14:textId="77777777" w:rsidR="004D4449" w:rsidRPr="00883150" w:rsidRDefault="004D4449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Верховойская СБФ</w:t>
            </w:r>
          </w:p>
        </w:tc>
      </w:tr>
      <w:tr w:rsidR="004D4449" w:rsidRPr="00883150" w14:paraId="5A743736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37219C61" w14:textId="77777777" w:rsidR="004D4449" w:rsidRPr="00883150" w:rsidRDefault="004D4449" w:rsidP="00071DFA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1F78FD66" w14:textId="642268E2" w:rsidR="004D4449" w:rsidRPr="008868D3" w:rsidRDefault="00CF0FB2" w:rsidP="00071D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К.В. «Книжные истории»</w:t>
            </w:r>
          </w:p>
        </w:tc>
        <w:tc>
          <w:tcPr>
            <w:tcW w:w="1687" w:type="dxa"/>
          </w:tcPr>
          <w:p w14:paraId="7F9DE274" w14:textId="171E85DD" w:rsidR="004D4449" w:rsidRPr="00883150" w:rsidRDefault="00CF0FB2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08</w:t>
            </w:r>
            <w:r w:rsidR="004D4449" w:rsidRPr="00E3606E">
              <w:t>.11.2021</w:t>
            </w:r>
          </w:p>
        </w:tc>
        <w:tc>
          <w:tcPr>
            <w:tcW w:w="2233" w:type="dxa"/>
          </w:tcPr>
          <w:p w14:paraId="67058961" w14:textId="77777777" w:rsidR="004D4449" w:rsidRPr="00883150" w:rsidRDefault="004D4449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Верховойская СБФ</w:t>
            </w:r>
          </w:p>
        </w:tc>
      </w:tr>
      <w:tr w:rsidR="004D4449" w:rsidRPr="00883150" w14:paraId="5AA24A70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3776FED1" w14:textId="77777777" w:rsidR="004D4449" w:rsidRPr="00883150" w:rsidRDefault="004D4449" w:rsidP="00071DFA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6B1A567D" w14:textId="3FAC23F6" w:rsidR="004D4449" w:rsidRPr="008868D3" w:rsidRDefault="00CF0FB2" w:rsidP="00071D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К.В. «Белые ночи Достоевского»</w:t>
            </w:r>
          </w:p>
        </w:tc>
        <w:tc>
          <w:tcPr>
            <w:tcW w:w="1687" w:type="dxa"/>
          </w:tcPr>
          <w:p w14:paraId="6C74ECF2" w14:textId="2CB35360" w:rsidR="004D4449" w:rsidRPr="00883150" w:rsidRDefault="00CF0FB2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08</w:t>
            </w:r>
            <w:r w:rsidR="004D4449" w:rsidRPr="00E3606E">
              <w:t>.11.2021</w:t>
            </w:r>
          </w:p>
        </w:tc>
        <w:tc>
          <w:tcPr>
            <w:tcW w:w="2233" w:type="dxa"/>
          </w:tcPr>
          <w:p w14:paraId="5CB303B6" w14:textId="77777777" w:rsidR="004D4449" w:rsidRPr="00883150" w:rsidRDefault="004D4449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Верховойская СБФ</w:t>
            </w:r>
          </w:p>
        </w:tc>
      </w:tr>
      <w:tr w:rsidR="004D4449" w:rsidRPr="00883150" w14:paraId="7D46B591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F0E850E" w14:textId="77777777" w:rsidR="004D4449" w:rsidRPr="00883150" w:rsidRDefault="004D4449" w:rsidP="00071DFA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0B131FD0" w14:textId="66423518" w:rsidR="004D4449" w:rsidRPr="008868D3" w:rsidRDefault="00CF0FB2" w:rsidP="00CF0F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 истории «Отец аграрной реформы»</w:t>
            </w:r>
          </w:p>
        </w:tc>
        <w:tc>
          <w:tcPr>
            <w:tcW w:w="1687" w:type="dxa"/>
          </w:tcPr>
          <w:p w14:paraId="77B82B1A" w14:textId="630AB44A" w:rsidR="004D4449" w:rsidRPr="00883150" w:rsidRDefault="00CF0FB2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09</w:t>
            </w:r>
            <w:r w:rsidR="004D4449" w:rsidRPr="00E3606E">
              <w:t>.11.2021</w:t>
            </w:r>
          </w:p>
        </w:tc>
        <w:tc>
          <w:tcPr>
            <w:tcW w:w="2233" w:type="dxa"/>
          </w:tcPr>
          <w:p w14:paraId="6F5A7BA7" w14:textId="77777777" w:rsidR="004D4449" w:rsidRPr="00883150" w:rsidRDefault="004D4449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Верховойская СБФ</w:t>
            </w:r>
          </w:p>
        </w:tc>
      </w:tr>
      <w:tr w:rsidR="004D4449" w:rsidRPr="00883150" w14:paraId="6A483466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CB07E47" w14:textId="77777777" w:rsidR="004D4449" w:rsidRPr="00883150" w:rsidRDefault="004D4449" w:rsidP="00071DFA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39E93459" w14:textId="0B3839BA" w:rsidR="004D4449" w:rsidRPr="008868D3" w:rsidRDefault="00CF0FB2" w:rsidP="00071D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 просмотр «Качество жизни»</w:t>
            </w:r>
          </w:p>
        </w:tc>
        <w:tc>
          <w:tcPr>
            <w:tcW w:w="1687" w:type="dxa"/>
          </w:tcPr>
          <w:p w14:paraId="428A09E8" w14:textId="070B4667" w:rsidR="004D4449" w:rsidRPr="00883150" w:rsidRDefault="00CF0FB2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12</w:t>
            </w:r>
            <w:r w:rsidR="004D4449" w:rsidRPr="00E3606E">
              <w:t>.11.2021</w:t>
            </w:r>
          </w:p>
        </w:tc>
        <w:tc>
          <w:tcPr>
            <w:tcW w:w="2233" w:type="dxa"/>
          </w:tcPr>
          <w:p w14:paraId="44AADF60" w14:textId="77777777" w:rsidR="004D4449" w:rsidRPr="00883150" w:rsidRDefault="004D4449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Верховойская СБФ</w:t>
            </w:r>
          </w:p>
        </w:tc>
      </w:tr>
      <w:tr w:rsidR="004D4449" w:rsidRPr="00883150" w14:paraId="3EA6B255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6F0F14AE" w14:textId="77777777" w:rsidR="004D4449" w:rsidRPr="00883150" w:rsidRDefault="004D4449" w:rsidP="00071DFA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30993912" w14:textId="72E0D627" w:rsidR="004D4449" w:rsidRPr="008868D3" w:rsidRDefault="00CF0FB2" w:rsidP="00071D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К.В. «Что у осени в корзинке»</w:t>
            </w:r>
          </w:p>
        </w:tc>
        <w:tc>
          <w:tcPr>
            <w:tcW w:w="1687" w:type="dxa"/>
          </w:tcPr>
          <w:p w14:paraId="012F23B6" w14:textId="36849878" w:rsidR="004D4449" w:rsidRPr="00883150" w:rsidRDefault="00CF0FB2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15</w:t>
            </w:r>
            <w:r w:rsidR="004D4449" w:rsidRPr="00E3606E">
              <w:t>.11.2021</w:t>
            </w:r>
          </w:p>
        </w:tc>
        <w:tc>
          <w:tcPr>
            <w:tcW w:w="2233" w:type="dxa"/>
          </w:tcPr>
          <w:p w14:paraId="0879AB20" w14:textId="77777777" w:rsidR="004D4449" w:rsidRPr="00883150" w:rsidRDefault="004D4449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Верховойская СБФ</w:t>
            </w:r>
          </w:p>
        </w:tc>
      </w:tr>
      <w:tr w:rsidR="004D4449" w:rsidRPr="00883150" w14:paraId="5D08F6DA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C1445B4" w14:textId="77777777" w:rsidR="004D4449" w:rsidRPr="00883150" w:rsidRDefault="004D4449" w:rsidP="00071DFA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50C2CBE1" w14:textId="2BEDCB94" w:rsidR="004D4449" w:rsidRPr="008868D3" w:rsidRDefault="00495CE7" w:rsidP="00071D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 информации «Первый русский академик»</w:t>
            </w:r>
          </w:p>
        </w:tc>
        <w:tc>
          <w:tcPr>
            <w:tcW w:w="1687" w:type="dxa"/>
          </w:tcPr>
          <w:p w14:paraId="5C144723" w14:textId="5CA7BE23" w:rsidR="004D4449" w:rsidRPr="00883150" w:rsidRDefault="00495CE7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16</w:t>
            </w:r>
            <w:r w:rsidR="004D4449" w:rsidRPr="00E3606E">
              <w:t>.11.2021</w:t>
            </w:r>
          </w:p>
        </w:tc>
        <w:tc>
          <w:tcPr>
            <w:tcW w:w="2233" w:type="dxa"/>
          </w:tcPr>
          <w:p w14:paraId="10F9DFBC" w14:textId="77777777" w:rsidR="004D4449" w:rsidRPr="00883150" w:rsidRDefault="004D4449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Верховойская СБФ</w:t>
            </w:r>
          </w:p>
        </w:tc>
      </w:tr>
      <w:tr w:rsidR="004D4449" w:rsidRPr="00883150" w14:paraId="5627A814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395EB913" w14:textId="77777777" w:rsidR="004D4449" w:rsidRPr="00883150" w:rsidRDefault="004D4449" w:rsidP="00071DFA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01EEE160" w14:textId="0D2B7B8D" w:rsidR="004D4449" w:rsidRPr="008868D3" w:rsidRDefault="00495CE7" w:rsidP="00071D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Беседа «Как справиться с обидой»</w:t>
            </w:r>
          </w:p>
        </w:tc>
        <w:tc>
          <w:tcPr>
            <w:tcW w:w="1687" w:type="dxa"/>
          </w:tcPr>
          <w:p w14:paraId="4448E0B0" w14:textId="582F784F" w:rsidR="004D4449" w:rsidRPr="00883150" w:rsidRDefault="00495CE7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18</w:t>
            </w:r>
            <w:r w:rsidR="004D4449" w:rsidRPr="00E3606E">
              <w:t>.11.2021</w:t>
            </w:r>
          </w:p>
        </w:tc>
        <w:tc>
          <w:tcPr>
            <w:tcW w:w="2233" w:type="dxa"/>
          </w:tcPr>
          <w:p w14:paraId="3AE09E5A" w14:textId="585BB20F" w:rsidR="004D4449" w:rsidRPr="00883150" w:rsidRDefault="004D4449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Верховойская СБФ</w:t>
            </w:r>
          </w:p>
        </w:tc>
      </w:tr>
      <w:tr w:rsidR="004D4449" w:rsidRPr="00883150" w14:paraId="2BFCBF43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24E7F026" w14:textId="77777777" w:rsidR="004D4449" w:rsidRPr="00883150" w:rsidRDefault="004D4449" w:rsidP="00071DFA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70F4AA68" w14:textId="02EE5F7A" w:rsidR="004D4449" w:rsidRPr="008868D3" w:rsidRDefault="00495CE7" w:rsidP="00495C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 просмотр «Золотые строки Даля»</w:t>
            </w:r>
          </w:p>
        </w:tc>
        <w:tc>
          <w:tcPr>
            <w:tcW w:w="1687" w:type="dxa"/>
          </w:tcPr>
          <w:p w14:paraId="753A585B" w14:textId="0DD16CD1" w:rsidR="004D4449" w:rsidRPr="00883150" w:rsidRDefault="00495CE7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19</w:t>
            </w:r>
            <w:r w:rsidR="004D4449" w:rsidRPr="00E3606E">
              <w:t>.11.2021</w:t>
            </w:r>
          </w:p>
        </w:tc>
        <w:tc>
          <w:tcPr>
            <w:tcW w:w="2233" w:type="dxa"/>
          </w:tcPr>
          <w:p w14:paraId="5A5C8F92" w14:textId="68CD87A2" w:rsidR="004D4449" w:rsidRPr="00883150" w:rsidRDefault="004D4449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Верховойская СБФ</w:t>
            </w:r>
          </w:p>
        </w:tc>
      </w:tr>
      <w:tr w:rsidR="004D4449" w:rsidRPr="00883150" w14:paraId="334C0926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294CCAD" w14:textId="77777777" w:rsidR="004D4449" w:rsidRPr="00883150" w:rsidRDefault="004D4449" w:rsidP="00071DFA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717CD6FF" w14:textId="458FF772" w:rsidR="004D4449" w:rsidRPr="008868D3" w:rsidRDefault="00495CE7" w:rsidP="00071D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К.В. «Мамы разные нужны…»</w:t>
            </w:r>
          </w:p>
        </w:tc>
        <w:tc>
          <w:tcPr>
            <w:tcW w:w="1687" w:type="dxa"/>
          </w:tcPr>
          <w:p w14:paraId="5D50DFC8" w14:textId="3F14B891" w:rsidR="004D4449" w:rsidRPr="00883150" w:rsidRDefault="00495CE7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22</w:t>
            </w:r>
            <w:r w:rsidR="004D4449" w:rsidRPr="00E3606E">
              <w:t>.11.2021</w:t>
            </w:r>
          </w:p>
        </w:tc>
        <w:tc>
          <w:tcPr>
            <w:tcW w:w="2233" w:type="dxa"/>
          </w:tcPr>
          <w:p w14:paraId="02A5F246" w14:textId="2FD940AC" w:rsidR="004D4449" w:rsidRPr="00883150" w:rsidRDefault="004D4449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Верховойская СБФ</w:t>
            </w:r>
          </w:p>
        </w:tc>
      </w:tr>
      <w:tr w:rsidR="004D4449" w:rsidRPr="00883150" w14:paraId="39894AC1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E1B7B35" w14:textId="77777777" w:rsidR="004D4449" w:rsidRPr="00883150" w:rsidRDefault="004D4449" w:rsidP="00071DFA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5F528A93" w14:textId="469922B0" w:rsidR="004D4449" w:rsidRPr="008868D3" w:rsidRDefault="00495CE7" w:rsidP="00071D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 информации «Долгий путь к голубому экрану» День телевидения</w:t>
            </w:r>
          </w:p>
        </w:tc>
        <w:tc>
          <w:tcPr>
            <w:tcW w:w="1687" w:type="dxa"/>
          </w:tcPr>
          <w:p w14:paraId="7C9B1FEF" w14:textId="715E380C" w:rsidR="004D4449" w:rsidRPr="00883150" w:rsidRDefault="00495CE7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23</w:t>
            </w:r>
            <w:r w:rsidR="004D4449" w:rsidRPr="00E3606E">
              <w:t>.11.2021</w:t>
            </w:r>
          </w:p>
        </w:tc>
        <w:tc>
          <w:tcPr>
            <w:tcW w:w="2233" w:type="dxa"/>
          </w:tcPr>
          <w:p w14:paraId="662521A9" w14:textId="3C92D2C3" w:rsidR="004D4449" w:rsidRPr="00883150" w:rsidRDefault="004D4449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Верховойская СБФ</w:t>
            </w:r>
          </w:p>
        </w:tc>
      </w:tr>
      <w:tr w:rsidR="004D4449" w:rsidRPr="00883150" w14:paraId="028C1630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069C784C" w14:textId="38A2DD88" w:rsidR="004D4449" w:rsidRPr="00883150" w:rsidRDefault="004D4449" w:rsidP="00071DFA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3BBFA2F3" w14:textId="171C1CF1" w:rsidR="004D4449" w:rsidRPr="008868D3" w:rsidRDefault="00495CE7" w:rsidP="00071D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4084">
              <w:rPr>
                <w:rFonts w:ascii="Times New Roman" w:hAnsi="Times New Roman" w:cs="Times New Roman"/>
                <w:sz w:val="24"/>
                <w:szCs w:val="24"/>
              </w:rPr>
              <w:t xml:space="preserve">В. обращение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«Обращаясь к молодому поколению» Д. Лиханов</w:t>
            </w:r>
          </w:p>
        </w:tc>
        <w:tc>
          <w:tcPr>
            <w:tcW w:w="1687" w:type="dxa"/>
          </w:tcPr>
          <w:p w14:paraId="41DB059D" w14:textId="2C8F0D4A" w:rsidR="004D4449" w:rsidRPr="00883150" w:rsidRDefault="00495CE7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25</w:t>
            </w:r>
            <w:r w:rsidR="004D4449" w:rsidRPr="00E3606E">
              <w:t>.11.2021</w:t>
            </w:r>
          </w:p>
        </w:tc>
        <w:tc>
          <w:tcPr>
            <w:tcW w:w="2233" w:type="dxa"/>
          </w:tcPr>
          <w:p w14:paraId="0A7340DD" w14:textId="67AC593B" w:rsidR="004D4449" w:rsidRPr="00883150" w:rsidRDefault="004D4449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Верховойская СБФ</w:t>
            </w:r>
          </w:p>
        </w:tc>
      </w:tr>
      <w:tr w:rsidR="004D4449" w:rsidRPr="00883150" w14:paraId="0EF16CDD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84B64B4" w14:textId="77777777" w:rsidR="004D4449" w:rsidRPr="00883150" w:rsidRDefault="004D4449" w:rsidP="00845298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0F6334F2" w14:textId="7255AC75" w:rsidR="004D4449" w:rsidRPr="008868D3" w:rsidRDefault="00495CE7" w:rsidP="0084529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К.В. «Ломоносов – отец русской науки»</w:t>
            </w:r>
          </w:p>
        </w:tc>
        <w:tc>
          <w:tcPr>
            <w:tcW w:w="1687" w:type="dxa"/>
          </w:tcPr>
          <w:p w14:paraId="6BF2DC70" w14:textId="5BC60168" w:rsidR="004D4449" w:rsidRPr="008822CB" w:rsidRDefault="00495CE7" w:rsidP="008452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10</w:t>
            </w:r>
            <w:r w:rsidR="004D4449" w:rsidRPr="00E3606E">
              <w:t>.11.2021</w:t>
            </w:r>
          </w:p>
        </w:tc>
        <w:tc>
          <w:tcPr>
            <w:tcW w:w="2233" w:type="dxa"/>
          </w:tcPr>
          <w:p w14:paraId="5EFF9B30" w14:textId="73B08495" w:rsidR="004D4449" w:rsidRPr="00883150" w:rsidRDefault="004D4449" w:rsidP="008452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7963">
              <w:rPr>
                <w:rFonts w:ascii="Times New Roman" w:hAnsi="Times New Roman" w:cs="Times New Roman"/>
                <w:sz w:val="24"/>
                <w:szCs w:val="24"/>
              </w:rPr>
              <w:t>Верховойская СБФ</w:t>
            </w:r>
          </w:p>
        </w:tc>
      </w:tr>
      <w:tr w:rsidR="004D4449" w:rsidRPr="00883150" w14:paraId="03440CFD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B31E9B4" w14:textId="77777777" w:rsidR="004D4449" w:rsidRPr="00883150" w:rsidRDefault="004D4449" w:rsidP="00845298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44DF8C4F" w14:textId="10A9289F" w:rsidR="004D4449" w:rsidRPr="008868D3" w:rsidRDefault="003554DA" w:rsidP="0084529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«Жизнь дает Второй шанс»</w:t>
            </w:r>
          </w:p>
        </w:tc>
        <w:tc>
          <w:tcPr>
            <w:tcW w:w="1687" w:type="dxa"/>
          </w:tcPr>
          <w:p w14:paraId="4F169E85" w14:textId="44881994" w:rsidR="004D4449" w:rsidRPr="008822CB" w:rsidRDefault="003554DA" w:rsidP="008452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11</w:t>
            </w:r>
            <w:r w:rsidR="004D4449" w:rsidRPr="00E3606E">
              <w:t>.11.2021</w:t>
            </w:r>
          </w:p>
        </w:tc>
        <w:tc>
          <w:tcPr>
            <w:tcW w:w="2233" w:type="dxa"/>
          </w:tcPr>
          <w:p w14:paraId="31CC3CC5" w14:textId="55DB4E06" w:rsidR="004D4449" w:rsidRPr="00883150" w:rsidRDefault="004D4449" w:rsidP="008452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7963">
              <w:rPr>
                <w:rFonts w:ascii="Times New Roman" w:hAnsi="Times New Roman" w:cs="Times New Roman"/>
                <w:sz w:val="24"/>
                <w:szCs w:val="24"/>
              </w:rPr>
              <w:t>Верховойская СБФ</w:t>
            </w:r>
          </w:p>
        </w:tc>
      </w:tr>
      <w:tr w:rsidR="004D4449" w:rsidRPr="00883150" w14:paraId="7691D67D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69DB3E2" w14:textId="77777777" w:rsidR="004D4449" w:rsidRPr="00883150" w:rsidRDefault="004D4449" w:rsidP="00845298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3B0A9894" w14:textId="4FC077CC" w:rsidR="004D4449" w:rsidRPr="008868D3" w:rsidRDefault="003554DA" w:rsidP="0084529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Посиделки «Святая должность» День матери</w:t>
            </w:r>
          </w:p>
        </w:tc>
        <w:tc>
          <w:tcPr>
            <w:tcW w:w="1687" w:type="dxa"/>
          </w:tcPr>
          <w:p w14:paraId="208C3771" w14:textId="25C0B1E4" w:rsidR="004D4449" w:rsidRPr="008822CB" w:rsidRDefault="003554DA" w:rsidP="008452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26</w:t>
            </w:r>
            <w:r w:rsidR="004D4449" w:rsidRPr="00E3606E">
              <w:t>.11.2021</w:t>
            </w:r>
          </w:p>
        </w:tc>
        <w:tc>
          <w:tcPr>
            <w:tcW w:w="2233" w:type="dxa"/>
          </w:tcPr>
          <w:p w14:paraId="3E379D14" w14:textId="594D2CCC" w:rsidR="004D4449" w:rsidRPr="00883150" w:rsidRDefault="004D4449" w:rsidP="008452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7963">
              <w:rPr>
                <w:rFonts w:ascii="Times New Roman" w:hAnsi="Times New Roman" w:cs="Times New Roman"/>
                <w:sz w:val="24"/>
                <w:szCs w:val="24"/>
              </w:rPr>
              <w:t>Верховойская СБФ</w:t>
            </w:r>
          </w:p>
        </w:tc>
      </w:tr>
      <w:tr w:rsidR="004D4449" w:rsidRPr="00883150" w14:paraId="15742336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630B58C0" w14:textId="77777777" w:rsidR="004D4449" w:rsidRPr="00883150" w:rsidRDefault="004D4449" w:rsidP="00845298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4558ACDE" w14:textId="5993BEF3" w:rsidR="004D4449" w:rsidRPr="008868D3" w:rsidRDefault="003554DA" w:rsidP="0084529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54DA">
              <w:rPr>
                <w:rFonts w:ascii="Times New Roman" w:hAnsi="Times New Roman" w:cs="Times New Roman"/>
                <w:sz w:val="24"/>
                <w:szCs w:val="24"/>
              </w:rPr>
              <w:t>К.В. «Книги, которые нужно читать»</w:t>
            </w:r>
          </w:p>
        </w:tc>
        <w:tc>
          <w:tcPr>
            <w:tcW w:w="1687" w:type="dxa"/>
          </w:tcPr>
          <w:p w14:paraId="75ECA8CC" w14:textId="141149D2" w:rsidR="004D4449" w:rsidRPr="008822CB" w:rsidRDefault="003554DA" w:rsidP="008452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29</w:t>
            </w:r>
            <w:r w:rsidR="004D4449" w:rsidRPr="00E3606E">
              <w:t>.11.2021</w:t>
            </w:r>
          </w:p>
        </w:tc>
        <w:tc>
          <w:tcPr>
            <w:tcW w:w="2233" w:type="dxa"/>
          </w:tcPr>
          <w:p w14:paraId="13148662" w14:textId="00BC682D" w:rsidR="004D4449" w:rsidRPr="00883150" w:rsidRDefault="004D4449" w:rsidP="008452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7963">
              <w:rPr>
                <w:rFonts w:ascii="Times New Roman" w:hAnsi="Times New Roman" w:cs="Times New Roman"/>
                <w:sz w:val="24"/>
                <w:szCs w:val="24"/>
              </w:rPr>
              <w:t>Верховойская СБФ</w:t>
            </w:r>
          </w:p>
        </w:tc>
      </w:tr>
      <w:tr w:rsidR="004D4449" w:rsidRPr="00883150" w14:paraId="2700DDF2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0D0A0B51" w14:textId="77777777" w:rsidR="004D4449" w:rsidRPr="00883150" w:rsidRDefault="004D4449" w:rsidP="00845298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_Hlk87195386"/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5560EC61" w14:textId="58B9A6F7" w:rsidR="004D4449" w:rsidRPr="008868D3" w:rsidRDefault="004D4449" w:rsidP="0084529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7" w:type="dxa"/>
          </w:tcPr>
          <w:p w14:paraId="025929CC" w14:textId="5C1AAC28" w:rsidR="004D4449" w:rsidRPr="008822CB" w:rsidRDefault="004D4449" w:rsidP="008452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606E">
              <w:t>.11.2021</w:t>
            </w:r>
          </w:p>
        </w:tc>
        <w:tc>
          <w:tcPr>
            <w:tcW w:w="2233" w:type="dxa"/>
          </w:tcPr>
          <w:p w14:paraId="31A52172" w14:textId="2029630E" w:rsidR="004D4449" w:rsidRPr="00883150" w:rsidRDefault="004D4449" w:rsidP="008452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B31">
              <w:rPr>
                <w:rFonts w:ascii="Times New Roman" w:hAnsi="Times New Roman" w:cs="Times New Roman"/>
                <w:sz w:val="24"/>
                <w:szCs w:val="24"/>
              </w:rPr>
              <w:t>Верховойская СБФ</w:t>
            </w:r>
          </w:p>
        </w:tc>
      </w:tr>
      <w:bookmarkEnd w:id="2"/>
      <w:tr w:rsidR="004D4449" w:rsidRPr="00883150" w14:paraId="07AAC262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A67E8BF" w14:textId="77777777" w:rsidR="004D4449" w:rsidRPr="00883150" w:rsidRDefault="004D4449" w:rsidP="00071DFA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0F58CD4B" w14:textId="1DAC8486" w:rsidR="004D4449" w:rsidRPr="008868D3" w:rsidRDefault="004D4449" w:rsidP="00071D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68D3">
              <w:rPr>
                <w:rFonts w:ascii="Times New Roman" w:hAnsi="Times New Roman" w:cs="Times New Roman"/>
                <w:sz w:val="24"/>
                <w:szCs w:val="24"/>
              </w:rPr>
              <w:t>ПДВИР 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687" w:type="dxa"/>
          </w:tcPr>
          <w:p w14:paraId="5CC86AEB" w14:textId="1301D169" w:rsidR="004D4449" w:rsidRPr="00883150" w:rsidRDefault="004D4449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606E">
              <w:t>.11.2021</w:t>
            </w:r>
          </w:p>
        </w:tc>
        <w:tc>
          <w:tcPr>
            <w:tcW w:w="2233" w:type="dxa"/>
          </w:tcPr>
          <w:p w14:paraId="0FBAADD0" w14:textId="43437B94" w:rsidR="004D4449" w:rsidRPr="00883150" w:rsidRDefault="004D4449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Таранковская СБФ</w:t>
            </w:r>
          </w:p>
        </w:tc>
      </w:tr>
      <w:tr w:rsidR="004D4449" w:rsidRPr="00883150" w14:paraId="7D7BBF59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3CEFD775" w14:textId="77777777" w:rsidR="004D4449" w:rsidRPr="00883150" w:rsidRDefault="004D4449" w:rsidP="005A72D2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582983A3" w14:textId="3BB42D67" w:rsidR="004D4449" w:rsidRPr="008868D3" w:rsidRDefault="009D47A8" w:rsidP="005A72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 информации «Законы, которые нас защищают»</w:t>
            </w:r>
          </w:p>
        </w:tc>
        <w:tc>
          <w:tcPr>
            <w:tcW w:w="1687" w:type="dxa"/>
          </w:tcPr>
          <w:p w14:paraId="4BABDFC7" w14:textId="0A3EA063" w:rsidR="004D4449" w:rsidRPr="00883150" w:rsidRDefault="009D47A8" w:rsidP="005A72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03</w:t>
            </w:r>
            <w:r w:rsidR="004D4449" w:rsidRPr="00E3606E">
              <w:t>.11.2021</w:t>
            </w:r>
          </w:p>
        </w:tc>
        <w:tc>
          <w:tcPr>
            <w:tcW w:w="2233" w:type="dxa"/>
          </w:tcPr>
          <w:p w14:paraId="1BB4ADC9" w14:textId="607B4BB8" w:rsidR="004D4449" w:rsidRPr="00883150" w:rsidRDefault="004D4449" w:rsidP="005A72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73E5">
              <w:rPr>
                <w:rFonts w:ascii="Times New Roman" w:hAnsi="Times New Roman" w:cs="Times New Roman"/>
                <w:sz w:val="24"/>
                <w:szCs w:val="24"/>
              </w:rPr>
              <w:t>Таранковская СБФ</w:t>
            </w:r>
          </w:p>
        </w:tc>
      </w:tr>
      <w:tr w:rsidR="004D4449" w:rsidRPr="00883150" w14:paraId="1F448FFE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0F68B68A" w14:textId="77777777" w:rsidR="004D4449" w:rsidRPr="00883150" w:rsidRDefault="004D4449" w:rsidP="005A72D2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3F2F93B1" w14:textId="653F22FD" w:rsidR="004D4449" w:rsidRPr="008868D3" w:rsidRDefault="009D47A8" w:rsidP="005A72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День правовых знаний «Я имею права на все мои права»</w:t>
            </w:r>
          </w:p>
        </w:tc>
        <w:tc>
          <w:tcPr>
            <w:tcW w:w="1687" w:type="dxa"/>
          </w:tcPr>
          <w:p w14:paraId="1F41B2B0" w14:textId="422E2697" w:rsidR="004D4449" w:rsidRPr="00883150" w:rsidRDefault="009D47A8" w:rsidP="005A72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05</w:t>
            </w:r>
            <w:r w:rsidR="004D4449" w:rsidRPr="00E3606E">
              <w:t>.11.2021</w:t>
            </w:r>
          </w:p>
        </w:tc>
        <w:tc>
          <w:tcPr>
            <w:tcW w:w="2233" w:type="dxa"/>
          </w:tcPr>
          <w:p w14:paraId="3670C50F" w14:textId="3A46ADFB" w:rsidR="004D4449" w:rsidRPr="00883150" w:rsidRDefault="004D4449" w:rsidP="005A72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73E5">
              <w:rPr>
                <w:rFonts w:ascii="Times New Roman" w:hAnsi="Times New Roman" w:cs="Times New Roman"/>
                <w:sz w:val="24"/>
                <w:szCs w:val="24"/>
              </w:rPr>
              <w:t>Таранковская СБФ</w:t>
            </w:r>
          </w:p>
        </w:tc>
      </w:tr>
      <w:tr w:rsidR="004D4449" w:rsidRPr="00883150" w14:paraId="0112375B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2454B7F3" w14:textId="77777777" w:rsidR="004D4449" w:rsidRPr="00883150" w:rsidRDefault="004D4449" w:rsidP="005A72D2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6121B35A" w14:textId="307C4156" w:rsidR="004D4449" w:rsidRPr="008868D3" w:rsidRDefault="001845CF" w:rsidP="005A72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Турнир знатоков «Поле русской славы»</w:t>
            </w:r>
          </w:p>
        </w:tc>
        <w:tc>
          <w:tcPr>
            <w:tcW w:w="1687" w:type="dxa"/>
          </w:tcPr>
          <w:p w14:paraId="64EA67DF" w14:textId="29E35C68" w:rsidR="004D4449" w:rsidRPr="00883150" w:rsidRDefault="001845CF" w:rsidP="005A72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10</w:t>
            </w:r>
            <w:r w:rsidR="004D4449" w:rsidRPr="00E3606E">
              <w:t>.11.2021</w:t>
            </w:r>
          </w:p>
        </w:tc>
        <w:tc>
          <w:tcPr>
            <w:tcW w:w="2233" w:type="dxa"/>
          </w:tcPr>
          <w:p w14:paraId="0F9FD099" w14:textId="7BDC4C81" w:rsidR="004D4449" w:rsidRPr="00883150" w:rsidRDefault="004D4449" w:rsidP="005A72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73E5">
              <w:rPr>
                <w:rFonts w:ascii="Times New Roman" w:hAnsi="Times New Roman" w:cs="Times New Roman"/>
                <w:sz w:val="24"/>
                <w:szCs w:val="24"/>
              </w:rPr>
              <w:t>Таранковская СБФ</w:t>
            </w:r>
          </w:p>
        </w:tc>
      </w:tr>
      <w:tr w:rsidR="004D4449" w:rsidRPr="00883150" w14:paraId="3F32D649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32E25342" w14:textId="77777777" w:rsidR="004D4449" w:rsidRPr="00883150" w:rsidRDefault="004D4449" w:rsidP="005A72D2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2FA0E378" w14:textId="50B52448" w:rsidR="004D4449" w:rsidRPr="008868D3" w:rsidRDefault="001845CF" w:rsidP="005A72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Обзор журнала «В мире животных»</w:t>
            </w:r>
          </w:p>
        </w:tc>
        <w:tc>
          <w:tcPr>
            <w:tcW w:w="1687" w:type="dxa"/>
          </w:tcPr>
          <w:p w14:paraId="4A43456D" w14:textId="503DD165" w:rsidR="004D4449" w:rsidRPr="00883150" w:rsidRDefault="001845CF" w:rsidP="005A72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12</w:t>
            </w:r>
            <w:r w:rsidR="004D4449" w:rsidRPr="00E3606E">
              <w:t>.11.2021</w:t>
            </w:r>
          </w:p>
        </w:tc>
        <w:tc>
          <w:tcPr>
            <w:tcW w:w="2233" w:type="dxa"/>
          </w:tcPr>
          <w:p w14:paraId="11CB4C17" w14:textId="59AB347E" w:rsidR="004D4449" w:rsidRPr="00883150" w:rsidRDefault="004D4449" w:rsidP="005A72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73E5">
              <w:rPr>
                <w:rFonts w:ascii="Times New Roman" w:hAnsi="Times New Roman" w:cs="Times New Roman"/>
                <w:sz w:val="24"/>
                <w:szCs w:val="24"/>
              </w:rPr>
              <w:t>Таранковская СБФ</w:t>
            </w:r>
          </w:p>
        </w:tc>
      </w:tr>
      <w:tr w:rsidR="004D4449" w:rsidRPr="00883150" w14:paraId="2E852CA8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C5396BF" w14:textId="77777777" w:rsidR="004D4449" w:rsidRPr="00883150" w:rsidRDefault="004D4449" w:rsidP="005A72D2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4DCAEA43" w14:textId="240F346B" w:rsidR="004D4449" w:rsidRPr="008868D3" w:rsidRDefault="009C251C" w:rsidP="005A72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Урок вежливости  «Как вести себя»</w:t>
            </w:r>
          </w:p>
        </w:tc>
        <w:tc>
          <w:tcPr>
            <w:tcW w:w="1687" w:type="dxa"/>
          </w:tcPr>
          <w:p w14:paraId="7C89F41D" w14:textId="765AAC8F" w:rsidR="004D4449" w:rsidRPr="00883150" w:rsidRDefault="009C251C" w:rsidP="005A72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22</w:t>
            </w:r>
            <w:r w:rsidR="004D4449" w:rsidRPr="00E3606E">
              <w:t>.11.2021</w:t>
            </w:r>
          </w:p>
        </w:tc>
        <w:tc>
          <w:tcPr>
            <w:tcW w:w="2233" w:type="dxa"/>
          </w:tcPr>
          <w:p w14:paraId="5366EC54" w14:textId="44EC73D1" w:rsidR="004D4449" w:rsidRPr="00883150" w:rsidRDefault="004D4449" w:rsidP="005A72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73E5">
              <w:rPr>
                <w:rFonts w:ascii="Times New Roman" w:hAnsi="Times New Roman" w:cs="Times New Roman"/>
                <w:sz w:val="24"/>
                <w:szCs w:val="24"/>
              </w:rPr>
              <w:t>Таранковская СБФ</w:t>
            </w:r>
          </w:p>
        </w:tc>
      </w:tr>
      <w:tr w:rsidR="004D4449" w:rsidRPr="00883150" w14:paraId="1DABE4E1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60EF037" w14:textId="77777777" w:rsidR="004D4449" w:rsidRPr="00883150" w:rsidRDefault="004D4449" w:rsidP="005A72D2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462236E3" w14:textId="622CD642" w:rsidR="004D4449" w:rsidRPr="008868D3" w:rsidRDefault="009C251C" w:rsidP="005A72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 полезного совета «Путешествие в прекрасное» заседание клуба «Затейник»</w:t>
            </w:r>
          </w:p>
        </w:tc>
        <w:tc>
          <w:tcPr>
            <w:tcW w:w="1687" w:type="dxa"/>
          </w:tcPr>
          <w:p w14:paraId="29A07231" w14:textId="6D249164" w:rsidR="004D4449" w:rsidRPr="00883150" w:rsidRDefault="009C251C" w:rsidP="005A72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16</w:t>
            </w:r>
            <w:r w:rsidR="004D4449" w:rsidRPr="00E3606E">
              <w:t>.11.2021</w:t>
            </w:r>
          </w:p>
        </w:tc>
        <w:tc>
          <w:tcPr>
            <w:tcW w:w="2233" w:type="dxa"/>
          </w:tcPr>
          <w:p w14:paraId="0B497F78" w14:textId="06A61E0A" w:rsidR="004D4449" w:rsidRPr="00883150" w:rsidRDefault="004D4449" w:rsidP="005A72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73E5">
              <w:rPr>
                <w:rFonts w:ascii="Times New Roman" w:hAnsi="Times New Roman" w:cs="Times New Roman"/>
                <w:sz w:val="24"/>
                <w:szCs w:val="24"/>
              </w:rPr>
              <w:t>Таранковская СБФ</w:t>
            </w:r>
          </w:p>
        </w:tc>
      </w:tr>
      <w:tr w:rsidR="004D4449" w:rsidRPr="00883150" w14:paraId="5A32412F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66784DC0" w14:textId="77777777" w:rsidR="004D4449" w:rsidRPr="00883150" w:rsidRDefault="004D4449" w:rsidP="005A72D2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304B9990" w14:textId="210BAFB1" w:rsidR="004D4449" w:rsidRPr="008868D3" w:rsidRDefault="009C251C" w:rsidP="005A72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 открытого разговора «Наркотики – смерть»</w:t>
            </w:r>
          </w:p>
        </w:tc>
        <w:tc>
          <w:tcPr>
            <w:tcW w:w="1687" w:type="dxa"/>
          </w:tcPr>
          <w:p w14:paraId="5F4F08D8" w14:textId="585FCA61" w:rsidR="004D4449" w:rsidRPr="00883150" w:rsidRDefault="009C251C" w:rsidP="005A72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18</w:t>
            </w:r>
            <w:r w:rsidR="004D4449" w:rsidRPr="00E3606E">
              <w:t>.11.2021</w:t>
            </w:r>
          </w:p>
        </w:tc>
        <w:tc>
          <w:tcPr>
            <w:tcW w:w="2233" w:type="dxa"/>
          </w:tcPr>
          <w:p w14:paraId="76133702" w14:textId="498FF6A5" w:rsidR="004D4449" w:rsidRPr="00883150" w:rsidRDefault="004D4449" w:rsidP="005A72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73E5">
              <w:rPr>
                <w:rFonts w:ascii="Times New Roman" w:hAnsi="Times New Roman" w:cs="Times New Roman"/>
                <w:sz w:val="24"/>
                <w:szCs w:val="24"/>
              </w:rPr>
              <w:t>Таранковская СБФ</w:t>
            </w:r>
          </w:p>
        </w:tc>
      </w:tr>
      <w:tr w:rsidR="004D4449" w:rsidRPr="00883150" w14:paraId="35205E51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094B122C" w14:textId="77777777" w:rsidR="004D4449" w:rsidRPr="00883150" w:rsidRDefault="004D4449" w:rsidP="005A72D2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2004E400" w14:textId="284E11AF" w:rsidR="004D4449" w:rsidRPr="008868D3" w:rsidRDefault="0090734F" w:rsidP="005A72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Литературная гостиная «Человек потрясающий душу» к 200- летию Ф.М. Достоевского</w:t>
            </w:r>
          </w:p>
        </w:tc>
        <w:tc>
          <w:tcPr>
            <w:tcW w:w="1687" w:type="dxa"/>
          </w:tcPr>
          <w:p w14:paraId="76AB8872" w14:textId="56091C86" w:rsidR="004D4449" w:rsidRPr="00883150" w:rsidRDefault="0090734F" w:rsidP="005A72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25</w:t>
            </w:r>
            <w:r w:rsidR="004D4449" w:rsidRPr="00E3606E">
              <w:t>.11.2021</w:t>
            </w:r>
          </w:p>
        </w:tc>
        <w:tc>
          <w:tcPr>
            <w:tcW w:w="2233" w:type="dxa"/>
          </w:tcPr>
          <w:p w14:paraId="2D9E8350" w14:textId="2137EC99" w:rsidR="004D4449" w:rsidRPr="00883150" w:rsidRDefault="004D4449" w:rsidP="005A72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73E5">
              <w:rPr>
                <w:rFonts w:ascii="Times New Roman" w:hAnsi="Times New Roman" w:cs="Times New Roman"/>
                <w:sz w:val="24"/>
                <w:szCs w:val="24"/>
              </w:rPr>
              <w:t>Таранковская СБФ</w:t>
            </w:r>
          </w:p>
        </w:tc>
      </w:tr>
      <w:tr w:rsidR="004D4449" w:rsidRPr="00883150" w14:paraId="4145863E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244E87D6" w14:textId="77777777" w:rsidR="004D4449" w:rsidRPr="00883150" w:rsidRDefault="004D4449" w:rsidP="005A72D2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73BDD9A8" w14:textId="6D1206CC" w:rsidR="004D4449" w:rsidRPr="008868D3" w:rsidRDefault="0090734F" w:rsidP="005A72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К.В. «Исследователь человеческих душ» к 200- летию Ф.М. Достоевского</w:t>
            </w:r>
          </w:p>
        </w:tc>
        <w:tc>
          <w:tcPr>
            <w:tcW w:w="1687" w:type="dxa"/>
          </w:tcPr>
          <w:p w14:paraId="5553F5B8" w14:textId="679BA8DB" w:rsidR="004D4449" w:rsidRPr="00883150" w:rsidRDefault="0090734F" w:rsidP="005A72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11</w:t>
            </w:r>
            <w:r w:rsidR="004D4449" w:rsidRPr="00E3606E">
              <w:t>.11.2021</w:t>
            </w:r>
          </w:p>
        </w:tc>
        <w:tc>
          <w:tcPr>
            <w:tcW w:w="2233" w:type="dxa"/>
          </w:tcPr>
          <w:p w14:paraId="11067F12" w14:textId="33753556" w:rsidR="004D4449" w:rsidRPr="00883150" w:rsidRDefault="004D4449" w:rsidP="005A72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73E5">
              <w:rPr>
                <w:rFonts w:ascii="Times New Roman" w:hAnsi="Times New Roman" w:cs="Times New Roman"/>
                <w:sz w:val="24"/>
                <w:szCs w:val="24"/>
              </w:rPr>
              <w:t>Таранковская СБФ</w:t>
            </w:r>
          </w:p>
        </w:tc>
      </w:tr>
      <w:tr w:rsidR="004D4449" w:rsidRPr="00883150" w14:paraId="27B8EFBC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C17EEA5" w14:textId="77777777" w:rsidR="004D4449" w:rsidRPr="00883150" w:rsidRDefault="004D4449" w:rsidP="005A72D2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1D2B0510" w14:textId="1160084F" w:rsidR="004D4449" w:rsidRPr="008868D3" w:rsidRDefault="0090734F" w:rsidP="005A72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К.В. «Самородок земли русской» к 310 летию Ломоносова</w:t>
            </w:r>
          </w:p>
        </w:tc>
        <w:tc>
          <w:tcPr>
            <w:tcW w:w="1687" w:type="dxa"/>
          </w:tcPr>
          <w:p w14:paraId="166DF77A" w14:textId="2C2B7207" w:rsidR="004D4449" w:rsidRPr="00883150" w:rsidRDefault="0090734F" w:rsidP="005A72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19</w:t>
            </w:r>
            <w:r w:rsidR="004D4449" w:rsidRPr="00E3606E">
              <w:t>.11.2021</w:t>
            </w:r>
          </w:p>
        </w:tc>
        <w:tc>
          <w:tcPr>
            <w:tcW w:w="2233" w:type="dxa"/>
          </w:tcPr>
          <w:p w14:paraId="13BBD3CC" w14:textId="3FB63C44" w:rsidR="004D4449" w:rsidRPr="00883150" w:rsidRDefault="004D4449" w:rsidP="005A72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73E5">
              <w:rPr>
                <w:rFonts w:ascii="Times New Roman" w:hAnsi="Times New Roman" w:cs="Times New Roman"/>
                <w:sz w:val="24"/>
                <w:szCs w:val="24"/>
              </w:rPr>
              <w:t>Таранковская СБФ</w:t>
            </w:r>
          </w:p>
        </w:tc>
      </w:tr>
      <w:tr w:rsidR="004D4449" w:rsidRPr="00883150" w14:paraId="04DE3EEF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F427ACE" w14:textId="77777777" w:rsidR="004D4449" w:rsidRPr="00883150" w:rsidRDefault="004D4449" w:rsidP="005A72D2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346E2CB2" w14:textId="171D1441" w:rsidR="004D4449" w:rsidRPr="008868D3" w:rsidRDefault="0090734F" w:rsidP="005A72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Поздравления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Дню матери «Мамочке любимой посвящается»</w:t>
            </w:r>
          </w:p>
        </w:tc>
        <w:tc>
          <w:tcPr>
            <w:tcW w:w="1687" w:type="dxa"/>
          </w:tcPr>
          <w:p w14:paraId="01B565E2" w14:textId="519EBF21" w:rsidR="004D4449" w:rsidRPr="00883150" w:rsidRDefault="0090734F" w:rsidP="005A72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26</w:t>
            </w:r>
            <w:r w:rsidR="004D4449" w:rsidRPr="00E3606E">
              <w:t>.11.2021</w:t>
            </w:r>
          </w:p>
        </w:tc>
        <w:tc>
          <w:tcPr>
            <w:tcW w:w="2233" w:type="dxa"/>
          </w:tcPr>
          <w:p w14:paraId="271251F0" w14:textId="331B1BA2" w:rsidR="004D4449" w:rsidRPr="00883150" w:rsidRDefault="004D4449" w:rsidP="005A72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73E5">
              <w:rPr>
                <w:rFonts w:ascii="Times New Roman" w:hAnsi="Times New Roman" w:cs="Times New Roman"/>
                <w:sz w:val="24"/>
                <w:szCs w:val="24"/>
              </w:rPr>
              <w:t>Таранковская СБФ</w:t>
            </w:r>
          </w:p>
        </w:tc>
      </w:tr>
      <w:tr w:rsidR="004D4449" w:rsidRPr="00883150" w14:paraId="4AB6333D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23089CE9" w14:textId="77777777" w:rsidR="004D4449" w:rsidRPr="00883150" w:rsidRDefault="004D4449" w:rsidP="005A72D2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1C7860AD" w14:textId="0A1169D4" w:rsidR="004D4449" w:rsidRPr="008868D3" w:rsidRDefault="0090734F" w:rsidP="005A72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Концерт «День матери»</w:t>
            </w:r>
          </w:p>
        </w:tc>
        <w:tc>
          <w:tcPr>
            <w:tcW w:w="1687" w:type="dxa"/>
          </w:tcPr>
          <w:p w14:paraId="51219201" w14:textId="59159386" w:rsidR="004D4449" w:rsidRPr="00883150" w:rsidRDefault="0090734F" w:rsidP="005A72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27</w:t>
            </w:r>
            <w:r w:rsidR="004D4449" w:rsidRPr="00E3606E">
              <w:t>.11.2021</w:t>
            </w:r>
          </w:p>
        </w:tc>
        <w:tc>
          <w:tcPr>
            <w:tcW w:w="2233" w:type="dxa"/>
          </w:tcPr>
          <w:p w14:paraId="0FEB234E" w14:textId="4205B1B3" w:rsidR="004D4449" w:rsidRPr="00883150" w:rsidRDefault="004D4449" w:rsidP="005A72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73E5">
              <w:rPr>
                <w:rFonts w:ascii="Times New Roman" w:hAnsi="Times New Roman" w:cs="Times New Roman"/>
                <w:sz w:val="24"/>
                <w:szCs w:val="24"/>
              </w:rPr>
              <w:t>Таранковская СБФ</w:t>
            </w:r>
          </w:p>
        </w:tc>
      </w:tr>
      <w:tr w:rsidR="004D4449" w:rsidRPr="00883150" w14:paraId="57E46439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63D2FE82" w14:textId="77777777" w:rsidR="004D4449" w:rsidRPr="00883150" w:rsidRDefault="004D4449" w:rsidP="00071DFA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307ABC09" w14:textId="00F29974" w:rsidR="004D4449" w:rsidRPr="008868D3" w:rsidRDefault="004D4449" w:rsidP="00BC32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68D3">
              <w:rPr>
                <w:rFonts w:ascii="Times New Roman" w:hAnsi="Times New Roman" w:cs="Times New Roman"/>
                <w:sz w:val="24"/>
                <w:szCs w:val="24"/>
              </w:rPr>
              <w:t>ПДВИР -</w:t>
            </w:r>
            <w:r w:rsidR="00BC32D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687" w:type="dxa"/>
          </w:tcPr>
          <w:p w14:paraId="6F8C73F1" w14:textId="71D411CD" w:rsidR="004D4449" w:rsidRPr="00883150" w:rsidRDefault="004D4449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606E">
              <w:t>.11.2021</w:t>
            </w:r>
          </w:p>
        </w:tc>
        <w:tc>
          <w:tcPr>
            <w:tcW w:w="2233" w:type="dxa"/>
          </w:tcPr>
          <w:p w14:paraId="7A48DA1C" w14:textId="77777777" w:rsidR="004D4449" w:rsidRPr="00883150" w:rsidRDefault="004D4449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Караульская СБФ</w:t>
            </w:r>
          </w:p>
        </w:tc>
      </w:tr>
      <w:tr w:rsidR="004D4449" w:rsidRPr="00883150" w14:paraId="0497B371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6FE5C8E1" w14:textId="77777777" w:rsidR="004D4449" w:rsidRPr="00883150" w:rsidRDefault="004D4449" w:rsidP="00071DFA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5D584856" w14:textId="1AE13C4E" w:rsidR="004D4449" w:rsidRPr="008868D3" w:rsidRDefault="00C3570B" w:rsidP="00C357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К.В. «Новинки с книжной полки»</w:t>
            </w:r>
          </w:p>
        </w:tc>
        <w:tc>
          <w:tcPr>
            <w:tcW w:w="1687" w:type="dxa"/>
          </w:tcPr>
          <w:p w14:paraId="1EDBFAF6" w14:textId="49F2FD4C" w:rsidR="004D4449" w:rsidRPr="00883150" w:rsidRDefault="00C3570B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01</w:t>
            </w:r>
            <w:r w:rsidR="004D4449" w:rsidRPr="00E3606E">
              <w:t>.11.2021</w:t>
            </w:r>
          </w:p>
        </w:tc>
        <w:tc>
          <w:tcPr>
            <w:tcW w:w="2233" w:type="dxa"/>
          </w:tcPr>
          <w:p w14:paraId="78378289" w14:textId="77777777" w:rsidR="004D4449" w:rsidRPr="00883150" w:rsidRDefault="004D4449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Караульская СБФ</w:t>
            </w:r>
          </w:p>
        </w:tc>
      </w:tr>
      <w:tr w:rsidR="004D4449" w:rsidRPr="00883150" w14:paraId="49B067FD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ACB984B" w14:textId="77777777" w:rsidR="004D4449" w:rsidRPr="00883150" w:rsidRDefault="004D4449" w:rsidP="00071DFA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7F9E4F75" w14:textId="78688059" w:rsidR="004D4449" w:rsidRPr="008868D3" w:rsidRDefault="00C3570B" w:rsidP="00071D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«Выставка – размышление «Любовь – романтика: болезнь – нет!»</w:t>
            </w:r>
          </w:p>
        </w:tc>
        <w:tc>
          <w:tcPr>
            <w:tcW w:w="1687" w:type="dxa"/>
          </w:tcPr>
          <w:p w14:paraId="775B3004" w14:textId="5C10C0E1" w:rsidR="004D4449" w:rsidRPr="00883150" w:rsidRDefault="00C3570B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02</w:t>
            </w:r>
            <w:r w:rsidR="004D4449" w:rsidRPr="00E3606E">
              <w:t>.11.2021</w:t>
            </w:r>
          </w:p>
        </w:tc>
        <w:tc>
          <w:tcPr>
            <w:tcW w:w="2233" w:type="dxa"/>
          </w:tcPr>
          <w:p w14:paraId="004DF4AE" w14:textId="77777777" w:rsidR="004D4449" w:rsidRPr="00883150" w:rsidRDefault="004D4449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Караульская СБФ</w:t>
            </w:r>
          </w:p>
        </w:tc>
      </w:tr>
      <w:tr w:rsidR="004D4449" w:rsidRPr="00883150" w14:paraId="2282B83E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0F923845" w14:textId="77777777" w:rsidR="004D4449" w:rsidRPr="00883150" w:rsidRDefault="004D4449" w:rsidP="00071DFA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77856B61" w14:textId="0A4B61C9" w:rsidR="004D4449" w:rsidRPr="008868D3" w:rsidRDefault="00C3570B" w:rsidP="00071D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– поздравление «Победа – сохранившая святую Русь»</w:t>
            </w:r>
          </w:p>
        </w:tc>
        <w:tc>
          <w:tcPr>
            <w:tcW w:w="1687" w:type="dxa"/>
          </w:tcPr>
          <w:p w14:paraId="547570E8" w14:textId="08F31A83" w:rsidR="004D4449" w:rsidRPr="00883150" w:rsidRDefault="00C3570B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03</w:t>
            </w:r>
            <w:r w:rsidR="004D4449" w:rsidRPr="00E3606E">
              <w:t>.11.2021</w:t>
            </w:r>
          </w:p>
        </w:tc>
        <w:tc>
          <w:tcPr>
            <w:tcW w:w="2233" w:type="dxa"/>
          </w:tcPr>
          <w:p w14:paraId="38795A1C" w14:textId="77777777" w:rsidR="004D4449" w:rsidRPr="00883150" w:rsidRDefault="004D4449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Караульская СБФ</w:t>
            </w:r>
          </w:p>
        </w:tc>
      </w:tr>
      <w:tr w:rsidR="004D4449" w:rsidRPr="00883150" w14:paraId="7637F1FC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0BE2F4B9" w14:textId="77777777" w:rsidR="004D4449" w:rsidRPr="00883150" w:rsidRDefault="004D4449" w:rsidP="00071DFA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1CD31AA7" w14:textId="5366A74F" w:rsidR="004D4449" w:rsidRPr="008868D3" w:rsidRDefault="000C6AEA" w:rsidP="00071D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Выставка рисунков «Разноцветная палитра живой природы»</w:t>
            </w:r>
          </w:p>
        </w:tc>
        <w:tc>
          <w:tcPr>
            <w:tcW w:w="1687" w:type="dxa"/>
          </w:tcPr>
          <w:p w14:paraId="69B22A0B" w14:textId="242D63A2" w:rsidR="004D4449" w:rsidRPr="00883150" w:rsidRDefault="000C6AEA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05</w:t>
            </w:r>
            <w:r w:rsidR="004D4449" w:rsidRPr="00E3606E">
              <w:t>.11.2021</w:t>
            </w:r>
          </w:p>
        </w:tc>
        <w:tc>
          <w:tcPr>
            <w:tcW w:w="2233" w:type="dxa"/>
          </w:tcPr>
          <w:p w14:paraId="7303DCBB" w14:textId="77777777" w:rsidR="004D4449" w:rsidRPr="00883150" w:rsidRDefault="004D4449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Караульская СБФ</w:t>
            </w:r>
          </w:p>
        </w:tc>
      </w:tr>
      <w:tr w:rsidR="004D4449" w:rsidRPr="00883150" w14:paraId="54E3753D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B4B3AB8" w14:textId="77777777" w:rsidR="004D4449" w:rsidRPr="00883150" w:rsidRDefault="004D4449" w:rsidP="00071DFA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70188D84" w14:textId="612610CA" w:rsidR="004D4449" w:rsidRPr="008868D3" w:rsidRDefault="000C6AEA" w:rsidP="00071D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Фото стенд «Я вырос здесь, и край мне этот дорог»</w:t>
            </w:r>
          </w:p>
        </w:tc>
        <w:tc>
          <w:tcPr>
            <w:tcW w:w="1687" w:type="dxa"/>
          </w:tcPr>
          <w:p w14:paraId="78F9F7A3" w14:textId="0C5EFB4A" w:rsidR="004D4449" w:rsidRPr="00883150" w:rsidRDefault="000C6AEA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08</w:t>
            </w:r>
            <w:r w:rsidR="004D4449" w:rsidRPr="00E3606E">
              <w:t>.11.2021</w:t>
            </w:r>
          </w:p>
        </w:tc>
        <w:tc>
          <w:tcPr>
            <w:tcW w:w="2233" w:type="dxa"/>
          </w:tcPr>
          <w:p w14:paraId="289E1DA1" w14:textId="77777777" w:rsidR="004D4449" w:rsidRPr="00883150" w:rsidRDefault="004D4449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Караульская СБФ</w:t>
            </w:r>
          </w:p>
        </w:tc>
      </w:tr>
      <w:tr w:rsidR="004D4449" w:rsidRPr="00883150" w14:paraId="746D176E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35159780" w14:textId="77777777" w:rsidR="004D4449" w:rsidRPr="00883150" w:rsidRDefault="004D4449" w:rsidP="00071DFA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1861EA63" w14:textId="2B287180" w:rsidR="004D4449" w:rsidRPr="008868D3" w:rsidRDefault="000C6AEA" w:rsidP="00071D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информация «Человек – тайна, ее надо разгадать»</w:t>
            </w:r>
          </w:p>
        </w:tc>
        <w:tc>
          <w:tcPr>
            <w:tcW w:w="1687" w:type="dxa"/>
          </w:tcPr>
          <w:p w14:paraId="7F69861E" w14:textId="4996F3C5" w:rsidR="004D4449" w:rsidRPr="00883150" w:rsidRDefault="000C6AEA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09</w:t>
            </w:r>
            <w:r w:rsidR="004D4449" w:rsidRPr="00E3606E">
              <w:t>.11.2021</w:t>
            </w:r>
          </w:p>
        </w:tc>
        <w:tc>
          <w:tcPr>
            <w:tcW w:w="2233" w:type="dxa"/>
          </w:tcPr>
          <w:p w14:paraId="0E4B28E8" w14:textId="77777777" w:rsidR="004D4449" w:rsidRPr="00883150" w:rsidRDefault="004D4449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Караульская СБФ</w:t>
            </w:r>
          </w:p>
        </w:tc>
      </w:tr>
      <w:tr w:rsidR="004D4449" w:rsidRPr="00883150" w14:paraId="590D5C01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2E05093" w14:textId="77777777" w:rsidR="004D4449" w:rsidRPr="00883150" w:rsidRDefault="004D4449" w:rsidP="005A72D2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427FC5B5" w14:textId="6314625B" w:rsidR="004D4449" w:rsidRPr="008868D3" w:rsidRDefault="000C6AEA" w:rsidP="005A72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– просмотр «Новые законы в законодательстве»</w:t>
            </w:r>
          </w:p>
        </w:tc>
        <w:tc>
          <w:tcPr>
            <w:tcW w:w="1687" w:type="dxa"/>
          </w:tcPr>
          <w:p w14:paraId="3AD09456" w14:textId="200E3339" w:rsidR="004D4449" w:rsidRPr="008822CB" w:rsidRDefault="000C6AEA" w:rsidP="005A72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12</w:t>
            </w:r>
            <w:r w:rsidR="004D4449" w:rsidRPr="00E3606E">
              <w:t>.11.2021</w:t>
            </w:r>
          </w:p>
        </w:tc>
        <w:tc>
          <w:tcPr>
            <w:tcW w:w="2233" w:type="dxa"/>
          </w:tcPr>
          <w:p w14:paraId="6ED76A13" w14:textId="3A4B529B" w:rsidR="004D4449" w:rsidRPr="00883150" w:rsidRDefault="004D4449" w:rsidP="005A72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0E56">
              <w:rPr>
                <w:rFonts w:ascii="Times New Roman" w:hAnsi="Times New Roman" w:cs="Times New Roman"/>
                <w:sz w:val="24"/>
                <w:szCs w:val="24"/>
              </w:rPr>
              <w:t>Караульская СБФ</w:t>
            </w:r>
          </w:p>
        </w:tc>
      </w:tr>
      <w:tr w:rsidR="004D4449" w:rsidRPr="00883150" w14:paraId="52613907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317A2ADE" w14:textId="77777777" w:rsidR="004D4449" w:rsidRPr="00883150" w:rsidRDefault="004D4449" w:rsidP="00E4673C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36CB4FDB" w14:textId="65C28AB8" w:rsidR="004D4449" w:rsidRPr="008868D3" w:rsidRDefault="000C6AEA" w:rsidP="00E467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и выставка – просмотр «Пестрое царство – земное государство»</w:t>
            </w:r>
          </w:p>
        </w:tc>
        <w:tc>
          <w:tcPr>
            <w:tcW w:w="1687" w:type="dxa"/>
          </w:tcPr>
          <w:p w14:paraId="30C349CB" w14:textId="7350A6F5" w:rsidR="004D4449" w:rsidRPr="00E75D0D" w:rsidRDefault="000C6AEA" w:rsidP="00E467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12</w:t>
            </w:r>
            <w:r w:rsidR="004D4449" w:rsidRPr="00E3606E">
              <w:t>.11.2021</w:t>
            </w:r>
          </w:p>
        </w:tc>
        <w:tc>
          <w:tcPr>
            <w:tcW w:w="2233" w:type="dxa"/>
          </w:tcPr>
          <w:p w14:paraId="4EF2C44A" w14:textId="5E2F272E" w:rsidR="004D4449" w:rsidRPr="00250E56" w:rsidRDefault="004D4449" w:rsidP="00E467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0B44">
              <w:rPr>
                <w:rFonts w:ascii="Times New Roman" w:hAnsi="Times New Roman" w:cs="Times New Roman"/>
                <w:sz w:val="24"/>
                <w:szCs w:val="24"/>
              </w:rPr>
              <w:t>Караульская СБФ</w:t>
            </w:r>
          </w:p>
        </w:tc>
      </w:tr>
      <w:tr w:rsidR="004D4449" w:rsidRPr="00883150" w14:paraId="77B0C734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451C9CB" w14:textId="77777777" w:rsidR="004D4449" w:rsidRPr="00883150" w:rsidRDefault="004D4449" w:rsidP="00E4673C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00B76AE2" w14:textId="61CB22E8" w:rsidR="004D4449" w:rsidRPr="008868D3" w:rsidRDefault="000C6AEA" w:rsidP="00E467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– беседа «Мамы всякие нужны…»</w:t>
            </w:r>
          </w:p>
        </w:tc>
        <w:tc>
          <w:tcPr>
            <w:tcW w:w="1687" w:type="dxa"/>
          </w:tcPr>
          <w:p w14:paraId="178C1694" w14:textId="49070349" w:rsidR="004D4449" w:rsidRPr="00E75D0D" w:rsidRDefault="000C6AEA" w:rsidP="00E467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18</w:t>
            </w:r>
            <w:r w:rsidR="004D4449" w:rsidRPr="00E3606E">
              <w:t>.11.2021</w:t>
            </w:r>
          </w:p>
        </w:tc>
        <w:tc>
          <w:tcPr>
            <w:tcW w:w="2233" w:type="dxa"/>
          </w:tcPr>
          <w:p w14:paraId="744AE143" w14:textId="51FF0666" w:rsidR="004D4449" w:rsidRPr="00250E56" w:rsidRDefault="004D4449" w:rsidP="00E467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0B44">
              <w:rPr>
                <w:rFonts w:ascii="Times New Roman" w:hAnsi="Times New Roman" w:cs="Times New Roman"/>
                <w:sz w:val="24"/>
                <w:szCs w:val="24"/>
              </w:rPr>
              <w:t>Караульская СБФ</w:t>
            </w:r>
          </w:p>
        </w:tc>
      </w:tr>
      <w:tr w:rsidR="004D4449" w:rsidRPr="00883150" w14:paraId="2686D39D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2CF3EF2E" w14:textId="77777777" w:rsidR="004D4449" w:rsidRPr="00883150" w:rsidRDefault="004D4449" w:rsidP="005A72D2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252B82DE" w14:textId="4CBBDD4F" w:rsidR="004D4449" w:rsidRPr="008868D3" w:rsidRDefault="00AC7EF7" w:rsidP="00AC7E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«Мамы разные нужны» День матери</w:t>
            </w:r>
          </w:p>
        </w:tc>
        <w:tc>
          <w:tcPr>
            <w:tcW w:w="1687" w:type="dxa"/>
          </w:tcPr>
          <w:p w14:paraId="1148393F" w14:textId="4D9873C2" w:rsidR="004D4449" w:rsidRPr="008822CB" w:rsidRDefault="00AC7EF7" w:rsidP="005A72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18</w:t>
            </w:r>
            <w:r w:rsidR="004D4449" w:rsidRPr="00E3606E">
              <w:t>.11.2021</w:t>
            </w:r>
          </w:p>
        </w:tc>
        <w:tc>
          <w:tcPr>
            <w:tcW w:w="2233" w:type="dxa"/>
          </w:tcPr>
          <w:p w14:paraId="1AC8DB03" w14:textId="76ACDF58" w:rsidR="004D4449" w:rsidRPr="00883150" w:rsidRDefault="004D4449" w:rsidP="005A72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0E56">
              <w:rPr>
                <w:rFonts w:ascii="Times New Roman" w:hAnsi="Times New Roman" w:cs="Times New Roman"/>
                <w:sz w:val="24"/>
                <w:szCs w:val="24"/>
              </w:rPr>
              <w:t>Караульская СБФ</w:t>
            </w:r>
          </w:p>
        </w:tc>
      </w:tr>
      <w:tr w:rsidR="004D4449" w:rsidRPr="00883150" w14:paraId="6AE76654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8B22FB6" w14:textId="77777777" w:rsidR="004D4449" w:rsidRPr="00883150" w:rsidRDefault="004D4449" w:rsidP="005A72D2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06DD10F1" w14:textId="58531D4E" w:rsidR="004D4449" w:rsidRPr="008868D3" w:rsidRDefault="00AC7EF7" w:rsidP="005A72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Беседа. В. инф. «Хлеб всему голова»</w:t>
            </w:r>
          </w:p>
        </w:tc>
        <w:tc>
          <w:tcPr>
            <w:tcW w:w="1687" w:type="dxa"/>
          </w:tcPr>
          <w:p w14:paraId="69DFAD63" w14:textId="0798222A" w:rsidR="004D4449" w:rsidRPr="008822CB" w:rsidRDefault="00AC7EF7" w:rsidP="005A72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16</w:t>
            </w:r>
            <w:r w:rsidR="004D4449" w:rsidRPr="00E3606E">
              <w:t>.11.2021</w:t>
            </w:r>
          </w:p>
        </w:tc>
        <w:tc>
          <w:tcPr>
            <w:tcW w:w="2233" w:type="dxa"/>
          </w:tcPr>
          <w:p w14:paraId="450BA5E0" w14:textId="61012768" w:rsidR="004D4449" w:rsidRPr="00883150" w:rsidRDefault="004D4449" w:rsidP="005A72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0E56">
              <w:rPr>
                <w:rFonts w:ascii="Times New Roman" w:hAnsi="Times New Roman" w:cs="Times New Roman"/>
                <w:sz w:val="24"/>
                <w:szCs w:val="24"/>
              </w:rPr>
              <w:t>Караульская СБФ</w:t>
            </w:r>
          </w:p>
        </w:tc>
      </w:tr>
      <w:tr w:rsidR="004D4449" w:rsidRPr="00883150" w14:paraId="2E7888F4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72CDF3F" w14:textId="77777777" w:rsidR="004D4449" w:rsidRPr="00883150" w:rsidRDefault="004D4449" w:rsidP="005A72D2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" w:name="_Hlk87209564"/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1F7D50F3" w14:textId="332CD94B" w:rsidR="004D4449" w:rsidRPr="008868D3" w:rsidRDefault="00AC7EF7" w:rsidP="005A72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 инф «Радуга творчества»</w:t>
            </w:r>
          </w:p>
        </w:tc>
        <w:tc>
          <w:tcPr>
            <w:tcW w:w="1687" w:type="dxa"/>
          </w:tcPr>
          <w:p w14:paraId="259744AF" w14:textId="5A98D694" w:rsidR="004D4449" w:rsidRPr="008822CB" w:rsidRDefault="00AC7EF7" w:rsidP="005A72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23</w:t>
            </w:r>
            <w:r w:rsidR="004D4449" w:rsidRPr="00E3606E">
              <w:t>.11.2021</w:t>
            </w:r>
          </w:p>
        </w:tc>
        <w:tc>
          <w:tcPr>
            <w:tcW w:w="2233" w:type="dxa"/>
          </w:tcPr>
          <w:p w14:paraId="3732AF36" w14:textId="0451A51D" w:rsidR="004D4449" w:rsidRPr="00883150" w:rsidRDefault="004D4449" w:rsidP="005A72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0E56">
              <w:rPr>
                <w:rFonts w:ascii="Times New Roman" w:hAnsi="Times New Roman" w:cs="Times New Roman"/>
                <w:sz w:val="24"/>
                <w:szCs w:val="24"/>
              </w:rPr>
              <w:t>Караульская СБФ</w:t>
            </w:r>
          </w:p>
        </w:tc>
      </w:tr>
      <w:bookmarkEnd w:id="3"/>
      <w:tr w:rsidR="004D4449" w:rsidRPr="00883150" w14:paraId="02F9EE04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BF88F49" w14:textId="77777777" w:rsidR="004D4449" w:rsidRPr="00883150" w:rsidRDefault="004D4449" w:rsidP="005A72D2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699DC320" w14:textId="48D66C1B" w:rsidR="004D4449" w:rsidRPr="008868D3" w:rsidRDefault="00AC7EF7" w:rsidP="005A72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Праздник «Все на земле от материнских рук»</w:t>
            </w:r>
          </w:p>
        </w:tc>
        <w:tc>
          <w:tcPr>
            <w:tcW w:w="1687" w:type="dxa"/>
          </w:tcPr>
          <w:p w14:paraId="64539A22" w14:textId="64FE331B" w:rsidR="004D4449" w:rsidRPr="008822CB" w:rsidRDefault="00AC7EF7" w:rsidP="005A72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28</w:t>
            </w:r>
            <w:r w:rsidR="004D4449" w:rsidRPr="00E3606E">
              <w:t>.11.2021</w:t>
            </w:r>
          </w:p>
        </w:tc>
        <w:tc>
          <w:tcPr>
            <w:tcW w:w="2233" w:type="dxa"/>
          </w:tcPr>
          <w:p w14:paraId="764CFFB0" w14:textId="4B380554" w:rsidR="004D4449" w:rsidRPr="00883150" w:rsidRDefault="004D4449" w:rsidP="005A72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0E56">
              <w:rPr>
                <w:rFonts w:ascii="Times New Roman" w:hAnsi="Times New Roman" w:cs="Times New Roman"/>
                <w:sz w:val="24"/>
                <w:szCs w:val="24"/>
              </w:rPr>
              <w:t>Караульская СБФ</w:t>
            </w:r>
          </w:p>
        </w:tc>
      </w:tr>
      <w:tr w:rsidR="00E70F6F" w:rsidRPr="00883150" w14:paraId="2A4A1846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0644D359" w14:textId="77777777" w:rsidR="00E70F6F" w:rsidRPr="00883150" w:rsidRDefault="00E70F6F" w:rsidP="005A72D2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196C9F47" w14:textId="0F4BE67A" w:rsidR="00E70F6F" w:rsidRPr="008868D3" w:rsidRDefault="00E70F6F" w:rsidP="005A72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Викторина «И в шутку и в серьез»</w:t>
            </w:r>
          </w:p>
        </w:tc>
        <w:tc>
          <w:tcPr>
            <w:tcW w:w="1687" w:type="dxa"/>
          </w:tcPr>
          <w:p w14:paraId="77272521" w14:textId="4173E6EB" w:rsidR="00E70F6F" w:rsidRPr="00E3606E" w:rsidRDefault="00E70F6F" w:rsidP="005A72D2">
            <w:r>
              <w:t>29</w:t>
            </w:r>
            <w:r w:rsidRPr="00E3606E">
              <w:t>.11.2021</w:t>
            </w:r>
          </w:p>
        </w:tc>
        <w:tc>
          <w:tcPr>
            <w:tcW w:w="2233" w:type="dxa"/>
          </w:tcPr>
          <w:p w14:paraId="33C867FD" w14:textId="782878CD" w:rsidR="00E70F6F" w:rsidRPr="00250E56" w:rsidRDefault="00E70F6F" w:rsidP="005A72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0E56">
              <w:rPr>
                <w:rFonts w:ascii="Times New Roman" w:hAnsi="Times New Roman" w:cs="Times New Roman"/>
                <w:sz w:val="24"/>
                <w:szCs w:val="24"/>
              </w:rPr>
              <w:t>Караульская СБФ</w:t>
            </w:r>
          </w:p>
        </w:tc>
      </w:tr>
      <w:tr w:rsidR="004D4449" w:rsidRPr="00883150" w14:paraId="47BB5467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04036D86" w14:textId="77777777" w:rsidR="004D4449" w:rsidRPr="00883150" w:rsidRDefault="004D4449" w:rsidP="005A72D2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128D5C5D" w14:textId="5895C339" w:rsidR="004D4449" w:rsidRPr="008868D3" w:rsidRDefault="00E70F6F" w:rsidP="005A72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К.В. «Хозяйке на заметку»</w:t>
            </w:r>
          </w:p>
        </w:tc>
        <w:tc>
          <w:tcPr>
            <w:tcW w:w="1687" w:type="dxa"/>
          </w:tcPr>
          <w:p w14:paraId="541D157B" w14:textId="046F4391" w:rsidR="004D4449" w:rsidRPr="008822CB" w:rsidRDefault="00E70F6F" w:rsidP="005A72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29</w:t>
            </w:r>
            <w:r w:rsidR="004D4449" w:rsidRPr="00E3606E">
              <w:t>.11.2021</w:t>
            </w:r>
          </w:p>
        </w:tc>
        <w:tc>
          <w:tcPr>
            <w:tcW w:w="2233" w:type="dxa"/>
          </w:tcPr>
          <w:p w14:paraId="7ACDE446" w14:textId="3F313F68" w:rsidR="004D4449" w:rsidRPr="00883150" w:rsidRDefault="004D4449" w:rsidP="005A72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0E56">
              <w:rPr>
                <w:rFonts w:ascii="Times New Roman" w:hAnsi="Times New Roman" w:cs="Times New Roman"/>
                <w:sz w:val="24"/>
                <w:szCs w:val="24"/>
              </w:rPr>
              <w:t>Караульская СБФ</w:t>
            </w:r>
          </w:p>
        </w:tc>
      </w:tr>
      <w:tr w:rsidR="004D4449" w:rsidRPr="00883150" w14:paraId="59742E06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CCCD158" w14:textId="77777777" w:rsidR="004D4449" w:rsidRPr="00883150" w:rsidRDefault="004D4449" w:rsidP="005A72D2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588819B9" w14:textId="1BFD8AAA" w:rsidR="004D4449" w:rsidRDefault="00E70F6F" w:rsidP="005A72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 информация «Журналов хит парад»</w:t>
            </w:r>
          </w:p>
        </w:tc>
        <w:tc>
          <w:tcPr>
            <w:tcW w:w="1687" w:type="dxa"/>
          </w:tcPr>
          <w:p w14:paraId="784FB8AD" w14:textId="68BD63E9" w:rsidR="004D4449" w:rsidRDefault="00E70F6F" w:rsidP="005A72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29</w:t>
            </w:r>
            <w:r w:rsidR="004D4449" w:rsidRPr="00E3606E">
              <w:t>.11.2021</w:t>
            </w:r>
          </w:p>
        </w:tc>
        <w:tc>
          <w:tcPr>
            <w:tcW w:w="2233" w:type="dxa"/>
          </w:tcPr>
          <w:p w14:paraId="256CC953" w14:textId="11170EAE" w:rsidR="004D4449" w:rsidRPr="00250E56" w:rsidRDefault="004D4449" w:rsidP="005A72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0E56">
              <w:rPr>
                <w:rFonts w:ascii="Times New Roman" w:hAnsi="Times New Roman" w:cs="Times New Roman"/>
                <w:sz w:val="24"/>
                <w:szCs w:val="24"/>
              </w:rPr>
              <w:t>Караульская СБФ</w:t>
            </w:r>
          </w:p>
        </w:tc>
      </w:tr>
      <w:tr w:rsidR="004D4449" w:rsidRPr="00883150" w14:paraId="5B421382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7C5A862" w14:textId="77777777" w:rsidR="004D4449" w:rsidRPr="00883150" w:rsidRDefault="004D4449" w:rsidP="00071DFA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14D97712" w14:textId="5DBE8025" w:rsidR="004D4449" w:rsidRPr="008868D3" w:rsidRDefault="004D4449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68D3">
              <w:rPr>
                <w:rFonts w:ascii="Times New Roman" w:hAnsi="Times New Roman" w:cs="Times New Roman"/>
                <w:sz w:val="24"/>
                <w:szCs w:val="24"/>
              </w:rPr>
              <w:t>ПДВИР- 7</w:t>
            </w:r>
          </w:p>
        </w:tc>
        <w:tc>
          <w:tcPr>
            <w:tcW w:w="1687" w:type="dxa"/>
          </w:tcPr>
          <w:p w14:paraId="75B99B3E" w14:textId="75F7552F" w:rsidR="004D4449" w:rsidRPr="00883150" w:rsidRDefault="004D4449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606E">
              <w:t>.11.2021</w:t>
            </w:r>
          </w:p>
        </w:tc>
        <w:tc>
          <w:tcPr>
            <w:tcW w:w="2233" w:type="dxa"/>
          </w:tcPr>
          <w:p w14:paraId="6C859215" w14:textId="77777777" w:rsidR="004D4449" w:rsidRPr="00883150" w:rsidRDefault="004D4449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Богородская Д.Б.</w:t>
            </w:r>
          </w:p>
        </w:tc>
      </w:tr>
      <w:tr w:rsidR="004D4449" w:rsidRPr="00883150" w14:paraId="2C2AB5EF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0F34104" w14:textId="77777777" w:rsidR="004D4449" w:rsidRPr="00883150" w:rsidRDefault="004D4449" w:rsidP="00071DFA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65498A23" w14:textId="4FC9181D" w:rsidR="0044437C" w:rsidRPr="0044437C" w:rsidRDefault="0044437C" w:rsidP="0044437C">
            <w:pPr>
              <w:tabs>
                <w:tab w:val="left" w:pos="57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Театральное </w:t>
            </w:r>
            <w:r w:rsidRPr="0044437C">
              <w:rPr>
                <w:rFonts w:ascii="Times New Roman" w:hAnsi="Times New Roman" w:cs="Times New Roman"/>
                <w:sz w:val="24"/>
                <w:szCs w:val="24"/>
              </w:rPr>
              <w:t>представлени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44437C">
              <w:rPr>
                <w:rFonts w:ascii="Times New Roman" w:hAnsi="Times New Roman" w:cs="Times New Roman"/>
                <w:sz w:val="24"/>
                <w:szCs w:val="24"/>
              </w:rPr>
              <w:t xml:space="preserve"> «Кукольный театр по произведениям С.Я. Маршака»</w:t>
            </w:r>
          </w:p>
          <w:p w14:paraId="51453C80" w14:textId="77777777" w:rsidR="0044437C" w:rsidRPr="0044437C" w:rsidRDefault="0044437C" w:rsidP="0044437C">
            <w:pPr>
              <w:tabs>
                <w:tab w:val="left" w:pos="57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437C">
              <w:rPr>
                <w:rFonts w:ascii="Times New Roman" w:hAnsi="Times New Roman" w:cs="Times New Roman"/>
                <w:sz w:val="24"/>
                <w:szCs w:val="24"/>
              </w:rPr>
              <w:t>Клуб «Почемучки»</w:t>
            </w:r>
          </w:p>
          <w:p w14:paraId="5F11E14F" w14:textId="41C79111" w:rsidR="004D4449" w:rsidRPr="008868D3" w:rsidRDefault="004D4449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7" w:type="dxa"/>
          </w:tcPr>
          <w:p w14:paraId="4BFD9001" w14:textId="4614BAA1" w:rsidR="004D4449" w:rsidRPr="00883150" w:rsidRDefault="0044437C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04</w:t>
            </w:r>
            <w:r w:rsidR="004D4449" w:rsidRPr="00E3606E">
              <w:t>.11.2021</w:t>
            </w:r>
          </w:p>
        </w:tc>
        <w:tc>
          <w:tcPr>
            <w:tcW w:w="2233" w:type="dxa"/>
          </w:tcPr>
          <w:p w14:paraId="598A5D50" w14:textId="77777777" w:rsidR="004D4449" w:rsidRPr="00883150" w:rsidRDefault="004D4449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Богородская Д.Б.</w:t>
            </w:r>
          </w:p>
        </w:tc>
      </w:tr>
      <w:tr w:rsidR="004D4449" w:rsidRPr="00883150" w14:paraId="57787A4F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27AC064" w14:textId="77777777" w:rsidR="004D4449" w:rsidRPr="00883150" w:rsidRDefault="004D4449" w:rsidP="00071DFA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4A338D40" w14:textId="4760C92C" w:rsidR="004D4449" w:rsidRPr="008868D3" w:rsidRDefault="0044437C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К.В. и просмотр «День Народного единства»</w:t>
            </w:r>
          </w:p>
        </w:tc>
        <w:tc>
          <w:tcPr>
            <w:tcW w:w="1687" w:type="dxa"/>
          </w:tcPr>
          <w:p w14:paraId="36BEB0AF" w14:textId="67127DDD" w:rsidR="004D4449" w:rsidRPr="00883150" w:rsidRDefault="0044437C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08</w:t>
            </w:r>
            <w:r w:rsidR="004D4449" w:rsidRPr="00E3606E">
              <w:t>.11.2021</w:t>
            </w:r>
          </w:p>
        </w:tc>
        <w:tc>
          <w:tcPr>
            <w:tcW w:w="2233" w:type="dxa"/>
          </w:tcPr>
          <w:p w14:paraId="4C8CFAA5" w14:textId="511F88B3" w:rsidR="004D4449" w:rsidRPr="00883150" w:rsidRDefault="004D4449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Богородская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4D4449" w:rsidRPr="00883150" w14:paraId="77FBC21D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D924C91" w14:textId="77777777" w:rsidR="004D4449" w:rsidRPr="00883150" w:rsidRDefault="004D4449" w:rsidP="00071DFA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70904019" w14:textId="434DB38A" w:rsidR="004D4449" w:rsidRPr="008868D3" w:rsidRDefault="00CE2ED0" w:rsidP="00071DF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К.В. и беседа «Передай добро -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другому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687" w:type="dxa"/>
          </w:tcPr>
          <w:p w14:paraId="68F7EECC" w14:textId="772BB198" w:rsidR="004D4449" w:rsidRPr="00883150" w:rsidRDefault="00CE2ED0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09</w:t>
            </w:r>
            <w:r w:rsidR="004D4449" w:rsidRPr="00E3606E">
              <w:t>.11.2021</w:t>
            </w:r>
          </w:p>
        </w:tc>
        <w:tc>
          <w:tcPr>
            <w:tcW w:w="2233" w:type="dxa"/>
          </w:tcPr>
          <w:p w14:paraId="0A9101B9" w14:textId="77777777" w:rsidR="004D4449" w:rsidRPr="00883150" w:rsidRDefault="004D4449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Богородская Д.Б.</w:t>
            </w:r>
          </w:p>
        </w:tc>
      </w:tr>
      <w:tr w:rsidR="004D4449" w:rsidRPr="00883150" w14:paraId="50781AAB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052BD50" w14:textId="77777777" w:rsidR="004D4449" w:rsidRPr="00883150" w:rsidRDefault="004D4449" w:rsidP="00071DFA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51355365" w14:textId="6D2B8999" w:rsidR="004D4449" w:rsidRPr="008868D3" w:rsidRDefault="00CE2ED0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К.В. «Мой толерантный мир» клуб «Знатоки»</w:t>
            </w:r>
          </w:p>
        </w:tc>
        <w:tc>
          <w:tcPr>
            <w:tcW w:w="1687" w:type="dxa"/>
          </w:tcPr>
          <w:p w14:paraId="05CD1F6A" w14:textId="2ECA118B" w:rsidR="004D4449" w:rsidRPr="00883150" w:rsidRDefault="00CE2ED0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11</w:t>
            </w:r>
            <w:r w:rsidR="004D4449" w:rsidRPr="00E3606E">
              <w:t>.11.2021</w:t>
            </w:r>
          </w:p>
        </w:tc>
        <w:tc>
          <w:tcPr>
            <w:tcW w:w="2233" w:type="dxa"/>
          </w:tcPr>
          <w:p w14:paraId="293AD131" w14:textId="77777777" w:rsidR="004D4449" w:rsidRPr="00883150" w:rsidRDefault="004D4449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Богородская Д.Б.</w:t>
            </w:r>
          </w:p>
        </w:tc>
      </w:tr>
      <w:tr w:rsidR="004D4449" w:rsidRPr="00883150" w14:paraId="0D5FC8AB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2AA3F21B" w14:textId="77777777" w:rsidR="004D4449" w:rsidRPr="00883150" w:rsidRDefault="004D4449" w:rsidP="00071DFA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6E8BC36F" w14:textId="63733B2E" w:rsidR="004D4449" w:rsidRPr="008868D3" w:rsidRDefault="00D21DEE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К.В. и обзор «Мы за здоровый образ жизни»</w:t>
            </w:r>
          </w:p>
        </w:tc>
        <w:tc>
          <w:tcPr>
            <w:tcW w:w="1687" w:type="dxa"/>
          </w:tcPr>
          <w:p w14:paraId="02D55A10" w14:textId="4E54250E" w:rsidR="004D4449" w:rsidRPr="00883150" w:rsidRDefault="00D21DEE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12.</w:t>
            </w:r>
            <w:r w:rsidR="00CE2ED0">
              <w:t>11</w:t>
            </w:r>
            <w:r w:rsidR="004D4449" w:rsidRPr="00E3606E">
              <w:t>.11.2021</w:t>
            </w:r>
          </w:p>
        </w:tc>
        <w:tc>
          <w:tcPr>
            <w:tcW w:w="2233" w:type="dxa"/>
          </w:tcPr>
          <w:p w14:paraId="4DECB81B" w14:textId="77777777" w:rsidR="004D4449" w:rsidRPr="00883150" w:rsidRDefault="004D4449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Богородская Д.Б.</w:t>
            </w:r>
          </w:p>
        </w:tc>
      </w:tr>
      <w:tr w:rsidR="004D4449" w:rsidRPr="00883150" w14:paraId="20B32137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2EA1FEF8" w14:textId="77777777" w:rsidR="004D4449" w:rsidRPr="00883150" w:rsidRDefault="004D4449" w:rsidP="00071DFA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17BF4870" w14:textId="03438723" w:rsidR="004D4449" w:rsidRPr="008868D3" w:rsidRDefault="00D21DEE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Урок доброты «Самое важное слово» клуб «Малышок»</w:t>
            </w:r>
          </w:p>
        </w:tc>
        <w:tc>
          <w:tcPr>
            <w:tcW w:w="1687" w:type="dxa"/>
          </w:tcPr>
          <w:p w14:paraId="204AAA16" w14:textId="50A3EB5B" w:rsidR="004D4449" w:rsidRPr="00883150" w:rsidRDefault="00D21DEE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13</w:t>
            </w:r>
            <w:r w:rsidR="004D4449" w:rsidRPr="00E3606E">
              <w:t>.11.2021</w:t>
            </w:r>
          </w:p>
        </w:tc>
        <w:tc>
          <w:tcPr>
            <w:tcW w:w="2233" w:type="dxa"/>
          </w:tcPr>
          <w:p w14:paraId="6B6BC6B6" w14:textId="77777777" w:rsidR="004D4449" w:rsidRPr="00883150" w:rsidRDefault="004D4449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Богородская Д.Б.</w:t>
            </w:r>
          </w:p>
        </w:tc>
      </w:tr>
      <w:tr w:rsidR="004D4449" w:rsidRPr="00883150" w14:paraId="018EF7C8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30E0071" w14:textId="77777777" w:rsidR="004D4449" w:rsidRPr="00883150" w:rsidRDefault="004D4449" w:rsidP="00071DFA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1B33B124" w14:textId="76E5D00D" w:rsidR="004D4449" w:rsidRPr="008868D3" w:rsidRDefault="00D21DEE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1F42">
              <w:rPr>
                <w:rFonts w:ascii="Times New Roman" w:hAnsi="Times New Roman" w:cs="Times New Roman"/>
                <w:sz w:val="24"/>
                <w:szCs w:val="24"/>
              </w:rPr>
              <w:t xml:space="preserve">Акция «Кировская область без </w:t>
            </w:r>
            <w:r w:rsidRPr="00931F4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наркотиков»</w:t>
            </w:r>
          </w:p>
        </w:tc>
        <w:tc>
          <w:tcPr>
            <w:tcW w:w="1687" w:type="dxa"/>
          </w:tcPr>
          <w:p w14:paraId="291F6D7F" w14:textId="696B81A6" w:rsidR="004D4449" w:rsidRPr="00883150" w:rsidRDefault="00D21DEE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lastRenderedPageBreak/>
              <w:t>15</w:t>
            </w:r>
            <w:r w:rsidR="004D4449" w:rsidRPr="00E3606E">
              <w:t>.11.2021</w:t>
            </w:r>
          </w:p>
        </w:tc>
        <w:tc>
          <w:tcPr>
            <w:tcW w:w="2233" w:type="dxa"/>
          </w:tcPr>
          <w:p w14:paraId="35B87C8D" w14:textId="77777777" w:rsidR="004D4449" w:rsidRPr="00883150" w:rsidRDefault="004D4449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Богородская Д.Б.</w:t>
            </w:r>
          </w:p>
        </w:tc>
      </w:tr>
      <w:tr w:rsidR="004D4449" w:rsidRPr="00883150" w14:paraId="6B6D372C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64C45CDD" w14:textId="77777777" w:rsidR="004D4449" w:rsidRPr="00883150" w:rsidRDefault="004D4449" w:rsidP="00071DFA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5C2B86BE" w14:textId="161462AB" w:rsidR="004D4449" w:rsidRPr="008868D3" w:rsidRDefault="00D21DEE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К.В. «Волшебный мир Е. Чарушина»</w:t>
            </w:r>
          </w:p>
        </w:tc>
        <w:tc>
          <w:tcPr>
            <w:tcW w:w="1687" w:type="dxa"/>
          </w:tcPr>
          <w:p w14:paraId="0CDD0104" w14:textId="271A0221" w:rsidR="004D4449" w:rsidRPr="00883150" w:rsidRDefault="00D21DEE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15</w:t>
            </w:r>
            <w:r w:rsidR="004D4449" w:rsidRPr="00E3606E">
              <w:t>.11.2021</w:t>
            </w:r>
          </w:p>
        </w:tc>
        <w:tc>
          <w:tcPr>
            <w:tcW w:w="2233" w:type="dxa"/>
          </w:tcPr>
          <w:p w14:paraId="157CAFB4" w14:textId="77777777" w:rsidR="004D4449" w:rsidRPr="00883150" w:rsidRDefault="004D4449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Богородская Д.Б.</w:t>
            </w:r>
          </w:p>
        </w:tc>
      </w:tr>
      <w:tr w:rsidR="004D4449" w:rsidRPr="00883150" w14:paraId="0B8D6CCA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7EA8852" w14:textId="77777777" w:rsidR="004D4449" w:rsidRPr="00883150" w:rsidRDefault="004D4449" w:rsidP="00071DFA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5B7C9D03" w14:textId="7564C54F" w:rsidR="004D4449" w:rsidRPr="008868D3" w:rsidRDefault="00D21DEE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 толерантности «К добру через книгу»</w:t>
            </w:r>
          </w:p>
        </w:tc>
        <w:tc>
          <w:tcPr>
            <w:tcW w:w="1687" w:type="dxa"/>
          </w:tcPr>
          <w:p w14:paraId="56A05328" w14:textId="35F26967" w:rsidR="004D4449" w:rsidRPr="00883150" w:rsidRDefault="00D21DEE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16</w:t>
            </w:r>
            <w:r w:rsidR="004D4449" w:rsidRPr="00E3606E">
              <w:t>.11.2021</w:t>
            </w:r>
          </w:p>
        </w:tc>
        <w:tc>
          <w:tcPr>
            <w:tcW w:w="2233" w:type="dxa"/>
          </w:tcPr>
          <w:p w14:paraId="5FA301EB" w14:textId="77777777" w:rsidR="004D4449" w:rsidRPr="00883150" w:rsidRDefault="004D4449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Богородская Д.Б.</w:t>
            </w:r>
          </w:p>
        </w:tc>
      </w:tr>
      <w:tr w:rsidR="004D4449" w:rsidRPr="00883150" w14:paraId="2B5A8DA6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B9341BF" w14:textId="77777777" w:rsidR="004D4449" w:rsidRPr="00883150" w:rsidRDefault="004D4449" w:rsidP="00071DFA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6B4E1759" w14:textId="59F323CC" w:rsidR="004D4449" w:rsidRPr="008868D3" w:rsidRDefault="00D21DEE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Путешествие по вятскому краю «Вершки и корешки»</w:t>
            </w:r>
          </w:p>
        </w:tc>
        <w:tc>
          <w:tcPr>
            <w:tcW w:w="1687" w:type="dxa"/>
          </w:tcPr>
          <w:p w14:paraId="2DE29ECE" w14:textId="5FB13EF8" w:rsidR="004D4449" w:rsidRPr="00883150" w:rsidRDefault="00D21DEE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16</w:t>
            </w:r>
            <w:r w:rsidR="004D4449" w:rsidRPr="00E3606E">
              <w:t>.11.2021</w:t>
            </w:r>
          </w:p>
        </w:tc>
        <w:tc>
          <w:tcPr>
            <w:tcW w:w="2233" w:type="dxa"/>
          </w:tcPr>
          <w:p w14:paraId="69F306D8" w14:textId="77777777" w:rsidR="004D4449" w:rsidRPr="00883150" w:rsidRDefault="004D4449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Богородская Д.Б.</w:t>
            </w:r>
          </w:p>
        </w:tc>
      </w:tr>
      <w:tr w:rsidR="004D4449" w:rsidRPr="00883150" w14:paraId="7597E605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BF8D279" w14:textId="77777777" w:rsidR="004D4449" w:rsidRPr="00883150" w:rsidRDefault="004D4449" w:rsidP="00071DFA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23AF5C80" w14:textId="478CBCC2" w:rsidR="004D4449" w:rsidRPr="008868D3" w:rsidRDefault="00D21DEE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К.В. и обзор «Белая ворона? Чудак? Чучело?»</w:t>
            </w:r>
          </w:p>
        </w:tc>
        <w:tc>
          <w:tcPr>
            <w:tcW w:w="1687" w:type="dxa"/>
          </w:tcPr>
          <w:p w14:paraId="197C6D99" w14:textId="7D3245F3" w:rsidR="004D4449" w:rsidRPr="00883150" w:rsidRDefault="00D21DEE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17</w:t>
            </w:r>
            <w:r w:rsidR="004D4449" w:rsidRPr="00E3606E">
              <w:t>.11.2021</w:t>
            </w:r>
          </w:p>
        </w:tc>
        <w:tc>
          <w:tcPr>
            <w:tcW w:w="2233" w:type="dxa"/>
          </w:tcPr>
          <w:p w14:paraId="55854AEA" w14:textId="77777777" w:rsidR="004D4449" w:rsidRPr="00883150" w:rsidRDefault="004D4449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Богородская Д.Б.</w:t>
            </w:r>
          </w:p>
        </w:tc>
      </w:tr>
      <w:tr w:rsidR="004D4449" w:rsidRPr="00883150" w14:paraId="16A266DF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F60470C" w14:textId="77777777" w:rsidR="004D4449" w:rsidRPr="00883150" w:rsidRDefault="004D4449" w:rsidP="00071DFA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0B9293AB" w14:textId="6FFE1E8E" w:rsidR="004D4449" w:rsidRPr="008868D3" w:rsidRDefault="00D21DEE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Правовой час «Ты не прав, если ты не знаешь прав!» клуб «Родничок»</w:t>
            </w:r>
          </w:p>
        </w:tc>
        <w:tc>
          <w:tcPr>
            <w:tcW w:w="1687" w:type="dxa"/>
          </w:tcPr>
          <w:p w14:paraId="1137C7B6" w14:textId="4AB539B4" w:rsidR="004D4449" w:rsidRPr="00883150" w:rsidRDefault="00D21DEE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18</w:t>
            </w:r>
            <w:r w:rsidR="004D4449" w:rsidRPr="00E3606E">
              <w:t>.11.2021</w:t>
            </w:r>
          </w:p>
        </w:tc>
        <w:tc>
          <w:tcPr>
            <w:tcW w:w="2233" w:type="dxa"/>
          </w:tcPr>
          <w:p w14:paraId="23F55AA0" w14:textId="77777777" w:rsidR="004D4449" w:rsidRPr="00883150" w:rsidRDefault="004D4449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Богородская Д.Б</w:t>
            </w:r>
          </w:p>
        </w:tc>
      </w:tr>
      <w:tr w:rsidR="004D4449" w:rsidRPr="00883150" w14:paraId="6FDBBC47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6F513C12" w14:textId="77777777" w:rsidR="004D4449" w:rsidRPr="00883150" w:rsidRDefault="004D4449" w:rsidP="00071DFA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1A7A6E2F" w14:textId="0E422935" w:rsidR="004D4449" w:rsidRPr="008868D3" w:rsidRDefault="006E6834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К.В. Обзор «Я и мои права»</w:t>
            </w:r>
          </w:p>
        </w:tc>
        <w:tc>
          <w:tcPr>
            <w:tcW w:w="1687" w:type="dxa"/>
          </w:tcPr>
          <w:p w14:paraId="65E1CD6D" w14:textId="1B339FC3" w:rsidR="004D4449" w:rsidRPr="00883150" w:rsidRDefault="006E6834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19</w:t>
            </w:r>
            <w:r w:rsidR="004D4449" w:rsidRPr="00E3606E">
              <w:t>.11.2021</w:t>
            </w:r>
          </w:p>
        </w:tc>
        <w:tc>
          <w:tcPr>
            <w:tcW w:w="2233" w:type="dxa"/>
          </w:tcPr>
          <w:p w14:paraId="2292ABF6" w14:textId="77777777" w:rsidR="004D4449" w:rsidRPr="00883150" w:rsidRDefault="004D4449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Богородская Д.Б.</w:t>
            </w:r>
          </w:p>
        </w:tc>
      </w:tr>
      <w:tr w:rsidR="004D4449" w:rsidRPr="00883150" w14:paraId="0FFFC272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BD2EDAC" w14:textId="77777777" w:rsidR="004D4449" w:rsidRPr="00883150" w:rsidRDefault="004D4449" w:rsidP="00071DFA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45F4BF51" w14:textId="5C2AF085" w:rsidR="004D4449" w:rsidRPr="008868D3" w:rsidRDefault="006E6834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Обзор «Только природа – человека спасет! Она красоту на планету несет!» Журнал «Юный натуралист»</w:t>
            </w:r>
          </w:p>
        </w:tc>
        <w:tc>
          <w:tcPr>
            <w:tcW w:w="1687" w:type="dxa"/>
          </w:tcPr>
          <w:p w14:paraId="595C6C7A" w14:textId="33A84D9E" w:rsidR="004D4449" w:rsidRPr="00883150" w:rsidRDefault="00F920A3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22</w:t>
            </w:r>
            <w:r w:rsidR="004D4449" w:rsidRPr="00E3606E">
              <w:t>.11.2021</w:t>
            </w:r>
          </w:p>
        </w:tc>
        <w:tc>
          <w:tcPr>
            <w:tcW w:w="2233" w:type="dxa"/>
          </w:tcPr>
          <w:p w14:paraId="49BA6D4B" w14:textId="77777777" w:rsidR="004D4449" w:rsidRPr="00883150" w:rsidRDefault="004D4449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Богородская Д.Б.</w:t>
            </w:r>
          </w:p>
        </w:tc>
      </w:tr>
      <w:tr w:rsidR="004D4449" w:rsidRPr="00883150" w14:paraId="01344075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61D34DFA" w14:textId="77777777" w:rsidR="004D4449" w:rsidRPr="00883150" w:rsidRDefault="004D4449" w:rsidP="00071DFA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0263635D" w14:textId="76308204" w:rsidR="004D4449" w:rsidRPr="008868D3" w:rsidRDefault="00F920A3" w:rsidP="00F920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Виртуальное путешествие «В мире профессий»</w:t>
            </w:r>
          </w:p>
        </w:tc>
        <w:tc>
          <w:tcPr>
            <w:tcW w:w="1687" w:type="dxa"/>
          </w:tcPr>
          <w:p w14:paraId="39E79DB5" w14:textId="3DF8DC59" w:rsidR="004D4449" w:rsidRPr="00883150" w:rsidRDefault="00F920A3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22</w:t>
            </w:r>
            <w:r w:rsidR="004D4449" w:rsidRPr="00E3606E">
              <w:t>.11.2021</w:t>
            </w:r>
          </w:p>
        </w:tc>
        <w:tc>
          <w:tcPr>
            <w:tcW w:w="2233" w:type="dxa"/>
          </w:tcPr>
          <w:p w14:paraId="059A0812" w14:textId="77777777" w:rsidR="004D4449" w:rsidRPr="00883150" w:rsidRDefault="004D4449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Богородская Д.Б.</w:t>
            </w:r>
          </w:p>
        </w:tc>
      </w:tr>
      <w:tr w:rsidR="004D4449" w:rsidRPr="00883150" w14:paraId="549581C0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455F9B3" w14:textId="77777777" w:rsidR="004D4449" w:rsidRPr="00883150" w:rsidRDefault="004D4449" w:rsidP="00071DFA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2159441C" w14:textId="27FD97F9" w:rsidR="004D4449" w:rsidRPr="008868D3" w:rsidRDefault="00F920A3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Всероссийская акция «Всемирный день правовой помощи»</w:t>
            </w:r>
          </w:p>
        </w:tc>
        <w:tc>
          <w:tcPr>
            <w:tcW w:w="1687" w:type="dxa"/>
          </w:tcPr>
          <w:p w14:paraId="7896B837" w14:textId="35678346" w:rsidR="004D4449" w:rsidRPr="00883150" w:rsidRDefault="00F920A3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19</w:t>
            </w:r>
            <w:r w:rsidR="004D4449" w:rsidRPr="00E3606E">
              <w:t>.11.2021</w:t>
            </w:r>
          </w:p>
        </w:tc>
        <w:tc>
          <w:tcPr>
            <w:tcW w:w="2233" w:type="dxa"/>
          </w:tcPr>
          <w:p w14:paraId="49261236" w14:textId="77777777" w:rsidR="004D4449" w:rsidRPr="00883150" w:rsidRDefault="004D4449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Богородская Д.Б.</w:t>
            </w:r>
          </w:p>
        </w:tc>
      </w:tr>
      <w:tr w:rsidR="004D4449" w:rsidRPr="00883150" w14:paraId="4BE2A1D2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61634CA0" w14:textId="77777777" w:rsidR="004D4449" w:rsidRPr="00883150" w:rsidRDefault="004D4449" w:rsidP="00071DFA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397F7549" w14:textId="32464F18" w:rsidR="004D4449" w:rsidRPr="008868D3" w:rsidRDefault="00F920A3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ПДВИР- 9</w:t>
            </w:r>
          </w:p>
        </w:tc>
        <w:tc>
          <w:tcPr>
            <w:tcW w:w="1687" w:type="dxa"/>
          </w:tcPr>
          <w:p w14:paraId="69C33F38" w14:textId="544E2EF5" w:rsidR="004D4449" w:rsidRDefault="004D4449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606E">
              <w:t>.11.2021</w:t>
            </w:r>
          </w:p>
        </w:tc>
        <w:tc>
          <w:tcPr>
            <w:tcW w:w="2233" w:type="dxa"/>
          </w:tcPr>
          <w:p w14:paraId="025D2F0C" w14:textId="3471C668" w:rsidR="004D4449" w:rsidRPr="00883150" w:rsidRDefault="004D4449" w:rsidP="00F920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 xml:space="preserve">Богородская </w:t>
            </w:r>
            <w:r w:rsidR="00F920A3">
              <w:rPr>
                <w:rFonts w:ascii="Times New Roman" w:hAnsi="Times New Roman" w:cs="Times New Roman"/>
                <w:sz w:val="24"/>
                <w:szCs w:val="24"/>
              </w:rPr>
              <w:t>ЦБ</w:t>
            </w: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4D4449" w:rsidRPr="00883150" w14:paraId="61306F7E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127EEF5" w14:textId="77777777" w:rsidR="004D4449" w:rsidRPr="00883150" w:rsidRDefault="004D4449" w:rsidP="00071DFA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78207923" w14:textId="42F77C00" w:rsidR="004D4449" w:rsidRPr="008868D3" w:rsidRDefault="00D97873" w:rsidP="00C613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К.В. «Вера Колочкова и ее книги»</w:t>
            </w:r>
          </w:p>
        </w:tc>
        <w:tc>
          <w:tcPr>
            <w:tcW w:w="1687" w:type="dxa"/>
          </w:tcPr>
          <w:p w14:paraId="3F6CFDE2" w14:textId="2B5CD249" w:rsidR="004D4449" w:rsidRPr="00883150" w:rsidRDefault="00D97873" w:rsidP="00D978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09 .</w:t>
            </w:r>
            <w:r w:rsidR="004D4449" w:rsidRPr="00E3606E">
              <w:t>11.2021</w:t>
            </w:r>
          </w:p>
        </w:tc>
        <w:tc>
          <w:tcPr>
            <w:tcW w:w="2233" w:type="dxa"/>
          </w:tcPr>
          <w:p w14:paraId="5354AD01" w14:textId="77777777" w:rsidR="004D4449" w:rsidRPr="00883150" w:rsidRDefault="004D4449" w:rsidP="00071D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Богородская ЦБ</w:t>
            </w:r>
          </w:p>
          <w:p w14:paraId="727DDA66" w14:textId="77777777" w:rsidR="004D4449" w:rsidRPr="00883150" w:rsidRDefault="004D4449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Внестационарное обслуживание</w:t>
            </w:r>
          </w:p>
        </w:tc>
      </w:tr>
      <w:tr w:rsidR="004D4449" w:rsidRPr="00883150" w14:paraId="0BB3745D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3528518" w14:textId="77777777" w:rsidR="004D4449" w:rsidRPr="00883150" w:rsidRDefault="004D4449" w:rsidP="00071DFA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4FC8BD43" w14:textId="55A1E603" w:rsidR="004D4449" w:rsidRPr="008868D3" w:rsidRDefault="00D97873" w:rsidP="00071D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«Вера Колочкова и ее книги»</w:t>
            </w:r>
          </w:p>
        </w:tc>
        <w:tc>
          <w:tcPr>
            <w:tcW w:w="1687" w:type="dxa"/>
          </w:tcPr>
          <w:p w14:paraId="6311A17C" w14:textId="3F01D622" w:rsidR="004D4449" w:rsidRPr="00883150" w:rsidRDefault="00D97873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09</w:t>
            </w:r>
            <w:r w:rsidR="004D4449" w:rsidRPr="00E3606E">
              <w:t>.11.2021</w:t>
            </w:r>
          </w:p>
        </w:tc>
        <w:tc>
          <w:tcPr>
            <w:tcW w:w="2233" w:type="dxa"/>
          </w:tcPr>
          <w:p w14:paraId="57C596C8" w14:textId="77777777" w:rsidR="004D4449" w:rsidRPr="00883150" w:rsidRDefault="004D4449" w:rsidP="00071D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Богородская ЦБ</w:t>
            </w:r>
          </w:p>
          <w:p w14:paraId="366CEC56" w14:textId="52365E95" w:rsidR="004D4449" w:rsidRPr="00883150" w:rsidRDefault="004D4449" w:rsidP="00071D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Внестационарное обслуживание</w:t>
            </w:r>
          </w:p>
        </w:tc>
      </w:tr>
      <w:tr w:rsidR="004D4449" w:rsidRPr="00883150" w14:paraId="485E314A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2C16D620" w14:textId="77777777" w:rsidR="004D4449" w:rsidRPr="00883150" w:rsidRDefault="004D4449" w:rsidP="00071DFA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032141FA" w14:textId="7558BF99" w:rsidR="004D4449" w:rsidRPr="008868D3" w:rsidRDefault="00D97873" w:rsidP="00071D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Обзор «У нас новые книги»</w:t>
            </w:r>
          </w:p>
        </w:tc>
        <w:tc>
          <w:tcPr>
            <w:tcW w:w="1687" w:type="dxa"/>
          </w:tcPr>
          <w:p w14:paraId="2DECB7B6" w14:textId="68BB59D9" w:rsidR="004D4449" w:rsidRPr="00883150" w:rsidRDefault="00D97873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10</w:t>
            </w:r>
            <w:r w:rsidR="004D4449" w:rsidRPr="00E3606E">
              <w:t>.11.2021</w:t>
            </w:r>
          </w:p>
        </w:tc>
        <w:tc>
          <w:tcPr>
            <w:tcW w:w="2233" w:type="dxa"/>
          </w:tcPr>
          <w:p w14:paraId="0AD75180" w14:textId="77777777" w:rsidR="004D4449" w:rsidRPr="00883150" w:rsidRDefault="004D4449" w:rsidP="00071D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Богородская ЦБ</w:t>
            </w:r>
          </w:p>
          <w:p w14:paraId="6D509B2E" w14:textId="015E470A" w:rsidR="004D4449" w:rsidRPr="00883150" w:rsidRDefault="004D4449" w:rsidP="00071D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Внестационарное обслуживание</w:t>
            </w:r>
          </w:p>
        </w:tc>
      </w:tr>
      <w:tr w:rsidR="004D4449" w:rsidRPr="00883150" w14:paraId="22CE5321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4C7DAB4" w14:textId="77777777" w:rsidR="004D4449" w:rsidRPr="00883150" w:rsidRDefault="004D4449" w:rsidP="00695934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521DE2C3" w14:textId="30EF8F4C" w:rsidR="004D4449" w:rsidRPr="008868D3" w:rsidRDefault="00D97873" w:rsidP="006959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К.В. «Подсолнухи зимой» Е. Вильмонт</w:t>
            </w:r>
          </w:p>
        </w:tc>
        <w:tc>
          <w:tcPr>
            <w:tcW w:w="1687" w:type="dxa"/>
          </w:tcPr>
          <w:p w14:paraId="5F913598" w14:textId="71592FFF" w:rsidR="004D4449" w:rsidRPr="00883150" w:rsidRDefault="00D97873" w:rsidP="00695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11</w:t>
            </w:r>
            <w:r w:rsidR="004D4449" w:rsidRPr="00E3606E">
              <w:t>.11.2021</w:t>
            </w:r>
          </w:p>
        </w:tc>
        <w:tc>
          <w:tcPr>
            <w:tcW w:w="2233" w:type="dxa"/>
          </w:tcPr>
          <w:p w14:paraId="52FE89E7" w14:textId="77777777" w:rsidR="009D47A8" w:rsidRPr="00883150" w:rsidRDefault="009D47A8" w:rsidP="009D47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Богородская ЦБ</w:t>
            </w:r>
          </w:p>
          <w:p w14:paraId="0B5A507C" w14:textId="56A5A6E4" w:rsidR="004D4449" w:rsidRPr="00883150" w:rsidRDefault="009D47A8" w:rsidP="009D47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 xml:space="preserve">Внестационарное обслуживание </w:t>
            </w:r>
          </w:p>
        </w:tc>
      </w:tr>
      <w:tr w:rsidR="004D4449" w:rsidRPr="00883150" w14:paraId="61AE8235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6057E7A9" w14:textId="77777777" w:rsidR="004D4449" w:rsidRPr="00883150" w:rsidRDefault="004D4449" w:rsidP="00695934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275F33F5" w14:textId="7EB86646" w:rsidR="004D4449" w:rsidRPr="008868D3" w:rsidRDefault="00D97873" w:rsidP="006959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Обзор «Поступление новых книг»</w:t>
            </w:r>
          </w:p>
        </w:tc>
        <w:tc>
          <w:tcPr>
            <w:tcW w:w="1687" w:type="dxa"/>
          </w:tcPr>
          <w:p w14:paraId="0A59179F" w14:textId="03388079" w:rsidR="004D4449" w:rsidRPr="00883150" w:rsidRDefault="00D97873" w:rsidP="00695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12</w:t>
            </w:r>
            <w:r w:rsidR="004D4449" w:rsidRPr="00E3606E">
              <w:t>.11.2021</w:t>
            </w:r>
          </w:p>
        </w:tc>
        <w:tc>
          <w:tcPr>
            <w:tcW w:w="2233" w:type="dxa"/>
          </w:tcPr>
          <w:p w14:paraId="315E4D6B" w14:textId="77777777" w:rsidR="009D47A8" w:rsidRPr="00883150" w:rsidRDefault="009D47A8" w:rsidP="009D47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Богородская ЦБ</w:t>
            </w:r>
          </w:p>
          <w:p w14:paraId="73B77FCB" w14:textId="1343A4B9" w:rsidR="004D4449" w:rsidRPr="00883150" w:rsidRDefault="009D47A8" w:rsidP="009D47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Внестационарное обслуживание</w:t>
            </w:r>
            <w:r w:rsidRPr="00883150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</w:rPr>
              <w:t xml:space="preserve"> </w:t>
            </w:r>
            <w:r w:rsidR="004D4449" w:rsidRPr="00883150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</w:rPr>
              <w:t xml:space="preserve">  </w:t>
            </w:r>
          </w:p>
        </w:tc>
      </w:tr>
      <w:tr w:rsidR="004D4449" w:rsidRPr="00883150" w14:paraId="7856976D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D7B261A" w14:textId="77777777" w:rsidR="004D4449" w:rsidRPr="00883150" w:rsidRDefault="004D4449" w:rsidP="00695934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7871B152" w14:textId="7094DFAA" w:rsidR="004D4449" w:rsidRPr="008868D3" w:rsidRDefault="00D97873" w:rsidP="006959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 инф. «Всемирный день доброты»</w:t>
            </w:r>
          </w:p>
        </w:tc>
        <w:tc>
          <w:tcPr>
            <w:tcW w:w="1687" w:type="dxa"/>
          </w:tcPr>
          <w:p w14:paraId="3CAC9CFC" w14:textId="02D4C273" w:rsidR="004D4449" w:rsidRPr="00883150" w:rsidRDefault="00D97873" w:rsidP="00695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13</w:t>
            </w:r>
            <w:r w:rsidR="004D4449" w:rsidRPr="00E3606E">
              <w:t>.11.2021</w:t>
            </w:r>
          </w:p>
        </w:tc>
        <w:tc>
          <w:tcPr>
            <w:tcW w:w="2233" w:type="dxa"/>
          </w:tcPr>
          <w:p w14:paraId="669AB966" w14:textId="77777777" w:rsidR="009D47A8" w:rsidRPr="00883150" w:rsidRDefault="009D47A8" w:rsidP="009D47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Богородская ЦБ</w:t>
            </w:r>
          </w:p>
          <w:p w14:paraId="450F55AD" w14:textId="58C75E30" w:rsidR="004D4449" w:rsidRPr="00883150" w:rsidRDefault="009D47A8" w:rsidP="009D47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Внестационарное обслуживание</w:t>
            </w:r>
          </w:p>
        </w:tc>
      </w:tr>
      <w:tr w:rsidR="004D4449" w:rsidRPr="00883150" w14:paraId="724E0F5F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36F80C73" w14:textId="77777777" w:rsidR="004D4449" w:rsidRPr="00883150" w:rsidRDefault="004D4449" w:rsidP="00695934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65025E48" w14:textId="518BF54C" w:rsidR="004D4449" w:rsidRPr="008868D3" w:rsidRDefault="009D47A8" w:rsidP="006959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«Всемирный день отказа от курения»</w:t>
            </w:r>
          </w:p>
        </w:tc>
        <w:tc>
          <w:tcPr>
            <w:tcW w:w="1687" w:type="dxa"/>
          </w:tcPr>
          <w:p w14:paraId="26E7ED70" w14:textId="4D12F8B1" w:rsidR="004D4449" w:rsidRPr="00883150" w:rsidRDefault="009D47A8" w:rsidP="00695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17</w:t>
            </w:r>
            <w:r w:rsidR="004D4449" w:rsidRPr="00E3606E">
              <w:t>.11.2021</w:t>
            </w:r>
          </w:p>
        </w:tc>
        <w:tc>
          <w:tcPr>
            <w:tcW w:w="2233" w:type="dxa"/>
          </w:tcPr>
          <w:p w14:paraId="72325F7D" w14:textId="77777777" w:rsidR="009D47A8" w:rsidRPr="00883150" w:rsidRDefault="009D47A8" w:rsidP="009D47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Богородская ЦБ</w:t>
            </w:r>
          </w:p>
          <w:p w14:paraId="2A8CB024" w14:textId="11862C2F" w:rsidR="004D4449" w:rsidRPr="00883150" w:rsidRDefault="009D47A8" w:rsidP="009D47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Внестационарное обслуживание</w:t>
            </w:r>
          </w:p>
        </w:tc>
      </w:tr>
      <w:tr w:rsidR="009D47A8" w:rsidRPr="00883150" w14:paraId="53BB21F8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67FC4199" w14:textId="77777777" w:rsidR="009D47A8" w:rsidRPr="00883150" w:rsidRDefault="009D47A8" w:rsidP="00695934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536D7641" w14:textId="33FD0ECD" w:rsidR="009D47A8" w:rsidRDefault="009D47A8" w:rsidP="006959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Обзор «Я руки матери целую»</w:t>
            </w:r>
          </w:p>
        </w:tc>
        <w:tc>
          <w:tcPr>
            <w:tcW w:w="1687" w:type="dxa"/>
          </w:tcPr>
          <w:p w14:paraId="295E7621" w14:textId="0E2D8BD8" w:rsidR="009D47A8" w:rsidRPr="00E3606E" w:rsidRDefault="009D47A8" w:rsidP="00695934">
            <w:r>
              <w:t>25.11.2021</w:t>
            </w:r>
          </w:p>
        </w:tc>
        <w:tc>
          <w:tcPr>
            <w:tcW w:w="2233" w:type="dxa"/>
          </w:tcPr>
          <w:p w14:paraId="04F1BDEA" w14:textId="77777777" w:rsidR="009D47A8" w:rsidRPr="00883150" w:rsidRDefault="009D47A8" w:rsidP="009D47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Богородская ЦБ</w:t>
            </w:r>
          </w:p>
          <w:p w14:paraId="27E693A6" w14:textId="490F74AD" w:rsidR="009D47A8" w:rsidRPr="00883150" w:rsidRDefault="009D47A8" w:rsidP="009D47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Внестационарное обслуживание</w:t>
            </w:r>
          </w:p>
        </w:tc>
      </w:tr>
      <w:tr w:rsidR="009D47A8" w:rsidRPr="00883150" w14:paraId="12521C56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2A2392E6" w14:textId="77777777" w:rsidR="009D47A8" w:rsidRPr="00883150" w:rsidRDefault="009D47A8" w:rsidP="00695934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31C74F7B" w14:textId="42AE1A2F" w:rsidR="009D47A8" w:rsidRDefault="00235852" w:rsidP="006959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«Мы против наркотиков»</w:t>
            </w:r>
          </w:p>
        </w:tc>
        <w:tc>
          <w:tcPr>
            <w:tcW w:w="1687" w:type="dxa"/>
          </w:tcPr>
          <w:p w14:paraId="4640F7ED" w14:textId="2C2F5843" w:rsidR="009D47A8" w:rsidRDefault="00235852" w:rsidP="00695934">
            <w:r>
              <w:t>08.11.2021</w:t>
            </w:r>
          </w:p>
        </w:tc>
        <w:tc>
          <w:tcPr>
            <w:tcW w:w="2233" w:type="dxa"/>
          </w:tcPr>
          <w:p w14:paraId="45741B8F" w14:textId="11CEB44F" w:rsidR="009D47A8" w:rsidRPr="00883150" w:rsidRDefault="009D47A8" w:rsidP="00695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0E99">
              <w:rPr>
                <w:rFonts w:ascii="Times New Roman" w:hAnsi="Times New Roman" w:cs="Times New Roman"/>
                <w:sz w:val="24"/>
                <w:szCs w:val="24"/>
              </w:rPr>
              <w:t xml:space="preserve">Богородская ЦБ  </w:t>
            </w:r>
            <w:r w:rsidRPr="00380E99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</w:rPr>
              <w:t xml:space="preserve"> Метод. -  библ. </w:t>
            </w:r>
            <w:proofErr w:type="spellStart"/>
            <w:proofErr w:type="gramStart"/>
            <w:r w:rsidRPr="00380E99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</w:rPr>
              <w:t>отд</w:t>
            </w:r>
            <w:proofErr w:type="spellEnd"/>
            <w:proofErr w:type="gramEnd"/>
          </w:p>
        </w:tc>
      </w:tr>
      <w:tr w:rsidR="00C51DD7" w:rsidRPr="00883150" w14:paraId="605B3BE4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F554CC3" w14:textId="77777777" w:rsidR="00C51DD7" w:rsidRPr="00883150" w:rsidRDefault="00C51DD7" w:rsidP="00695934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666EB139" w14:textId="286A5D08" w:rsidR="00C51DD7" w:rsidRPr="00C51DD7" w:rsidRDefault="00C51DD7" w:rsidP="00C51D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 науки и технологий</w:t>
            </w:r>
            <w:r w:rsidRPr="00C51DD7">
              <w:rPr>
                <w:rFonts w:ascii="Times New Roman" w:hAnsi="Times New Roman" w:cs="Times New Roman"/>
                <w:sz w:val="24"/>
                <w:szCs w:val="24"/>
              </w:rPr>
              <w:t>#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Час интересной информации «Пять врачей</w:t>
            </w:r>
            <w:r w:rsidR="008B711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которые изменили мир»</w:t>
            </w:r>
          </w:p>
        </w:tc>
        <w:tc>
          <w:tcPr>
            <w:tcW w:w="1687" w:type="dxa"/>
          </w:tcPr>
          <w:p w14:paraId="3F91D67C" w14:textId="36D719A8" w:rsidR="00C51DD7" w:rsidRDefault="00C51DD7" w:rsidP="00695934">
            <w:r>
              <w:t>12</w:t>
            </w:r>
            <w:r w:rsidRPr="00BE1923">
              <w:t>.11.2021</w:t>
            </w:r>
          </w:p>
        </w:tc>
        <w:tc>
          <w:tcPr>
            <w:tcW w:w="2233" w:type="dxa"/>
          </w:tcPr>
          <w:p w14:paraId="58DE39C6" w14:textId="7C27294E" w:rsidR="00C51DD7" w:rsidRPr="00883150" w:rsidRDefault="00C51DD7" w:rsidP="00695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0E99">
              <w:rPr>
                <w:rFonts w:ascii="Times New Roman" w:hAnsi="Times New Roman" w:cs="Times New Roman"/>
                <w:sz w:val="24"/>
                <w:szCs w:val="24"/>
              </w:rPr>
              <w:t xml:space="preserve">Богородская ЦБ  </w:t>
            </w:r>
            <w:r w:rsidRPr="00380E99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</w:rPr>
              <w:t xml:space="preserve"> Метод. -  библ. </w:t>
            </w:r>
            <w:proofErr w:type="spellStart"/>
            <w:proofErr w:type="gramStart"/>
            <w:r w:rsidRPr="00380E99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</w:rPr>
              <w:t>отд</w:t>
            </w:r>
            <w:proofErr w:type="spellEnd"/>
            <w:proofErr w:type="gramEnd"/>
          </w:p>
        </w:tc>
      </w:tr>
      <w:tr w:rsidR="00C51DD7" w:rsidRPr="00883150" w14:paraId="4F138A6F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3405F45B" w14:textId="77777777" w:rsidR="00C51DD7" w:rsidRPr="00883150" w:rsidRDefault="00C51DD7" w:rsidP="00C51DD7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637C24B8" w14:textId="5DA50A93" w:rsidR="00C51DD7" w:rsidRDefault="008B711D" w:rsidP="00C51D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Праздничная программа «О маме,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для мамы» клуб «Завалинка»</w:t>
            </w:r>
          </w:p>
        </w:tc>
        <w:tc>
          <w:tcPr>
            <w:tcW w:w="1687" w:type="dxa"/>
          </w:tcPr>
          <w:p w14:paraId="2C9982A2" w14:textId="1F939DD8" w:rsidR="00C51DD7" w:rsidRDefault="008B711D" w:rsidP="00C51DD7">
            <w:r>
              <w:lastRenderedPageBreak/>
              <w:t>28</w:t>
            </w:r>
            <w:r w:rsidR="00C51DD7" w:rsidRPr="00BE1923">
              <w:t>.11.2021</w:t>
            </w:r>
          </w:p>
        </w:tc>
        <w:tc>
          <w:tcPr>
            <w:tcW w:w="2233" w:type="dxa"/>
          </w:tcPr>
          <w:p w14:paraId="183547E3" w14:textId="00FC525C" w:rsidR="00C51DD7" w:rsidRPr="00883150" w:rsidRDefault="00C51DD7" w:rsidP="00C51D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7992">
              <w:rPr>
                <w:rFonts w:ascii="Times New Roman" w:hAnsi="Times New Roman" w:cs="Times New Roman"/>
                <w:sz w:val="24"/>
                <w:szCs w:val="24"/>
              </w:rPr>
              <w:t xml:space="preserve">Богородская ЦБ </w:t>
            </w:r>
            <w:r w:rsidRPr="00E4799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Абонемент ///</w:t>
            </w:r>
          </w:p>
        </w:tc>
      </w:tr>
      <w:tr w:rsidR="00C51DD7" w:rsidRPr="00883150" w14:paraId="1F5ABA79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00AAD40F" w14:textId="77777777" w:rsidR="00C51DD7" w:rsidRPr="00883150" w:rsidRDefault="00C51DD7" w:rsidP="00C51DD7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3495E82A" w14:textId="77777777" w:rsidR="00C51DD7" w:rsidRDefault="00C51DD7" w:rsidP="00C51D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7" w:type="dxa"/>
          </w:tcPr>
          <w:p w14:paraId="75F86D3F" w14:textId="77777777" w:rsidR="00C51DD7" w:rsidRDefault="00C51DD7" w:rsidP="00C51DD7"/>
        </w:tc>
        <w:tc>
          <w:tcPr>
            <w:tcW w:w="2233" w:type="dxa"/>
          </w:tcPr>
          <w:p w14:paraId="5683F4FF" w14:textId="6AF032E4" w:rsidR="00C51DD7" w:rsidRPr="00883150" w:rsidRDefault="00C51DD7" w:rsidP="00C51D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7992">
              <w:rPr>
                <w:rFonts w:ascii="Times New Roman" w:hAnsi="Times New Roman" w:cs="Times New Roman"/>
                <w:sz w:val="24"/>
                <w:szCs w:val="24"/>
              </w:rPr>
              <w:t>Читальный зал</w:t>
            </w:r>
          </w:p>
        </w:tc>
      </w:tr>
      <w:tr w:rsidR="004D4449" w:rsidRPr="00883150" w14:paraId="7EE2169F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EC62802" w14:textId="77777777" w:rsidR="004D4449" w:rsidRPr="00883150" w:rsidRDefault="004D4449" w:rsidP="00695934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12F9BF21" w14:textId="5B642538" w:rsidR="004D4449" w:rsidRPr="008868D3" w:rsidRDefault="00F920A3" w:rsidP="00435E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35EAF">
              <w:rPr>
                <w:rFonts w:ascii="Times New Roman" w:hAnsi="Times New Roman" w:cs="Times New Roman"/>
                <w:sz w:val="24"/>
                <w:szCs w:val="24"/>
              </w:rPr>
              <w:t>К.В. «Меня поэтом сделала война»</w:t>
            </w:r>
          </w:p>
        </w:tc>
        <w:tc>
          <w:tcPr>
            <w:tcW w:w="1687" w:type="dxa"/>
          </w:tcPr>
          <w:p w14:paraId="122605C5" w14:textId="4848DC11" w:rsidR="004D4449" w:rsidRPr="00883150" w:rsidRDefault="004D4449" w:rsidP="00695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606E">
              <w:t>.11.2021</w:t>
            </w:r>
          </w:p>
        </w:tc>
        <w:tc>
          <w:tcPr>
            <w:tcW w:w="2233" w:type="dxa"/>
          </w:tcPr>
          <w:p w14:paraId="57B8138F" w14:textId="77777777" w:rsidR="004D4449" w:rsidRPr="00883150" w:rsidRDefault="004D4449" w:rsidP="00695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Богородская ЦБ Абонемент ///</w:t>
            </w:r>
          </w:p>
          <w:p w14:paraId="4BD3293E" w14:textId="77777777" w:rsidR="004D4449" w:rsidRPr="00883150" w:rsidRDefault="004D4449" w:rsidP="00695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Читальный зал</w:t>
            </w:r>
          </w:p>
        </w:tc>
      </w:tr>
      <w:tr w:rsidR="004D4449" w:rsidRPr="00883150" w14:paraId="451B7755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28ACF91" w14:textId="77777777" w:rsidR="004D4449" w:rsidRPr="00883150" w:rsidRDefault="004D4449" w:rsidP="00695934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4355662D" w14:textId="027341C9" w:rsidR="004D4449" w:rsidRPr="008868D3" w:rsidRDefault="0001159C" w:rsidP="006959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К.В. «Любовь и рулетка: женщины и игра в жизни Достоевского»</w:t>
            </w:r>
          </w:p>
        </w:tc>
        <w:tc>
          <w:tcPr>
            <w:tcW w:w="1687" w:type="dxa"/>
          </w:tcPr>
          <w:p w14:paraId="3E3DB0D4" w14:textId="69B7A61F" w:rsidR="004D4449" w:rsidRPr="00883150" w:rsidRDefault="004D4449" w:rsidP="00695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606E">
              <w:t>.11.2021</w:t>
            </w:r>
          </w:p>
        </w:tc>
        <w:tc>
          <w:tcPr>
            <w:tcW w:w="2233" w:type="dxa"/>
          </w:tcPr>
          <w:p w14:paraId="5FB57EBE" w14:textId="77777777" w:rsidR="004D4449" w:rsidRPr="00883150" w:rsidRDefault="004D4449" w:rsidP="00695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Богородская ЦБ Абонемент ///</w:t>
            </w:r>
          </w:p>
          <w:p w14:paraId="50CC3509" w14:textId="77777777" w:rsidR="004D4449" w:rsidRPr="00883150" w:rsidRDefault="004D4449" w:rsidP="00695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Читальный зал</w:t>
            </w:r>
          </w:p>
        </w:tc>
      </w:tr>
      <w:tr w:rsidR="004D4449" w:rsidRPr="00883150" w14:paraId="6F9C293A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A78A8CF" w14:textId="77777777" w:rsidR="004D4449" w:rsidRPr="00883150" w:rsidRDefault="004D4449" w:rsidP="00695934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61F0EA2F" w14:textId="2E745C9A" w:rsidR="004D4449" w:rsidRPr="008868D3" w:rsidRDefault="0001159C" w:rsidP="006959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Литературная гостиная «Любовь и рулетка: женщины и игра в жизни Достоевского» к 200 летию Ф.М. Достоевского клуб «Сударушка»</w:t>
            </w:r>
          </w:p>
        </w:tc>
        <w:tc>
          <w:tcPr>
            <w:tcW w:w="1687" w:type="dxa"/>
          </w:tcPr>
          <w:p w14:paraId="7254F6DF" w14:textId="7D0D4D32" w:rsidR="004D4449" w:rsidRPr="00883150" w:rsidRDefault="004D4449" w:rsidP="00695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606E">
              <w:t>.11.2021</w:t>
            </w:r>
          </w:p>
        </w:tc>
        <w:tc>
          <w:tcPr>
            <w:tcW w:w="2233" w:type="dxa"/>
          </w:tcPr>
          <w:p w14:paraId="408FB522" w14:textId="77777777" w:rsidR="004D4449" w:rsidRPr="00883150" w:rsidRDefault="004D4449" w:rsidP="00695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Богородская ЦБ Абонемент ///</w:t>
            </w:r>
          </w:p>
          <w:p w14:paraId="6424B762" w14:textId="77777777" w:rsidR="004D4449" w:rsidRPr="00883150" w:rsidRDefault="004D4449" w:rsidP="00695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Читальный зал</w:t>
            </w:r>
          </w:p>
        </w:tc>
      </w:tr>
      <w:tr w:rsidR="004D4449" w:rsidRPr="00883150" w14:paraId="47CDAA7D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4E69539" w14:textId="77777777" w:rsidR="004D4449" w:rsidRPr="00883150" w:rsidRDefault="004D4449" w:rsidP="00695934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2CF78EFD" w14:textId="302FCDDE" w:rsidR="004D4449" w:rsidRPr="008868D3" w:rsidRDefault="0001159C" w:rsidP="006959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– обзор «Женщины и игра в жизни Достоевского»</w:t>
            </w:r>
          </w:p>
        </w:tc>
        <w:tc>
          <w:tcPr>
            <w:tcW w:w="1687" w:type="dxa"/>
          </w:tcPr>
          <w:p w14:paraId="30354D3D" w14:textId="707423ED" w:rsidR="004D4449" w:rsidRPr="00883150" w:rsidRDefault="004D4449" w:rsidP="00695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606E">
              <w:t>.11.2021</w:t>
            </w:r>
          </w:p>
        </w:tc>
        <w:tc>
          <w:tcPr>
            <w:tcW w:w="2233" w:type="dxa"/>
          </w:tcPr>
          <w:p w14:paraId="07E0E206" w14:textId="77777777" w:rsidR="004D4449" w:rsidRPr="00883150" w:rsidRDefault="004D4449" w:rsidP="00695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 xml:space="preserve">Богородская ЦБ Абонемент ///  </w:t>
            </w:r>
          </w:p>
          <w:p w14:paraId="594BB0E2" w14:textId="77777777" w:rsidR="004D4449" w:rsidRPr="00883150" w:rsidRDefault="004D4449" w:rsidP="00695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Читальный зал</w:t>
            </w:r>
          </w:p>
        </w:tc>
      </w:tr>
      <w:tr w:rsidR="004D4449" w:rsidRPr="00883150" w14:paraId="2479F52F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3E374A90" w14:textId="6A85C977" w:rsidR="004D4449" w:rsidRPr="00883150" w:rsidRDefault="004D4449" w:rsidP="00695934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6A344044" w14:textId="7EAD7C8D" w:rsidR="004D4449" w:rsidRPr="008868D3" w:rsidRDefault="00DC359A" w:rsidP="006959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«Маленькие добрости» День доброты.</w:t>
            </w:r>
          </w:p>
        </w:tc>
        <w:tc>
          <w:tcPr>
            <w:tcW w:w="1687" w:type="dxa"/>
          </w:tcPr>
          <w:p w14:paraId="71925541" w14:textId="609032D1" w:rsidR="004D4449" w:rsidRPr="00883150" w:rsidRDefault="00DC359A" w:rsidP="00695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12</w:t>
            </w:r>
            <w:r w:rsidR="004D4449" w:rsidRPr="00E3606E">
              <w:t>.11.2021</w:t>
            </w:r>
          </w:p>
        </w:tc>
        <w:tc>
          <w:tcPr>
            <w:tcW w:w="2233" w:type="dxa"/>
          </w:tcPr>
          <w:p w14:paraId="15DD95AD" w14:textId="77777777" w:rsidR="004D4449" w:rsidRPr="00883150" w:rsidRDefault="004D4449" w:rsidP="00695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Богородская ЦБ Абонемент ///</w:t>
            </w:r>
          </w:p>
          <w:p w14:paraId="70C3D973" w14:textId="77777777" w:rsidR="004D4449" w:rsidRPr="00883150" w:rsidRDefault="004D4449" w:rsidP="00695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Читальный зал</w:t>
            </w:r>
          </w:p>
        </w:tc>
      </w:tr>
      <w:tr w:rsidR="004D4449" w:rsidRPr="00883150" w14:paraId="7CC9DEDD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5BFCED5" w14:textId="77777777" w:rsidR="004D4449" w:rsidRPr="00883150" w:rsidRDefault="004D4449" w:rsidP="00695934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5A6EBB83" w14:textId="6067063B" w:rsidR="004D4449" w:rsidRPr="008868D3" w:rsidRDefault="00DC359A" w:rsidP="006959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«Толерантная эстрада»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Мульти-медиа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викторина</w:t>
            </w:r>
          </w:p>
        </w:tc>
        <w:tc>
          <w:tcPr>
            <w:tcW w:w="1687" w:type="dxa"/>
          </w:tcPr>
          <w:p w14:paraId="651C6D6D" w14:textId="06C8CCD7" w:rsidR="004D4449" w:rsidRPr="00883150" w:rsidRDefault="00DC359A" w:rsidP="00695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21</w:t>
            </w:r>
            <w:r w:rsidR="004D4449" w:rsidRPr="00E3606E">
              <w:t>.11.2021</w:t>
            </w:r>
          </w:p>
        </w:tc>
        <w:tc>
          <w:tcPr>
            <w:tcW w:w="2233" w:type="dxa"/>
          </w:tcPr>
          <w:p w14:paraId="0E9ECA77" w14:textId="77777777" w:rsidR="004D4449" w:rsidRPr="00883150" w:rsidRDefault="004D4449" w:rsidP="00695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Богородская ЦБ Абонемент /// Читальный зал</w:t>
            </w:r>
          </w:p>
        </w:tc>
      </w:tr>
      <w:tr w:rsidR="004D4449" w:rsidRPr="00883150" w14:paraId="13694432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D3D3DC3" w14:textId="77777777" w:rsidR="004D4449" w:rsidRPr="00883150" w:rsidRDefault="004D4449" w:rsidP="00695934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117740ED" w14:textId="70FD3601" w:rsidR="004D4449" w:rsidRPr="008868D3" w:rsidRDefault="00DC359A" w:rsidP="006959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К.В. «Загляни в эту книгу скорей»</w:t>
            </w:r>
          </w:p>
        </w:tc>
        <w:tc>
          <w:tcPr>
            <w:tcW w:w="1687" w:type="dxa"/>
          </w:tcPr>
          <w:p w14:paraId="27028AD5" w14:textId="69B05D5A" w:rsidR="004D4449" w:rsidRPr="00883150" w:rsidRDefault="00DC359A" w:rsidP="00695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23</w:t>
            </w:r>
            <w:r w:rsidR="004D4449" w:rsidRPr="00E3606E">
              <w:t>.11.2021</w:t>
            </w:r>
          </w:p>
        </w:tc>
        <w:tc>
          <w:tcPr>
            <w:tcW w:w="2233" w:type="dxa"/>
          </w:tcPr>
          <w:p w14:paraId="2794D2D7" w14:textId="70C6B604" w:rsidR="004D4449" w:rsidRPr="00883150" w:rsidRDefault="004D4449" w:rsidP="00695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Богородская ЦБ Абонемент /// Читальный зал</w:t>
            </w:r>
          </w:p>
        </w:tc>
      </w:tr>
      <w:tr w:rsidR="004D4449" w:rsidRPr="00883150" w14:paraId="5AE76D85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2320A2A" w14:textId="77777777" w:rsidR="004D4449" w:rsidRPr="00883150" w:rsidRDefault="004D4449" w:rsidP="00695934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14BCB7BD" w14:textId="5A878C6E" w:rsidR="004D4449" w:rsidRPr="008868D3" w:rsidRDefault="00DC359A" w:rsidP="006959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Викторина «Найди по словарю»</w:t>
            </w:r>
          </w:p>
        </w:tc>
        <w:tc>
          <w:tcPr>
            <w:tcW w:w="1687" w:type="dxa"/>
          </w:tcPr>
          <w:p w14:paraId="26E19644" w14:textId="1D232E35" w:rsidR="004D4449" w:rsidRPr="00883150" w:rsidRDefault="00DC359A" w:rsidP="00695934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t>23</w:t>
            </w:r>
            <w:r w:rsidR="004D4449" w:rsidRPr="00E3606E">
              <w:t>.11.2021</w:t>
            </w:r>
          </w:p>
        </w:tc>
        <w:tc>
          <w:tcPr>
            <w:tcW w:w="2233" w:type="dxa"/>
          </w:tcPr>
          <w:p w14:paraId="374E88EB" w14:textId="1241A740" w:rsidR="004D4449" w:rsidRPr="00883150" w:rsidRDefault="004D4449" w:rsidP="00695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Богородская ЦБ Абонемент /// Читальный зал</w:t>
            </w:r>
          </w:p>
        </w:tc>
      </w:tr>
      <w:tr w:rsidR="004D4449" w:rsidRPr="00883150" w14:paraId="44BE49A7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0EA9F95" w14:textId="77777777" w:rsidR="004D4449" w:rsidRPr="00883150" w:rsidRDefault="004D4449" w:rsidP="00695934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73F90280" w14:textId="08585F44" w:rsidR="004D4449" w:rsidRPr="008868D3" w:rsidRDefault="00DC359A" w:rsidP="00DC35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Викторина «А. Даль все таки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нужен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!»</w:t>
            </w:r>
          </w:p>
        </w:tc>
        <w:tc>
          <w:tcPr>
            <w:tcW w:w="1687" w:type="dxa"/>
          </w:tcPr>
          <w:p w14:paraId="32E1CD94" w14:textId="414B569F" w:rsidR="004D4449" w:rsidRPr="00883150" w:rsidRDefault="00DC359A" w:rsidP="00695934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t>23</w:t>
            </w:r>
            <w:r w:rsidR="004D4449" w:rsidRPr="00E3606E">
              <w:t>.11.2021</w:t>
            </w:r>
          </w:p>
        </w:tc>
        <w:tc>
          <w:tcPr>
            <w:tcW w:w="2233" w:type="dxa"/>
          </w:tcPr>
          <w:p w14:paraId="1B9881F5" w14:textId="7BB9F606" w:rsidR="004D4449" w:rsidRPr="00883150" w:rsidRDefault="004D4449" w:rsidP="00695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Богородская ЦБ Абонемент /// Читальный зал</w:t>
            </w:r>
          </w:p>
        </w:tc>
      </w:tr>
      <w:tr w:rsidR="004D4449" w:rsidRPr="00883150" w14:paraId="7A27E3B3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5632302" w14:textId="77777777" w:rsidR="004D4449" w:rsidRPr="00883150" w:rsidRDefault="004D4449" w:rsidP="00695934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7742F624" w14:textId="28ACAFD5" w:rsidR="004D4449" w:rsidRPr="008868D3" w:rsidRDefault="00977656" w:rsidP="006959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Викторина для школьников «Знаешь ли ты права гражданина России?» День правового информирования</w:t>
            </w:r>
          </w:p>
        </w:tc>
        <w:tc>
          <w:tcPr>
            <w:tcW w:w="1687" w:type="dxa"/>
          </w:tcPr>
          <w:p w14:paraId="5EE9AB01" w14:textId="5A1AAE11" w:rsidR="004D4449" w:rsidRPr="00883150" w:rsidRDefault="00A8282C" w:rsidP="00695934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t>26</w:t>
            </w:r>
            <w:r w:rsidR="004D4449" w:rsidRPr="00E3606E">
              <w:t>.11.2021</w:t>
            </w:r>
          </w:p>
        </w:tc>
        <w:tc>
          <w:tcPr>
            <w:tcW w:w="2233" w:type="dxa"/>
          </w:tcPr>
          <w:p w14:paraId="45521CCE" w14:textId="282031BA" w:rsidR="004D4449" w:rsidRPr="00883150" w:rsidRDefault="004D4449" w:rsidP="00695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Богородская ЦБ Абонемент /// Читальный зал</w:t>
            </w:r>
          </w:p>
        </w:tc>
      </w:tr>
      <w:tr w:rsidR="004D4449" w:rsidRPr="00883150" w14:paraId="15F7AB4D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3E492A80" w14:textId="77777777" w:rsidR="004D4449" w:rsidRPr="00883150" w:rsidRDefault="004D4449" w:rsidP="00695934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17F03A15" w14:textId="35E85D2F" w:rsidR="004D4449" w:rsidRPr="008868D3" w:rsidRDefault="00A8282C" w:rsidP="006959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Обзор книги «Письмо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добром…» Д. Лиханов</w:t>
            </w:r>
          </w:p>
        </w:tc>
        <w:tc>
          <w:tcPr>
            <w:tcW w:w="1687" w:type="dxa"/>
          </w:tcPr>
          <w:p w14:paraId="75F0F957" w14:textId="2E4BAB84" w:rsidR="004D4449" w:rsidRPr="00883150" w:rsidRDefault="00A8282C" w:rsidP="00695934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t>26</w:t>
            </w:r>
            <w:r w:rsidR="004D4449" w:rsidRPr="00E3606E">
              <w:t>.11.2021</w:t>
            </w:r>
          </w:p>
        </w:tc>
        <w:tc>
          <w:tcPr>
            <w:tcW w:w="2233" w:type="dxa"/>
          </w:tcPr>
          <w:p w14:paraId="389A63E9" w14:textId="7620759F" w:rsidR="004D4449" w:rsidRPr="00883150" w:rsidRDefault="004D4449" w:rsidP="00695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Богородская ЦБ Абонемент /// Читальный зал</w:t>
            </w:r>
          </w:p>
        </w:tc>
      </w:tr>
      <w:tr w:rsidR="004D4449" w:rsidRPr="00883150" w14:paraId="13823890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5EC59C4" w14:textId="77777777" w:rsidR="004D4449" w:rsidRPr="00883150" w:rsidRDefault="004D4449" w:rsidP="00695934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173C81C2" w14:textId="52479D9E" w:rsidR="004D4449" w:rsidRPr="008868D3" w:rsidRDefault="00A8282C" w:rsidP="006959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Эко – урок «Жить в мире с собой и другими» </w:t>
            </w:r>
          </w:p>
        </w:tc>
        <w:tc>
          <w:tcPr>
            <w:tcW w:w="1687" w:type="dxa"/>
          </w:tcPr>
          <w:p w14:paraId="074AA2E2" w14:textId="20768A05" w:rsidR="004D4449" w:rsidRPr="00883150" w:rsidRDefault="00A8282C" w:rsidP="00695934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t>26</w:t>
            </w:r>
            <w:r w:rsidR="004D4449" w:rsidRPr="00E3606E">
              <w:t>.11.2021</w:t>
            </w:r>
          </w:p>
        </w:tc>
        <w:tc>
          <w:tcPr>
            <w:tcW w:w="2233" w:type="dxa"/>
          </w:tcPr>
          <w:p w14:paraId="55575C71" w14:textId="564D58C9" w:rsidR="004D4449" w:rsidRPr="00883150" w:rsidRDefault="004D4449" w:rsidP="00695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Богородская ЦБ Абонемент /// Читальный зал</w:t>
            </w:r>
          </w:p>
        </w:tc>
      </w:tr>
      <w:tr w:rsidR="004D4449" w:rsidRPr="00883150" w14:paraId="7E3CAA03" w14:textId="77777777" w:rsidTr="007F5482">
        <w:tc>
          <w:tcPr>
            <w:tcW w:w="1809" w:type="dxa"/>
            <w:tcBorders>
              <w:right w:val="single" w:sz="4" w:space="0" w:color="auto"/>
            </w:tcBorders>
            <w:vAlign w:val="center"/>
          </w:tcPr>
          <w:p w14:paraId="17FD571E" w14:textId="77777777" w:rsidR="004D4449" w:rsidRPr="00883150" w:rsidRDefault="004D4449" w:rsidP="00695934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6D03DD8E" w14:textId="3E34E23B" w:rsidR="004D4449" w:rsidRPr="008868D3" w:rsidRDefault="004D4449" w:rsidP="006959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ПДВИР-6</w:t>
            </w:r>
          </w:p>
        </w:tc>
        <w:tc>
          <w:tcPr>
            <w:tcW w:w="1687" w:type="dxa"/>
          </w:tcPr>
          <w:p w14:paraId="4857919D" w14:textId="188C032A" w:rsidR="004D4449" w:rsidRPr="00883150" w:rsidRDefault="004D4449" w:rsidP="00695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606E">
              <w:t>.11.2021</w:t>
            </w:r>
          </w:p>
        </w:tc>
        <w:tc>
          <w:tcPr>
            <w:tcW w:w="2233" w:type="dxa"/>
          </w:tcPr>
          <w:p w14:paraId="627A05C8" w14:textId="206FA9F1" w:rsidR="004D4449" w:rsidRPr="00883150" w:rsidRDefault="004D4449" w:rsidP="006959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 xml:space="preserve">  Сектор краеведения Богородская ЦБ</w:t>
            </w:r>
          </w:p>
        </w:tc>
      </w:tr>
      <w:tr w:rsidR="004D4449" w:rsidRPr="00883150" w14:paraId="2A03B93C" w14:textId="77777777" w:rsidTr="007F5482">
        <w:tc>
          <w:tcPr>
            <w:tcW w:w="1809" w:type="dxa"/>
            <w:tcBorders>
              <w:right w:val="single" w:sz="4" w:space="0" w:color="auto"/>
            </w:tcBorders>
            <w:vAlign w:val="center"/>
          </w:tcPr>
          <w:p w14:paraId="5447E200" w14:textId="77777777" w:rsidR="004D4449" w:rsidRPr="00883150" w:rsidRDefault="004D4449" w:rsidP="00017E6B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64B5F4BC" w14:textId="341C717C" w:rsidR="004D4449" w:rsidRPr="008868D3" w:rsidRDefault="005B2842" w:rsidP="005B28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Экскурсия «Храним память веков»  библиотека сектора краеведения </w:t>
            </w:r>
          </w:p>
        </w:tc>
        <w:tc>
          <w:tcPr>
            <w:tcW w:w="1687" w:type="dxa"/>
          </w:tcPr>
          <w:p w14:paraId="337ACF3A" w14:textId="423A766B" w:rsidR="004D4449" w:rsidRPr="00AC36FF" w:rsidRDefault="005B2842" w:rsidP="00017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08</w:t>
            </w:r>
            <w:r w:rsidR="004D4449" w:rsidRPr="00E3606E">
              <w:t>.11.2021</w:t>
            </w:r>
          </w:p>
        </w:tc>
        <w:tc>
          <w:tcPr>
            <w:tcW w:w="2233" w:type="dxa"/>
          </w:tcPr>
          <w:p w14:paraId="096CB260" w14:textId="2F5BCA92" w:rsidR="004D4449" w:rsidRPr="00883150" w:rsidRDefault="004D4449" w:rsidP="00017E6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 xml:space="preserve">  Сектор краеведения Богородская ЦБ</w:t>
            </w:r>
          </w:p>
        </w:tc>
      </w:tr>
      <w:tr w:rsidR="004D4449" w:rsidRPr="00883150" w14:paraId="35D2BDBC" w14:textId="77777777" w:rsidTr="007F5482">
        <w:tc>
          <w:tcPr>
            <w:tcW w:w="1809" w:type="dxa"/>
            <w:tcBorders>
              <w:right w:val="single" w:sz="4" w:space="0" w:color="auto"/>
            </w:tcBorders>
            <w:vAlign w:val="center"/>
          </w:tcPr>
          <w:p w14:paraId="1F600845" w14:textId="77777777" w:rsidR="004D4449" w:rsidRPr="00883150" w:rsidRDefault="004D4449" w:rsidP="00017E6B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422A0354" w14:textId="1D3F56AD" w:rsidR="004D4449" w:rsidRPr="008868D3" w:rsidRDefault="005B2842" w:rsidP="00017E6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Экскурсия «Волшебство рук»  </w:t>
            </w:r>
          </w:p>
        </w:tc>
        <w:tc>
          <w:tcPr>
            <w:tcW w:w="1687" w:type="dxa"/>
          </w:tcPr>
          <w:p w14:paraId="60CE7332" w14:textId="21ECF5A1" w:rsidR="004D4449" w:rsidRPr="00AC36FF" w:rsidRDefault="005B2842" w:rsidP="00017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08</w:t>
            </w:r>
            <w:r w:rsidR="004D4449" w:rsidRPr="00E3606E">
              <w:t>.11.2021</w:t>
            </w:r>
          </w:p>
        </w:tc>
        <w:tc>
          <w:tcPr>
            <w:tcW w:w="2233" w:type="dxa"/>
          </w:tcPr>
          <w:p w14:paraId="6B264284" w14:textId="515C587D" w:rsidR="004D4449" w:rsidRPr="00883150" w:rsidRDefault="004D4449" w:rsidP="00017E6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0E1B">
              <w:rPr>
                <w:rFonts w:ascii="Times New Roman" w:hAnsi="Times New Roman" w:cs="Times New Roman"/>
                <w:sz w:val="24"/>
                <w:szCs w:val="24"/>
              </w:rPr>
              <w:t xml:space="preserve">  Сектор краеведения Богородская ЦБ</w:t>
            </w:r>
          </w:p>
        </w:tc>
      </w:tr>
      <w:tr w:rsidR="004D4449" w:rsidRPr="00883150" w14:paraId="704EE6C2" w14:textId="77777777" w:rsidTr="007F5482">
        <w:tc>
          <w:tcPr>
            <w:tcW w:w="1809" w:type="dxa"/>
            <w:tcBorders>
              <w:right w:val="single" w:sz="4" w:space="0" w:color="auto"/>
            </w:tcBorders>
            <w:vAlign w:val="center"/>
          </w:tcPr>
          <w:p w14:paraId="0E956225" w14:textId="77777777" w:rsidR="004D4449" w:rsidRPr="00883150" w:rsidRDefault="004D4449" w:rsidP="00017E6B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13E2E7D5" w14:textId="46D689D3" w:rsidR="004D4449" w:rsidRPr="008868D3" w:rsidRDefault="005B2842" w:rsidP="001438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Экскурсия «</w:t>
            </w:r>
            <w:r w:rsidR="0014382E">
              <w:rPr>
                <w:rFonts w:ascii="Times New Roman" w:hAnsi="Times New Roman" w:cs="Times New Roman"/>
                <w:sz w:val="24"/>
                <w:szCs w:val="24"/>
              </w:rPr>
              <w:t>Такие разные куклы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  </w:t>
            </w:r>
          </w:p>
        </w:tc>
        <w:tc>
          <w:tcPr>
            <w:tcW w:w="1687" w:type="dxa"/>
          </w:tcPr>
          <w:p w14:paraId="02E492D0" w14:textId="104EC9C0" w:rsidR="004D4449" w:rsidRPr="00AC36FF" w:rsidRDefault="005B2842" w:rsidP="005B2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08-10</w:t>
            </w:r>
            <w:r w:rsidR="004D4449" w:rsidRPr="00E3606E">
              <w:t>.11.2021</w:t>
            </w:r>
          </w:p>
        </w:tc>
        <w:tc>
          <w:tcPr>
            <w:tcW w:w="2233" w:type="dxa"/>
          </w:tcPr>
          <w:p w14:paraId="15E0E8C7" w14:textId="5EBB9F75" w:rsidR="004D4449" w:rsidRPr="00883150" w:rsidRDefault="004D4449" w:rsidP="00017E6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0E1B">
              <w:rPr>
                <w:rFonts w:ascii="Times New Roman" w:hAnsi="Times New Roman" w:cs="Times New Roman"/>
                <w:sz w:val="24"/>
                <w:szCs w:val="24"/>
              </w:rPr>
              <w:t xml:space="preserve">  Сектор краеведения Богородская ЦБ</w:t>
            </w:r>
          </w:p>
        </w:tc>
      </w:tr>
      <w:tr w:rsidR="004D4449" w:rsidRPr="00883150" w14:paraId="11A90EFF" w14:textId="77777777" w:rsidTr="007F5482">
        <w:tc>
          <w:tcPr>
            <w:tcW w:w="1809" w:type="dxa"/>
            <w:tcBorders>
              <w:right w:val="single" w:sz="4" w:space="0" w:color="auto"/>
            </w:tcBorders>
            <w:vAlign w:val="center"/>
          </w:tcPr>
          <w:p w14:paraId="368E67E5" w14:textId="77777777" w:rsidR="004D4449" w:rsidRPr="00883150" w:rsidRDefault="004D4449" w:rsidP="00017E6B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10348C25" w14:textId="42A5FA39" w:rsidR="004D4449" w:rsidRPr="008868D3" w:rsidRDefault="0014382E" w:rsidP="00017E6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Экскурсия «Творческий калейдоскоп» клуб «Надежда»  </w:t>
            </w:r>
          </w:p>
        </w:tc>
        <w:tc>
          <w:tcPr>
            <w:tcW w:w="1687" w:type="dxa"/>
          </w:tcPr>
          <w:p w14:paraId="4AF113A6" w14:textId="747D31E6" w:rsidR="004D4449" w:rsidRPr="00AC36FF" w:rsidRDefault="0014382E" w:rsidP="00017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8-19</w:t>
            </w:r>
            <w:r w:rsidR="004D4449" w:rsidRPr="00E3606E">
              <w:t>.11.2021</w:t>
            </w:r>
          </w:p>
        </w:tc>
        <w:tc>
          <w:tcPr>
            <w:tcW w:w="2233" w:type="dxa"/>
          </w:tcPr>
          <w:p w14:paraId="1D8BA797" w14:textId="5EE1227E" w:rsidR="004D4449" w:rsidRPr="00883150" w:rsidRDefault="004D4449" w:rsidP="00017E6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0E1B">
              <w:rPr>
                <w:rFonts w:ascii="Times New Roman" w:hAnsi="Times New Roman" w:cs="Times New Roman"/>
                <w:sz w:val="24"/>
                <w:szCs w:val="24"/>
              </w:rPr>
              <w:t xml:space="preserve">  Сектор краеведения Богородская ЦБ</w:t>
            </w:r>
          </w:p>
        </w:tc>
      </w:tr>
      <w:tr w:rsidR="004D4449" w:rsidRPr="00883150" w14:paraId="15DB408F" w14:textId="77777777" w:rsidTr="007F5482">
        <w:tc>
          <w:tcPr>
            <w:tcW w:w="1809" w:type="dxa"/>
            <w:tcBorders>
              <w:right w:val="single" w:sz="4" w:space="0" w:color="auto"/>
            </w:tcBorders>
            <w:vAlign w:val="center"/>
          </w:tcPr>
          <w:p w14:paraId="4C001F80" w14:textId="77777777" w:rsidR="004D4449" w:rsidRPr="00883150" w:rsidRDefault="004D4449" w:rsidP="00017E6B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3BC54CEA" w14:textId="3D54CA7D" w:rsidR="004D4449" w:rsidRPr="008868D3" w:rsidRDefault="00451E67" w:rsidP="00017E6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Просветительская акция «Большой этнографический диктант»</w:t>
            </w:r>
          </w:p>
        </w:tc>
        <w:tc>
          <w:tcPr>
            <w:tcW w:w="1687" w:type="dxa"/>
          </w:tcPr>
          <w:p w14:paraId="1B247790" w14:textId="78E8EBB5" w:rsidR="004D4449" w:rsidRPr="00AC36FF" w:rsidRDefault="00451E67" w:rsidP="00017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3-7</w:t>
            </w:r>
            <w:r w:rsidR="004D4449" w:rsidRPr="00E3606E">
              <w:t>.11.2021</w:t>
            </w:r>
          </w:p>
        </w:tc>
        <w:tc>
          <w:tcPr>
            <w:tcW w:w="2233" w:type="dxa"/>
          </w:tcPr>
          <w:p w14:paraId="610B9EE2" w14:textId="7DF5378D" w:rsidR="004D4449" w:rsidRPr="00883150" w:rsidRDefault="004D4449" w:rsidP="00017E6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0E1B">
              <w:rPr>
                <w:rFonts w:ascii="Times New Roman" w:hAnsi="Times New Roman" w:cs="Times New Roman"/>
                <w:sz w:val="24"/>
                <w:szCs w:val="24"/>
              </w:rPr>
              <w:t xml:space="preserve">  Сектор краеведения Богородская ЦБ</w:t>
            </w:r>
          </w:p>
        </w:tc>
      </w:tr>
      <w:tr w:rsidR="004D4449" w:rsidRPr="00883150" w14:paraId="151E6352" w14:textId="77777777" w:rsidTr="007F5482">
        <w:tc>
          <w:tcPr>
            <w:tcW w:w="1809" w:type="dxa"/>
            <w:tcBorders>
              <w:right w:val="single" w:sz="4" w:space="0" w:color="auto"/>
            </w:tcBorders>
            <w:vAlign w:val="center"/>
          </w:tcPr>
          <w:p w14:paraId="58DC7152" w14:textId="77777777" w:rsidR="004D4449" w:rsidRPr="00883150" w:rsidRDefault="004D4449" w:rsidP="00017E6B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1BF43547" w14:textId="22979BAB" w:rsidR="004D4449" w:rsidRPr="008868D3" w:rsidRDefault="00451E67" w:rsidP="00451E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Экскурсия «Предки наших вещей»  библиотека сектора краеведения</w:t>
            </w:r>
          </w:p>
        </w:tc>
        <w:tc>
          <w:tcPr>
            <w:tcW w:w="1687" w:type="dxa"/>
          </w:tcPr>
          <w:p w14:paraId="02AC9A25" w14:textId="2D3BACB7" w:rsidR="004D4449" w:rsidRPr="00AC36FF" w:rsidRDefault="00451E67" w:rsidP="00017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10</w:t>
            </w:r>
            <w:r w:rsidR="004D4449" w:rsidRPr="00E3606E">
              <w:t>.11.2021</w:t>
            </w:r>
          </w:p>
        </w:tc>
        <w:tc>
          <w:tcPr>
            <w:tcW w:w="2233" w:type="dxa"/>
          </w:tcPr>
          <w:p w14:paraId="32A23D82" w14:textId="43611F1F" w:rsidR="004D4449" w:rsidRPr="00883150" w:rsidRDefault="004D4449" w:rsidP="00017E6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0E1B">
              <w:rPr>
                <w:rFonts w:ascii="Times New Roman" w:hAnsi="Times New Roman" w:cs="Times New Roman"/>
                <w:sz w:val="24"/>
                <w:szCs w:val="24"/>
              </w:rPr>
              <w:t xml:space="preserve">  Сектор краеведения Богородская ЦБ</w:t>
            </w:r>
          </w:p>
        </w:tc>
      </w:tr>
      <w:tr w:rsidR="004D4449" w:rsidRPr="00883150" w14:paraId="038EE468" w14:textId="77777777" w:rsidTr="007F5482">
        <w:tc>
          <w:tcPr>
            <w:tcW w:w="1809" w:type="dxa"/>
            <w:tcBorders>
              <w:right w:val="single" w:sz="4" w:space="0" w:color="auto"/>
            </w:tcBorders>
            <w:vAlign w:val="center"/>
          </w:tcPr>
          <w:p w14:paraId="62861021" w14:textId="77777777" w:rsidR="004D4449" w:rsidRPr="00883150" w:rsidRDefault="004D4449" w:rsidP="00017E6B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4C25B886" w14:textId="122E5DF9" w:rsidR="004D4449" w:rsidRPr="008868D3" w:rsidRDefault="00451E67" w:rsidP="00017E6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Экскурсия «Сказочный мир куклы»  </w:t>
            </w:r>
          </w:p>
        </w:tc>
        <w:tc>
          <w:tcPr>
            <w:tcW w:w="1687" w:type="dxa"/>
          </w:tcPr>
          <w:p w14:paraId="5E24D427" w14:textId="17D7C7FE" w:rsidR="004D4449" w:rsidRPr="00AC36FF" w:rsidRDefault="00451E67" w:rsidP="00017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11</w:t>
            </w:r>
            <w:r w:rsidR="004D4449" w:rsidRPr="00E3606E">
              <w:t>.11.2021</w:t>
            </w:r>
          </w:p>
        </w:tc>
        <w:tc>
          <w:tcPr>
            <w:tcW w:w="2233" w:type="dxa"/>
          </w:tcPr>
          <w:p w14:paraId="45EBD673" w14:textId="7FF3CEAF" w:rsidR="004D4449" w:rsidRPr="00883150" w:rsidRDefault="004D4449" w:rsidP="00017E6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0E1B">
              <w:rPr>
                <w:rFonts w:ascii="Times New Roman" w:hAnsi="Times New Roman" w:cs="Times New Roman"/>
                <w:sz w:val="24"/>
                <w:szCs w:val="24"/>
              </w:rPr>
              <w:t xml:space="preserve">  Сектор краеведения Богородская ЦБ</w:t>
            </w:r>
          </w:p>
        </w:tc>
      </w:tr>
      <w:tr w:rsidR="004D4449" w:rsidRPr="00883150" w14:paraId="54443EA1" w14:textId="77777777" w:rsidTr="007F5482">
        <w:tc>
          <w:tcPr>
            <w:tcW w:w="1809" w:type="dxa"/>
            <w:tcBorders>
              <w:right w:val="single" w:sz="4" w:space="0" w:color="auto"/>
            </w:tcBorders>
            <w:vAlign w:val="center"/>
          </w:tcPr>
          <w:p w14:paraId="2E8B1533" w14:textId="77777777" w:rsidR="004D4449" w:rsidRPr="00883150" w:rsidRDefault="004D4449" w:rsidP="00017E6B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28B90418" w14:textId="0739B165" w:rsidR="004D4449" w:rsidRPr="008868D3" w:rsidRDefault="00451E67" w:rsidP="00451E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Экскурсия «О той земле, где ты родился»  </w:t>
            </w:r>
          </w:p>
        </w:tc>
        <w:tc>
          <w:tcPr>
            <w:tcW w:w="1687" w:type="dxa"/>
          </w:tcPr>
          <w:p w14:paraId="5CDED9E5" w14:textId="4B572916" w:rsidR="004D4449" w:rsidRPr="00AC36FF" w:rsidRDefault="00451E67" w:rsidP="00017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15</w:t>
            </w:r>
            <w:r w:rsidR="004D4449" w:rsidRPr="00E3606E">
              <w:t>.11.2021</w:t>
            </w:r>
          </w:p>
        </w:tc>
        <w:tc>
          <w:tcPr>
            <w:tcW w:w="2233" w:type="dxa"/>
          </w:tcPr>
          <w:p w14:paraId="6C5A037A" w14:textId="474D1B64" w:rsidR="004D4449" w:rsidRPr="00883150" w:rsidRDefault="004D4449" w:rsidP="00017E6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0E1B">
              <w:rPr>
                <w:rFonts w:ascii="Times New Roman" w:hAnsi="Times New Roman" w:cs="Times New Roman"/>
                <w:sz w:val="24"/>
                <w:szCs w:val="24"/>
              </w:rPr>
              <w:t xml:space="preserve">  Сектор краеведения Богородская ЦБ</w:t>
            </w:r>
          </w:p>
        </w:tc>
      </w:tr>
      <w:tr w:rsidR="004D4449" w:rsidRPr="00883150" w14:paraId="3807986D" w14:textId="77777777" w:rsidTr="007F5482">
        <w:tc>
          <w:tcPr>
            <w:tcW w:w="1809" w:type="dxa"/>
            <w:tcBorders>
              <w:right w:val="single" w:sz="4" w:space="0" w:color="auto"/>
            </w:tcBorders>
            <w:vAlign w:val="center"/>
          </w:tcPr>
          <w:p w14:paraId="2F553C2F" w14:textId="77777777" w:rsidR="004D4449" w:rsidRPr="00883150" w:rsidRDefault="004D4449" w:rsidP="00017E6B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73F2A8D2" w14:textId="049CA04C" w:rsidR="004D4449" w:rsidRPr="008868D3" w:rsidRDefault="00451E67" w:rsidP="00017E6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Экскурсия «Каждая кукла – целая эпоха»  </w:t>
            </w:r>
          </w:p>
        </w:tc>
        <w:tc>
          <w:tcPr>
            <w:tcW w:w="1687" w:type="dxa"/>
          </w:tcPr>
          <w:p w14:paraId="3F436C26" w14:textId="07BE366A" w:rsidR="004D4449" w:rsidRPr="00AC36FF" w:rsidRDefault="00451E67" w:rsidP="00017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16</w:t>
            </w:r>
            <w:r w:rsidR="004D4449" w:rsidRPr="00E3606E">
              <w:t>.11.2021</w:t>
            </w:r>
          </w:p>
        </w:tc>
        <w:tc>
          <w:tcPr>
            <w:tcW w:w="2233" w:type="dxa"/>
          </w:tcPr>
          <w:p w14:paraId="1898C699" w14:textId="7420A311" w:rsidR="004D4449" w:rsidRPr="00883150" w:rsidRDefault="004D4449" w:rsidP="00017E6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0E1B">
              <w:rPr>
                <w:rFonts w:ascii="Times New Roman" w:hAnsi="Times New Roman" w:cs="Times New Roman"/>
                <w:sz w:val="24"/>
                <w:szCs w:val="24"/>
              </w:rPr>
              <w:t xml:space="preserve">  Сектор краеведения Богородская ЦБ</w:t>
            </w:r>
          </w:p>
        </w:tc>
      </w:tr>
      <w:tr w:rsidR="004D4449" w:rsidRPr="00883150" w14:paraId="6D8592AC" w14:textId="77777777" w:rsidTr="007F5482">
        <w:tc>
          <w:tcPr>
            <w:tcW w:w="1809" w:type="dxa"/>
            <w:tcBorders>
              <w:right w:val="single" w:sz="4" w:space="0" w:color="auto"/>
            </w:tcBorders>
            <w:vAlign w:val="center"/>
          </w:tcPr>
          <w:p w14:paraId="19DFFFDE" w14:textId="77777777" w:rsidR="004D4449" w:rsidRPr="00883150" w:rsidRDefault="004D4449" w:rsidP="00017E6B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4167ACA8" w14:textId="3B21F1E5" w:rsidR="004D4449" w:rsidRPr="008868D3" w:rsidRDefault="00451E67" w:rsidP="00017E6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Краеведческая переменка «Караван историй»</w:t>
            </w:r>
          </w:p>
        </w:tc>
        <w:tc>
          <w:tcPr>
            <w:tcW w:w="1687" w:type="dxa"/>
          </w:tcPr>
          <w:p w14:paraId="41578E09" w14:textId="2049B81C" w:rsidR="004D4449" w:rsidRPr="00AC36FF" w:rsidRDefault="00451E67" w:rsidP="00017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18</w:t>
            </w:r>
            <w:r w:rsidR="004D4449" w:rsidRPr="00E3606E">
              <w:t>.11.2021</w:t>
            </w:r>
          </w:p>
        </w:tc>
        <w:tc>
          <w:tcPr>
            <w:tcW w:w="2233" w:type="dxa"/>
          </w:tcPr>
          <w:p w14:paraId="56F0C36A" w14:textId="04ACAF19" w:rsidR="004D4449" w:rsidRPr="00883150" w:rsidRDefault="004D4449" w:rsidP="00017E6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0E1B">
              <w:rPr>
                <w:rFonts w:ascii="Times New Roman" w:hAnsi="Times New Roman" w:cs="Times New Roman"/>
                <w:sz w:val="24"/>
                <w:szCs w:val="24"/>
              </w:rPr>
              <w:t>Сектор краеведения Богородская ЦБ</w:t>
            </w:r>
          </w:p>
        </w:tc>
      </w:tr>
      <w:tr w:rsidR="004D4449" w:rsidRPr="00883150" w14:paraId="1D59D167" w14:textId="77777777" w:rsidTr="007F5482">
        <w:tc>
          <w:tcPr>
            <w:tcW w:w="1809" w:type="dxa"/>
            <w:tcBorders>
              <w:right w:val="single" w:sz="4" w:space="0" w:color="auto"/>
            </w:tcBorders>
            <w:vAlign w:val="center"/>
          </w:tcPr>
          <w:p w14:paraId="1BD6BDE8" w14:textId="77777777" w:rsidR="004D4449" w:rsidRPr="00883150" w:rsidRDefault="004D4449" w:rsidP="008E60C2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18401B97" w14:textId="6A6C89DF" w:rsidR="004D4449" w:rsidRDefault="00451E67" w:rsidP="008E60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 информации «Российские денежные знаки»</w:t>
            </w:r>
          </w:p>
        </w:tc>
        <w:tc>
          <w:tcPr>
            <w:tcW w:w="1687" w:type="dxa"/>
          </w:tcPr>
          <w:p w14:paraId="6E6F2D12" w14:textId="60F2286B" w:rsidR="004D4449" w:rsidRDefault="00451E67" w:rsidP="008E60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22</w:t>
            </w:r>
            <w:r w:rsidR="004D4449" w:rsidRPr="00E3606E">
              <w:t>.11.2021</w:t>
            </w:r>
          </w:p>
        </w:tc>
        <w:tc>
          <w:tcPr>
            <w:tcW w:w="2233" w:type="dxa"/>
          </w:tcPr>
          <w:p w14:paraId="3A20F4BD" w14:textId="5628B134" w:rsidR="004D4449" w:rsidRPr="00070E1B" w:rsidRDefault="004D4449" w:rsidP="008E60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2F4D">
              <w:rPr>
                <w:rFonts w:ascii="Times New Roman" w:hAnsi="Times New Roman" w:cs="Times New Roman"/>
                <w:sz w:val="24"/>
                <w:szCs w:val="24"/>
              </w:rPr>
              <w:t>Сектор краеведения Богородская ЦБ</w:t>
            </w:r>
          </w:p>
        </w:tc>
      </w:tr>
      <w:tr w:rsidR="004D4449" w:rsidRPr="00883150" w14:paraId="265E8FF2" w14:textId="77777777" w:rsidTr="007F5482">
        <w:tc>
          <w:tcPr>
            <w:tcW w:w="1809" w:type="dxa"/>
            <w:tcBorders>
              <w:right w:val="single" w:sz="4" w:space="0" w:color="auto"/>
            </w:tcBorders>
            <w:vAlign w:val="center"/>
          </w:tcPr>
          <w:p w14:paraId="743E4744" w14:textId="77777777" w:rsidR="004D4449" w:rsidRPr="00883150" w:rsidRDefault="004D4449" w:rsidP="008E60C2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1440F1F1" w14:textId="4C88E982" w:rsidR="004D4449" w:rsidRDefault="00451E67" w:rsidP="008E60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Краеведческий калейдоскоп «Край мой, гордость моя»</w:t>
            </w:r>
          </w:p>
        </w:tc>
        <w:tc>
          <w:tcPr>
            <w:tcW w:w="1687" w:type="dxa"/>
          </w:tcPr>
          <w:p w14:paraId="1A8E764E" w14:textId="3B72F7F8" w:rsidR="004D4449" w:rsidRDefault="00451E67" w:rsidP="008E60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27</w:t>
            </w:r>
            <w:r w:rsidR="004D4449" w:rsidRPr="00E3606E">
              <w:t>.11.2021</w:t>
            </w:r>
          </w:p>
        </w:tc>
        <w:tc>
          <w:tcPr>
            <w:tcW w:w="2233" w:type="dxa"/>
          </w:tcPr>
          <w:p w14:paraId="665D5A50" w14:textId="722305BC" w:rsidR="004D4449" w:rsidRPr="00070E1B" w:rsidRDefault="004D4449" w:rsidP="008E60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2F4D">
              <w:rPr>
                <w:rFonts w:ascii="Times New Roman" w:hAnsi="Times New Roman" w:cs="Times New Roman"/>
                <w:sz w:val="24"/>
                <w:szCs w:val="24"/>
              </w:rPr>
              <w:t>Сектор краеведения Богородская ЦБ</w:t>
            </w:r>
          </w:p>
        </w:tc>
      </w:tr>
    </w:tbl>
    <w:p w14:paraId="70E5470A" w14:textId="14C50B70" w:rsidR="00AF76F9" w:rsidRDefault="00AF76F9" w:rsidP="0080143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D6B39D0" w14:textId="77777777" w:rsidR="00017E6B" w:rsidRPr="00883150" w:rsidRDefault="00017E6B" w:rsidP="0080143C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4" w:name="_GoBack"/>
      <w:bookmarkEnd w:id="4"/>
    </w:p>
    <w:p w14:paraId="26E34358" w14:textId="4C13135E" w:rsidR="00FF358D" w:rsidRPr="00883150" w:rsidRDefault="00FF358D" w:rsidP="0080143C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883150">
        <w:rPr>
          <w:rFonts w:ascii="Times New Roman" w:hAnsi="Times New Roman" w:cs="Times New Roman"/>
          <w:b/>
          <w:sz w:val="24"/>
          <w:szCs w:val="24"/>
        </w:rPr>
        <w:t xml:space="preserve">                        Издательская деятельность </w:t>
      </w:r>
      <w:r w:rsidR="004D4449">
        <w:rPr>
          <w:rFonts w:ascii="Times New Roman" w:hAnsi="Times New Roman" w:cs="Times New Roman"/>
          <w:b/>
          <w:sz w:val="24"/>
          <w:szCs w:val="24"/>
        </w:rPr>
        <w:t>но</w:t>
      </w:r>
      <w:r w:rsidR="00C17C00" w:rsidRPr="00883150">
        <w:rPr>
          <w:rFonts w:ascii="Times New Roman" w:hAnsi="Times New Roman" w:cs="Times New Roman"/>
          <w:b/>
          <w:sz w:val="24"/>
          <w:szCs w:val="24"/>
        </w:rPr>
        <w:t xml:space="preserve">ябрь </w:t>
      </w:r>
      <w:r w:rsidRPr="00883150">
        <w:rPr>
          <w:rFonts w:ascii="Times New Roman" w:hAnsi="Times New Roman" w:cs="Times New Roman"/>
          <w:b/>
          <w:sz w:val="24"/>
          <w:szCs w:val="24"/>
        </w:rPr>
        <w:t>2021</w:t>
      </w:r>
    </w:p>
    <w:tbl>
      <w:tblPr>
        <w:tblStyle w:val="a3"/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831"/>
        <w:gridCol w:w="4557"/>
        <w:gridCol w:w="1559"/>
        <w:gridCol w:w="2551"/>
      </w:tblGrid>
      <w:tr w:rsidR="00FF358D" w:rsidRPr="00883150" w14:paraId="176CEDA2" w14:textId="77777777" w:rsidTr="005C5F2A">
        <w:tc>
          <w:tcPr>
            <w:tcW w:w="831" w:type="dxa"/>
            <w:tcBorders>
              <w:top w:val="single" w:sz="4" w:space="0" w:color="auto"/>
              <w:right w:val="single" w:sz="4" w:space="0" w:color="auto"/>
            </w:tcBorders>
          </w:tcPr>
          <w:p w14:paraId="779B526B" w14:textId="77777777" w:rsidR="00FF358D" w:rsidRPr="00883150" w:rsidRDefault="00FF358D" w:rsidP="005F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4557" w:type="dxa"/>
            <w:tcBorders>
              <w:left w:val="single" w:sz="4" w:space="0" w:color="auto"/>
            </w:tcBorders>
          </w:tcPr>
          <w:p w14:paraId="1CB5CFB4" w14:textId="77777777" w:rsidR="00FF358D" w:rsidRPr="00883150" w:rsidRDefault="00FF358D" w:rsidP="005F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Названия</w:t>
            </w:r>
          </w:p>
        </w:tc>
        <w:tc>
          <w:tcPr>
            <w:tcW w:w="1559" w:type="dxa"/>
          </w:tcPr>
          <w:p w14:paraId="05EDF78C" w14:textId="77777777" w:rsidR="00FF358D" w:rsidRPr="00883150" w:rsidRDefault="00FF358D" w:rsidP="005F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Время проведения мероприятия</w:t>
            </w:r>
          </w:p>
        </w:tc>
        <w:tc>
          <w:tcPr>
            <w:tcW w:w="2551" w:type="dxa"/>
          </w:tcPr>
          <w:p w14:paraId="153E7075" w14:textId="77777777" w:rsidR="00FF358D" w:rsidRPr="00883150" w:rsidRDefault="00FF358D" w:rsidP="005F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Место проведения</w:t>
            </w:r>
          </w:p>
        </w:tc>
      </w:tr>
      <w:tr w:rsidR="004D4449" w:rsidRPr="00883150" w14:paraId="62E28064" w14:textId="77777777" w:rsidTr="005C5F2A">
        <w:tc>
          <w:tcPr>
            <w:tcW w:w="831" w:type="dxa"/>
            <w:tcBorders>
              <w:top w:val="single" w:sz="4" w:space="0" w:color="auto"/>
              <w:right w:val="single" w:sz="4" w:space="0" w:color="auto"/>
            </w:tcBorders>
          </w:tcPr>
          <w:p w14:paraId="48E50B03" w14:textId="77777777" w:rsidR="004D4449" w:rsidRPr="00883150" w:rsidRDefault="004D4449" w:rsidP="008C325E">
            <w:pPr>
              <w:pStyle w:val="a5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7" w:type="dxa"/>
            <w:tcBorders>
              <w:left w:val="single" w:sz="4" w:space="0" w:color="auto"/>
            </w:tcBorders>
          </w:tcPr>
          <w:p w14:paraId="15E43D8C" w14:textId="3071EE7B" w:rsidR="004D4449" w:rsidRPr="00883150" w:rsidRDefault="00F920A3" w:rsidP="005F51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Стенд «Писатели юбиляры»</w:t>
            </w:r>
          </w:p>
        </w:tc>
        <w:tc>
          <w:tcPr>
            <w:tcW w:w="1559" w:type="dxa"/>
          </w:tcPr>
          <w:p w14:paraId="7019D3F6" w14:textId="2F748531" w:rsidR="004D4449" w:rsidRPr="00883150" w:rsidRDefault="004D44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1312">
              <w:rPr>
                <w:rFonts w:ascii="Times New Roman" w:hAnsi="Times New Roman" w:cs="Times New Roman"/>
                <w:sz w:val="24"/>
                <w:szCs w:val="24"/>
              </w:rPr>
              <w:t>.11.2021</w:t>
            </w:r>
          </w:p>
        </w:tc>
        <w:tc>
          <w:tcPr>
            <w:tcW w:w="2551" w:type="dxa"/>
          </w:tcPr>
          <w:p w14:paraId="29E575BC" w14:textId="05D46F57" w:rsidR="004D4449" w:rsidRPr="00883150" w:rsidRDefault="004D4449" w:rsidP="005F51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Богородская Д.Б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4D4449" w:rsidRPr="00883150" w14:paraId="1306F603" w14:textId="77777777" w:rsidTr="005C5F2A">
        <w:tc>
          <w:tcPr>
            <w:tcW w:w="831" w:type="dxa"/>
            <w:tcBorders>
              <w:top w:val="single" w:sz="4" w:space="0" w:color="auto"/>
              <w:right w:val="single" w:sz="4" w:space="0" w:color="auto"/>
            </w:tcBorders>
          </w:tcPr>
          <w:p w14:paraId="7414B017" w14:textId="77777777" w:rsidR="004D4449" w:rsidRPr="00883150" w:rsidRDefault="004D4449" w:rsidP="00695934">
            <w:pPr>
              <w:pStyle w:val="a5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7" w:type="dxa"/>
            <w:tcBorders>
              <w:left w:val="single" w:sz="4" w:space="0" w:color="auto"/>
            </w:tcBorders>
          </w:tcPr>
          <w:p w14:paraId="58B45B10" w14:textId="7C81D25D" w:rsidR="004D4449" w:rsidRPr="00883150" w:rsidRDefault="004D4449" w:rsidP="006959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1A1666A2" w14:textId="733DECF5" w:rsidR="004D4449" w:rsidRPr="00883150" w:rsidRDefault="004D4449" w:rsidP="00695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1312">
              <w:rPr>
                <w:rFonts w:ascii="Times New Roman" w:hAnsi="Times New Roman" w:cs="Times New Roman"/>
                <w:sz w:val="24"/>
                <w:szCs w:val="24"/>
              </w:rPr>
              <w:t>.11.2021</w:t>
            </w:r>
          </w:p>
        </w:tc>
        <w:tc>
          <w:tcPr>
            <w:tcW w:w="2551" w:type="dxa"/>
          </w:tcPr>
          <w:p w14:paraId="686C04F4" w14:textId="3BC6275D" w:rsidR="004D4449" w:rsidRPr="00883150" w:rsidRDefault="004D4449" w:rsidP="006959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Богородская Д.Б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4D4449" w:rsidRPr="00883150" w14:paraId="0D2CFE92" w14:textId="77777777" w:rsidTr="005C5F2A">
        <w:tc>
          <w:tcPr>
            <w:tcW w:w="831" w:type="dxa"/>
            <w:tcBorders>
              <w:top w:val="single" w:sz="4" w:space="0" w:color="auto"/>
              <w:right w:val="single" w:sz="4" w:space="0" w:color="auto"/>
            </w:tcBorders>
          </w:tcPr>
          <w:p w14:paraId="26646707" w14:textId="77777777" w:rsidR="004D4449" w:rsidRPr="00883150" w:rsidRDefault="004D4449" w:rsidP="00695934">
            <w:pPr>
              <w:pStyle w:val="a5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7" w:type="dxa"/>
            <w:tcBorders>
              <w:left w:val="single" w:sz="4" w:space="0" w:color="auto"/>
            </w:tcBorders>
          </w:tcPr>
          <w:p w14:paraId="74D14431" w14:textId="34C664AA" w:rsidR="004D4449" w:rsidRPr="00883150" w:rsidRDefault="00A200F0" w:rsidP="00A200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Стенд «День народного единства»</w:t>
            </w:r>
          </w:p>
        </w:tc>
        <w:tc>
          <w:tcPr>
            <w:tcW w:w="1559" w:type="dxa"/>
          </w:tcPr>
          <w:p w14:paraId="1B32050A" w14:textId="6088F5A3" w:rsidR="004D4449" w:rsidRPr="00883150" w:rsidRDefault="00A200F0" w:rsidP="00695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04 </w:t>
            </w:r>
            <w:r w:rsidR="004D4449" w:rsidRPr="00491312">
              <w:rPr>
                <w:rFonts w:ascii="Times New Roman" w:hAnsi="Times New Roman" w:cs="Times New Roman"/>
                <w:sz w:val="24"/>
                <w:szCs w:val="24"/>
              </w:rPr>
              <w:t>.11.2021</w:t>
            </w:r>
          </w:p>
        </w:tc>
        <w:tc>
          <w:tcPr>
            <w:tcW w:w="2551" w:type="dxa"/>
          </w:tcPr>
          <w:p w14:paraId="68F80036" w14:textId="0EFF8645" w:rsidR="004D4449" w:rsidRPr="00883150" w:rsidRDefault="004D4449" w:rsidP="00695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Спасская СБФ </w:t>
            </w:r>
          </w:p>
        </w:tc>
      </w:tr>
      <w:tr w:rsidR="004D4449" w:rsidRPr="00883150" w14:paraId="720AD4C7" w14:textId="77777777" w:rsidTr="005C5F2A">
        <w:tc>
          <w:tcPr>
            <w:tcW w:w="83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9C214" w14:textId="77777777" w:rsidR="004D4449" w:rsidRPr="00883150" w:rsidRDefault="004D4449" w:rsidP="00695934">
            <w:pPr>
              <w:pStyle w:val="a5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7" w:type="dxa"/>
            <w:tcBorders>
              <w:left w:val="single" w:sz="4" w:space="0" w:color="auto"/>
            </w:tcBorders>
          </w:tcPr>
          <w:p w14:paraId="0507434D" w14:textId="4F39D84F" w:rsidR="004D4449" w:rsidRPr="00883150" w:rsidRDefault="00235852" w:rsidP="002358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Стенд «В единстве наша сила»</w:t>
            </w:r>
          </w:p>
        </w:tc>
        <w:tc>
          <w:tcPr>
            <w:tcW w:w="1559" w:type="dxa"/>
          </w:tcPr>
          <w:p w14:paraId="02AD96C6" w14:textId="005A0CA5" w:rsidR="004D4449" w:rsidRPr="00883150" w:rsidRDefault="004D4449" w:rsidP="00695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1312">
              <w:rPr>
                <w:rFonts w:ascii="Times New Roman" w:hAnsi="Times New Roman" w:cs="Times New Roman"/>
                <w:sz w:val="24"/>
                <w:szCs w:val="24"/>
              </w:rPr>
              <w:t>.11.2021</w:t>
            </w:r>
          </w:p>
        </w:tc>
        <w:tc>
          <w:tcPr>
            <w:tcW w:w="2551" w:type="dxa"/>
          </w:tcPr>
          <w:p w14:paraId="587DED70" w14:textId="0396617B" w:rsidR="004D4449" w:rsidRPr="00883150" w:rsidRDefault="00235852" w:rsidP="00695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80E99">
              <w:rPr>
                <w:rFonts w:ascii="Times New Roman" w:hAnsi="Times New Roman" w:cs="Times New Roman"/>
                <w:sz w:val="24"/>
                <w:szCs w:val="24"/>
              </w:rPr>
              <w:t xml:space="preserve">Богородская ЦБ  </w:t>
            </w:r>
            <w:r w:rsidRPr="00380E99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</w:rPr>
              <w:t xml:space="preserve"> Метод. -  библ. </w:t>
            </w:r>
            <w:proofErr w:type="spellStart"/>
            <w:proofErr w:type="gramStart"/>
            <w:r w:rsidRPr="00380E99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</w:rPr>
              <w:t>отд</w:t>
            </w:r>
            <w:proofErr w:type="spellEnd"/>
            <w:proofErr w:type="gramEnd"/>
          </w:p>
        </w:tc>
      </w:tr>
      <w:tr w:rsidR="00235852" w:rsidRPr="00883150" w14:paraId="15CD7774" w14:textId="77777777" w:rsidTr="005C5F2A">
        <w:tc>
          <w:tcPr>
            <w:tcW w:w="83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4F395" w14:textId="77777777" w:rsidR="00235852" w:rsidRPr="00883150" w:rsidRDefault="00235852" w:rsidP="00695934">
            <w:pPr>
              <w:pStyle w:val="a5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7" w:type="dxa"/>
            <w:tcBorders>
              <w:left w:val="single" w:sz="4" w:space="0" w:color="auto"/>
            </w:tcBorders>
          </w:tcPr>
          <w:p w14:paraId="48B16A41" w14:textId="01980033" w:rsidR="00235852" w:rsidRDefault="00235852" w:rsidP="002358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Стенд «Скажи наркотикам – нет!»</w:t>
            </w:r>
          </w:p>
        </w:tc>
        <w:tc>
          <w:tcPr>
            <w:tcW w:w="1559" w:type="dxa"/>
          </w:tcPr>
          <w:p w14:paraId="59461242" w14:textId="5D2205F3" w:rsidR="00235852" w:rsidRPr="00491312" w:rsidRDefault="00235852" w:rsidP="00695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1312">
              <w:rPr>
                <w:rFonts w:ascii="Times New Roman" w:hAnsi="Times New Roman" w:cs="Times New Roman"/>
                <w:sz w:val="24"/>
                <w:szCs w:val="24"/>
              </w:rPr>
              <w:t>.11.2021</w:t>
            </w:r>
          </w:p>
        </w:tc>
        <w:tc>
          <w:tcPr>
            <w:tcW w:w="2551" w:type="dxa"/>
          </w:tcPr>
          <w:p w14:paraId="7037553A" w14:textId="066C477B" w:rsidR="00235852" w:rsidRDefault="00235852" w:rsidP="00695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0E99">
              <w:rPr>
                <w:rFonts w:ascii="Times New Roman" w:hAnsi="Times New Roman" w:cs="Times New Roman"/>
                <w:sz w:val="24"/>
                <w:szCs w:val="24"/>
              </w:rPr>
              <w:t xml:space="preserve">Богородская ЦБ  </w:t>
            </w:r>
            <w:r w:rsidRPr="00380E99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</w:rPr>
              <w:t xml:space="preserve"> Метод. -  библ. </w:t>
            </w:r>
            <w:proofErr w:type="spellStart"/>
            <w:proofErr w:type="gramStart"/>
            <w:r w:rsidRPr="00380E99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</w:rPr>
              <w:t>отд</w:t>
            </w:r>
            <w:proofErr w:type="spellEnd"/>
            <w:proofErr w:type="gramEnd"/>
          </w:p>
        </w:tc>
      </w:tr>
      <w:tr w:rsidR="004D4449" w:rsidRPr="00883150" w14:paraId="6E97C771" w14:textId="77777777" w:rsidTr="005C5F2A">
        <w:tc>
          <w:tcPr>
            <w:tcW w:w="83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1C723" w14:textId="77777777" w:rsidR="004D4449" w:rsidRPr="00883150" w:rsidRDefault="004D4449" w:rsidP="00695934">
            <w:pPr>
              <w:pStyle w:val="a5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7" w:type="dxa"/>
            <w:tcBorders>
              <w:left w:val="single" w:sz="4" w:space="0" w:color="auto"/>
            </w:tcBorders>
          </w:tcPr>
          <w:p w14:paraId="07915279" w14:textId="2E6A9677" w:rsidR="004D4449" w:rsidRPr="00883150" w:rsidRDefault="00727A11" w:rsidP="00727A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Листовка «Страна Читалия» Всемирный день информации</w:t>
            </w:r>
          </w:p>
        </w:tc>
        <w:tc>
          <w:tcPr>
            <w:tcW w:w="1559" w:type="dxa"/>
          </w:tcPr>
          <w:p w14:paraId="6D15ADBE" w14:textId="4A1B122C" w:rsidR="004D4449" w:rsidRPr="00883150" w:rsidRDefault="00727A11" w:rsidP="00695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4D4449" w:rsidRPr="00491312">
              <w:rPr>
                <w:rFonts w:ascii="Times New Roman" w:hAnsi="Times New Roman" w:cs="Times New Roman"/>
                <w:sz w:val="24"/>
                <w:szCs w:val="24"/>
              </w:rPr>
              <w:t>.11.2021</w:t>
            </w:r>
          </w:p>
        </w:tc>
        <w:tc>
          <w:tcPr>
            <w:tcW w:w="2551" w:type="dxa"/>
          </w:tcPr>
          <w:p w14:paraId="57DDAF37" w14:textId="756CE731" w:rsidR="004D4449" w:rsidRPr="00883150" w:rsidRDefault="004D4449" w:rsidP="00695934">
            <w:pPr>
              <w:rPr>
                <w:rStyle w:val="link"/>
                <w:rFonts w:ascii="Times New Roman" w:hAnsi="Times New Roman" w:cs="Times New Roman"/>
                <w:sz w:val="24"/>
                <w:szCs w:val="24"/>
              </w:rPr>
            </w:pPr>
            <w:bookmarkStart w:id="5" w:name="_Hlk87209769"/>
            <w:r w:rsidRPr="00250E56">
              <w:rPr>
                <w:rFonts w:ascii="Times New Roman" w:hAnsi="Times New Roman" w:cs="Times New Roman"/>
                <w:sz w:val="24"/>
                <w:szCs w:val="24"/>
              </w:rPr>
              <w:t>Караульская СБФ</w:t>
            </w:r>
            <w:bookmarkEnd w:id="5"/>
          </w:p>
        </w:tc>
      </w:tr>
    </w:tbl>
    <w:p w14:paraId="36225BA3" w14:textId="77777777" w:rsidR="00FF358D" w:rsidRPr="00883150" w:rsidRDefault="00FF358D" w:rsidP="00360C9A">
      <w:pPr>
        <w:rPr>
          <w:rFonts w:ascii="Times New Roman" w:hAnsi="Times New Roman" w:cs="Times New Roman"/>
          <w:sz w:val="24"/>
          <w:szCs w:val="24"/>
        </w:rPr>
      </w:pPr>
    </w:p>
    <w:sectPr w:rsidR="00FF358D" w:rsidRPr="00883150" w:rsidSect="00FA2A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B06E3"/>
    <w:multiLevelType w:val="hybridMultilevel"/>
    <w:tmpl w:val="E6FA8A16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1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73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45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17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89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1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33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055" w:hanging="360"/>
      </w:pPr>
      <w:rPr>
        <w:rFonts w:ascii="Wingdings" w:hAnsi="Wingdings" w:hint="default"/>
      </w:rPr>
    </w:lvl>
  </w:abstractNum>
  <w:abstractNum w:abstractNumId="1">
    <w:nsid w:val="029821A9"/>
    <w:multiLevelType w:val="hybridMultilevel"/>
    <w:tmpl w:val="20248E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9240A3"/>
    <w:multiLevelType w:val="hybridMultilevel"/>
    <w:tmpl w:val="6BD89C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0C2845"/>
    <w:multiLevelType w:val="hybridMultilevel"/>
    <w:tmpl w:val="C28C25AC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6A6E58"/>
    <w:multiLevelType w:val="hybridMultilevel"/>
    <w:tmpl w:val="F8B272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5086A32"/>
    <w:multiLevelType w:val="hybridMultilevel"/>
    <w:tmpl w:val="B10C97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9C32409"/>
    <w:multiLevelType w:val="hybridMultilevel"/>
    <w:tmpl w:val="EED860AE"/>
    <w:lvl w:ilvl="0" w:tplc="5184C446">
      <w:start w:val="1"/>
      <w:numFmt w:val="decimal"/>
      <w:lvlText w:val="%1."/>
      <w:lvlJc w:val="left"/>
      <w:pPr>
        <w:ind w:left="121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976019B"/>
    <w:multiLevelType w:val="hybridMultilevel"/>
    <w:tmpl w:val="06E270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BE148BE"/>
    <w:multiLevelType w:val="hybridMultilevel"/>
    <w:tmpl w:val="04FC7BF4"/>
    <w:lvl w:ilvl="0" w:tplc="0419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6E12DEA"/>
    <w:multiLevelType w:val="hybridMultilevel"/>
    <w:tmpl w:val="1F14AE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10960DF"/>
    <w:multiLevelType w:val="hybridMultilevel"/>
    <w:tmpl w:val="475636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148410C"/>
    <w:multiLevelType w:val="hybridMultilevel"/>
    <w:tmpl w:val="6528199E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2">
    <w:nsid w:val="648B7F34"/>
    <w:multiLevelType w:val="hybridMultilevel"/>
    <w:tmpl w:val="60A2C1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3E7708"/>
    <w:multiLevelType w:val="hybridMultilevel"/>
    <w:tmpl w:val="C9C2BB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C4C7B45"/>
    <w:multiLevelType w:val="hybridMultilevel"/>
    <w:tmpl w:val="29C017D4"/>
    <w:lvl w:ilvl="0" w:tplc="6F48B53A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14"/>
  </w:num>
  <w:num w:numId="5">
    <w:abstractNumId w:val="2"/>
  </w:num>
  <w:num w:numId="6">
    <w:abstractNumId w:val="1"/>
  </w:num>
  <w:num w:numId="7">
    <w:abstractNumId w:val="8"/>
  </w:num>
  <w:num w:numId="8">
    <w:abstractNumId w:val="9"/>
  </w:num>
  <w:num w:numId="9">
    <w:abstractNumId w:val="12"/>
  </w:num>
  <w:num w:numId="10">
    <w:abstractNumId w:val="10"/>
  </w:num>
  <w:num w:numId="11">
    <w:abstractNumId w:val="8"/>
  </w:num>
  <w:num w:numId="12">
    <w:abstractNumId w:val="0"/>
  </w:num>
  <w:num w:numId="13">
    <w:abstractNumId w:val="0"/>
  </w:num>
  <w:num w:numId="14">
    <w:abstractNumId w:val="7"/>
  </w:num>
  <w:num w:numId="15">
    <w:abstractNumId w:val="11"/>
  </w:num>
  <w:num w:numId="16">
    <w:abstractNumId w:val="2"/>
  </w:num>
  <w:num w:numId="17">
    <w:abstractNumId w:val="4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360C9A"/>
    <w:rsid w:val="000070E0"/>
    <w:rsid w:val="0001159C"/>
    <w:rsid w:val="0001198D"/>
    <w:rsid w:val="00017E6B"/>
    <w:rsid w:val="00034C2E"/>
    <w:rsid w:val="00052635"/>
    <w:rsid w:val="00052A2B"/>
    <w:rsid w:val="00054ED8"/>
    <w:rsid w:val="00060B2C"/>
    <w:rsid w:val="00061D19"/>
    <w:rsid w:val="00071DFA"/>
    <w:rsid w:val="00073D87"/>
    <w:rsid w:val="00074114"/>
    <w:rsid w:val="00095600"/>
    <w:rsid w:val="000B2DDC"/>
    <w:rsid w:val="000C6AEA"/>
    <w:rsid w:val="000D5166"/>
    <w:rsid w:val="000D67FF"/>
    <w:rsid w:val="000D76AE"/>
    <w:rsid w:val="000E17F5"/>
    <w:rsid w:val="000F4637"/>
    <w:rsid w:val="00106C4C"/>
    <w:rsid w:val="00111DC0"/>
    <w:rsid w:val="001215FE"/>
    <w:rsid w:val="00121D75"/>
    <w:rsid w:val="00130883"/>
    <w:rsid w:val="0013215E"/>
    <w:rsid w:val="0014382E"/>
    <w:rsid w:val="001526FE"/>
    <w:rsid w:val="001817C8"/>
    <w:rsid w:val="001845CF"/>
    <w:rsid w:val="00186F26"/>
    <w:rsid w:val="001A1441"/>
    <w:rsid w:val="001B7809"/>
    <w:rsid w:val="001C4752"/>
    <w:rsid w:val="001C71C6"/>
    <w:rsid w:val="001D30DA"/>
    <w:rsid w:val="001D3489"/>
    <w:rsid w:val="001D3751"/>
    <w:rsid w:val="001D62F5"/>
    <w:rsid w:val="001E292C"/>
    <w:rsid w:val="0020091F"/>
    <w:rsid w:val="00201825"/>
    <w:rsid w:val="00207924"/>
    <w:rsid w:val="00235852"/>
    <w:rsid w:val="00255FF5"/>
    <w:rsid w:val="00272E63"/>
    <w:rsid w:val="00274E73"/>
    <w:rsid w:val="00290420"/>
    <w:rsid w:val="002A69D1"/>
    <w:rsid w:val="002A7AFF"/>
    <w:rsid w:val="002B612A"/>
    <w:rsid w:val="002D42DA"/>
    <w:rsid w:val="002E1882"/>
    <w:rsid w:val="002F1195"/>
    <w:rsid w:val="003074B1"/>
    <w:rsid w:val="003201D3"/>
    <w:rsid w:val="00326656"/>
    <w:rsid w:val="0033730C"/>
    <w:rsid w:val="003422A2"/>
    <w:rsid w:val="00354847"/>
    <w:rsid w:val="003554DA"/>
    <w:rsid w:val="00355A87"/>
    <w:rsid w:val="00360C9A"/>
    <w:rsid w:val="003761BD"/>
    <w:rsid w:val="003960ED"/>
    <w:rsid w:val="003A36C2"/>
    <w:rsid w:val="003A6E7E"/>
    <w:rsid w:val="003B1A9A"/>
    <w:rsid w:val="003D4903"/>
    <w:rsid w:val="003D491D"/>
    <w:rsid w:val="003D7AC9"/>
    <w:rsid w:val="003E5B59"/>
    <w:rsid w:val="004230C8"/>
    <w:rsid w:val="004242F3"/>
    <w:rsid w:val="00431ECB"/>
    <w:rsid w:val="00435EAF"/>
    <w:rsid w:val="0044437C"/>
    <w:rsid w:val="00446474"/>
    <w:rsid w:val="00451E67"/>
    <w:rsid w:val="0048405B"/>
    <w:rsid w:val="0048561A"/>
    <w:rsid w:val="00495CE7"/>
    <w:rsid w:val="004A2D7B"/>
    <w:rsid w:val="004A2F34"/>
    <w:rsid w:val="004C6E9D"/>
    <w:rsid w:val="004C70EC"/>
    <w:rsid w:val="004D4449"/>
    <w:rsid w:val="004D6D0A"/>
    <w:rsid w:val="004D7C81"/>
    <w:rsid w:val="005012D6"/>
    <w:rsid w:val="005218C1"/>
    <w:rsid w:val="00553E41"/>
    <w:rsid w:val="00555FAE"/>
    <w:rsid w:val="0055702B"/>
    <w:rsid w:val="005823AB"/>
    <w:rsid w:val="00586F12"/>
    <w:rsid w:val="005A72D2"/>
    <w:rsid w:val="005B2842"/>
    <w:rsid w:val="005B7DE1"/>
    <w:rsid w:val="005C1886"/>
    <w:rsid w:val="005C1A65"/>
    <w:rsid w:val="005C5F2A"/>
    <w:rsid w:val="005D2122"/>
    <w:rsid w:val="005E0DB7"/>
    <w:rsid w:val="005E329C"/>
    <w:rsid w:val="005F24D5"/>
    <w:rsid w:val="005F5100"/>
    <w:rsid w:val="00606014"/>
    <w:rsid w:val="006321D2"/>
    <w:rsid w:val="00632B26"/>
    <w:rsid w:val="00635035"/>
    <w:rsid w:val="00660747"/>
    <w:rsid w:val="006646F0"/>
    <w:rsid w:val="00670AEC"/>
    <w:rsid w:val="00677546"/>
    <w:rsid w:val="00682AF3"/>
    <w:rsid w:val="00682C09"/>
    <w:rsid w:val="00685ED8"/>
    <w:rsid w:val="006863F6"/>
    <w:rsid w:val="0069372F"/>
    <w:rsid w:val="00695934"/>
    <w:rsid w:val="00695DAB"/>
    <w:rsid w:val="006B14D8"/>
    <w:rsid w:val="006B20F2"/>
    <w:rsid w:val="006B6EEB"/>
    <w:rsid w:val="006B7EDE"/>
    <w:rsid w:val="006C3416"/>
    <w:rsid w:val="006D6F95"/>
    <w:rsid w:val="006E0B44"/>
    <w:rsid w:val="006E6834"/>
    <w:rsid w:val="006E6AD9"/>
    <w:rsid w:val="006E7E51"/>
    <w:rsid w:val="006F6121"/>
    <w:rsid w:val="007043C3"/>
    <w:rsid w:val="00720FE9"/>
    <w:rsid w:val="00722C71"/>
    <w:rsid w:val="00727A11"/>
    <w:rsid w:val="0073407F"/>
    <w:rsid w:val="00742E8B"/>
    <w:rsid w:val="0075717C"/>
    <w:rsid w:val="00761779"/>
    <w:rsid w:val="007632EB"/>
    <w:rsid w:val="007814C0"/>
    <w:rsid w:val="00792FE9"/>
    <w:rsid w:val="0079332D"/>
    <w:rsid w:val="007B34DA"/>
    <w:rsid w:val="007C1F6A"/>
    <w:rsid w:val="007D5348"/>
    <w:rsid w:val="007E361C"/>
    <w:rsid w:val="007E416C"/>
    <w:rsid w:val="007F24EA"/>
    <w:rsid w:val="007F437E"/>
    <w:rsid w:val="007F5482"/>
    <w:rsid w:val="007F5737"/>
    <w:rsid w:val="0080143C"/>
    <w:rsid w:val="00802F0E"/>
    <w:rsid w:val="008031E4"/>
    <w:rsid w:val="00817C94"/>
    <w:rsid w:val="0082239B"/>
    <w:rsid w:val="0082487D"/>
    <w:rsid w:val="0082753E"/>
    <w:rsid w:val="0083349B"/>
    <w:rsid w:val="0083701E"/>
    <w:rsid w:val="00841D8A"/>
    <w:rsid w:val="00845298"/>
    <w:rsid w:val="00856E38"/>
    <w:rsid w:val="00865CEB"/>
    <w:rsid w:val="00877CFB"/>
    <w:rsid w:val="008811B3"/>
    <w:rsid w:val="008814C2"/>
    <w:rsid w:val="00882B23"/>
    <w:rsid w:val="00883150"/>
    <w:rsid w:val="008868D3"/>
    <w:rsid w:val="008965B2"/>
    <w:rsid w:val="008A320A"/>
    <w:rsid w:val="008A4AAE"/>
    <w:rsid w:val="008B711D"/>
    <w:rsid w:val="008C325E"/>
    <w:rsid w:val="008D56C1"/>
    <w:rsid w:val="008E5327"/>
    <w:rsid w:val="008E60C2"/>
    <w:rsid w:val="00906D6B"/>
    <w:rsid w:val="0090734F"/>
    <w:rsid w:val="00914B9D"/>
    <w:rsid w:val="009319F5"/>
    <w:rsid w:val="00936CCF"/>
    <w:rsid w:val="009567DE"/>
    <w:rsid w:val="00977656"/>
    <w:rsid w:val="00977BF7"/>
    <w:rsid w:val="00986D50"/>
    <w:rsid w:val="00997CC8"/>
    <w:rsid w:val="009A75A6"/>
    <w:rsid w:val="009C251C"/>
    <w:rsid w:val="009C5D6B"/>
    <w:rsid w:val="009C70DD"/>
    <w:rsid w:val="009D1236"/>
    <w:rsid w:val="009D47A8"/>
    <w:rsid w:val="00A0612B"/>
    <w:rsid w:val="00A114E8"/>
    <w:rsid w:val="00A200F0"/>
    <w:rsid w:val="00A2241A"/>
    <w:rsid w:val="00A258C0"/>
    <w:rsid w:val="00A3542E"/>
    <w:rsid w:val="00A5078F"/>
    <w:rsid w:val="00A56C88"/>
    <w:rsid w:val="00A8282C"/>
    <w:rsid w:val="00A9759D"/>
    <w:rsid w:val="00AA6CD2"/>
    <w:rsid w:val="00AB34EA"/>
    <w:rsid w:val="00AB74E1"/>
    <w:rsid w:val="00AC7EF7"/>
    <w:rsid w:val="00AD74D6"/>
    <w:rsid w:val="00AE0DC2"/>
    <w:rsid w:val="00AF30EF"/>
    <w:rsid w:val="00AF76F9"/>
    <w:rsid w:val="00B21376"/>
    <w:rsid w:val="00B218CF"/>
    <w:rsid w:val="00B21D54"/>
    <w:rsid w:val="00B232CE"/>
    <w:rsid w:val="00B248D1"/>
    <w:rsid w:val="00B3284F"/>
    <w:rsid w:val="00B41B44"/>
    <w:rsid w:val="00B44734"/>
    <w:rsid w:val="00B63FFB"/>
    <w:rsid w:val="00B85E44"/>
    <w:rsid w:val="00B92B81"/>
    <w:rsid w:val="00BA3CF0"/>
    <w:rsid w:val="00BC01C0"/>
    <w:rsid w:val="00BC32D8"/>
    <w:rsid w:val="00BC7651"/>
    <w:rsid w:val="00BD5908"/>
    <w:rsid w:val="00C17C00"/>
    <w:rsid w:val="00C23291"/>
    <w:rsid w:val="00C273FE"/>
    <w:rsid w:val="00C27E29"/>
    <w:rsid w:val="00C34041"/>
    <w:rsid w:val="00C3570B"/>
    <w:rsid w:val="00C40EA9"/>
    <w:rsid w:val="00C41AF5"/>
    <w:rsid w:val="00C452F1"/>
    <w:rsid w:val="00C501B9"/>
    <w:rsid w:val="00C50828"/>
    <w:rsid w:val="00C51614"/>
    <w:rsid w:val="00C51DD7"/>
    <w:rsid w:val="00C54077"/>
    <w:rsid w:val="00C613EA"/>
    <w:rsid w:val="00C710DB"/>
    <w:rsid w:val="00C82385"/>
    <w:rsid w:val="00CA6A1A"/>
    <w:rsid w:val="00CC14AF"/>
    <w:rsid w:val="00CC707D"/>
    <w:rsid w:val="00CE2ED0"/>
    <w:rsid w:val="00CE5E10"/>
    <w:rsid w:val="00CF0FB2"/>
    <w:rsid w:val="00CF2724"/>
    <w:rsid w:val="00CF4FF8"/>
    <w:rsid w:val="00D01DC2"/>
    <w:rsid w:val="00D01F4B"/>
    <w:rsid w:val="00D0246B"/>
    <w:rsid w:val="00D126B9"/>
    <w:rsid w:val="00D178BE"/>
    <w:rsid w:val="00D21DEE"/>
    <w:rsid w:val="00D23A3E"/>
    <w:rsid w:val="00D34A53"/>
    <w:rsid w:val="00D352E9"/>
    <w:rsid w:val="00D366D0"/>
    <w:rsid w:val="00D5213F"/>
    <w:rsid w:val="00D52470"/>
    <w:rsid w:val="00D554DD"/>
    <w:rsid w:val="00D613C2"/>
    <w:rsid w:val="00D67990"/>
    <w:rsid w:val="00D819CA"/>
    <w:rsid w:val="00D8311B"/>
    <w:rsid w:val="00D870A0"/>
    <w:rsid w:val="00D97873"/>
    <w:rsid w:val="00DB712F"/>
    <w:rsid w:val="00DC359A"/>
    <w:rsid w:val="00DE6B33"/>
    <w:rsid w:val="00DF5F1D"/>
    <w:rsid w:val="00E03B70"/>
    <w:rsid w:val="00E13084"/>
    <w:rsid w:val="00E32820"/>
    <w:rsid w:val="00E4673C"/>
    <w:rsid w:val="00E52617"/>
    <w:rsid w:val="00E64846"/>
    <w:rsid w:val="00E70F6F"/>
    <w:rsid w:val="00E72697"/>
    <w:rsid w:val="00E72957"/>
    <w:rsid w:val="00E73E51"/>
    <w:rsid w:val="00E827F0"/>
    <w:rsid w:val="00E9189E"/>
    <w:rsid w:val="00E969F9"/>
    <w:rsid w:val="00EA0AAB"/>
    <w:rsid w:val="00EA31FC"/>
    <w:rsid w:val="00EC11FB"/>
    <w:rsid w:val="00ED19DB"/>
    <w:rsid w:val="00ED5088"/>
    <w:rsid w:val="00ED5517"/>
    <w:rsid w:val="00EE1AB2"/>
    <w:rsid w:val="00EF244A"/>
    <w:rsid w:val="00F131F4"/>
    <w:rsid w:val="00F202D9"/>
    <w:rsid w:val="00F215D1"/>
    <w:rsid w:val="00F34D96"/>
    <w:rsid w:val="00F37E87"/>
    <w:rsid w:val="00F461F8"/>
    <w:rsid w:val="00F55FB3"/>
    <w:rsid w:val="00F57882"/>
    <w:rsid w:val="00F60FAA"/>
    <w:rsid w:val="00F920A3"/>
    <w:rsid w:val="00FA2603"/>
    <w:rsid w:val="00FA2AFE"/>
    <w:rsid w:val="00FA7C51"/>
    <w:rsid w:val="00FB1796"/>
    <w:rsid w:val="00FF358D"/>
    <w:rsid w:val="00FF4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58B25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47A8"/>
  </w:style>
  <w:style w:type="paragraph" w:styleId="2">
    <w:name w:val="heading 2"/>
    <w:basedOn w:val="a"/>
    <w:next w:val="a"/>
    <w:link w:val="20"/>
    <w:uiPriority w:val="9"/>
    <w:unhideWhenUsed/>
    <w:qFormat/>
    <w:rsid w:val="00632B2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60C9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semiHidden/>
    <w:unhideWhenUsed/>
    <w:rsid w:val="00360C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nk">
    <w:name w:val="link"/>
    <w:basedOn w:val="a0"/>
    <w:rsid w:val="00A3542E"/>
  </w:style>
  <w:style w:type="paragraph" w:styleId="a5">
    <w:name w:val="List Paragraph"/>
    <w:basedOn w:val="a"/>
    <w:uiPriority w:val="34"/>
    <w:qFormat/>
    <w:rsid w:val="0080143C"/>
    <w:pPr>
      <w:ind w:left="720"/>
      <w:contextualSpacing/>
    </w:pPr>
  </w:style>
  <w:style w:type="paragraph" w:styleId="a6">
    <w:name w:val="No Spacing"/>
    <w:uiPriority w:val="1"/>
    <w:qFormat/>
    <w:rsid w:val="008814C2"/>
    <w:pPr>
      <w:spacing w:after="0" w:line="240" w:lineRule="auto"/>
    </w:pPr>
    <w:rPr>
      <w:rFonts w:eastAsiaTheme="minorHAnsi"/>
      <w:lang w:eastAsia="en-US"/>
    </w:rPr>
  </w:style>
  <w:style w:type="character" w:styleId="a7">
    <w:name w:val="Emphasis"/>
    <w:basedOn w:val="a0"/>
    <w:uiPriority w:val="20"/>
    <w:qFormat/>
    <w:rsid w:val="008814C2"/>
    <w:rPr>
      <w:i/>
      <w:iCs/>
    </w:rPr>
  </w:style>
  <w:style w:type="character" w:customStyle="1" w:styleId="c0">
    <w:name w:val="c0"/>
    <w:basedOn w:val="a0"/>
    <w:rsid w:val="008814C2"/>
  </w:style>
  <w:style w:type="paragraph" w:styleId="a8">
    <w:name w:val="Balloon Text"/>
    <w:basedOn w:val="a"/>
    <w:link w:val="a9"/>
    <w:uiPriority w:val="99"/>
    <w:semiHidden/>
    <w:unhideWhenUsed/>
    <w:rsid w:val="007F57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F5737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632B2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a">
    <w:name w:val="annotation reference"/>
    <w:basedOn w:val="a0"/>
    <w:uiPriority w:val="99"/>
    <w:semiHidden/>
    <w:unhideWhenUsed/>
    <w:rsid w:val="00D366D0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D366D0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D366D0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D366D0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D366D0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1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58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5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1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0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56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1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06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8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04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E74B26-ED6F-423D-AF00-D3B28D3BC6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2543</TotalTime>
  <Pages>7</Pages>
  <Words>1837</Words>
  <Characters>10473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6н7076</dc:creator>
  <cp:keywords/>
  <dc:description/>
  <cp:lastModifiedBy>user</cp:lastModifiedBy>
  <cp:revision>73</cp:revision>
  <cp:lastPrinted>2021-01-20T13:27:00Z</cp:lastPrinted>
  <dcterms:created xsi:type="dcterms:W3CDTF">2020-12-08T06:29:00Z</dcterms:created>
  <dcterms:modified xsi:type="dcterms:W3CDTF">2021-12-08T10:57:00Z</dcterms:modified>
</cp:coreProperties>
</file>